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6174" w14:textId="77777777" w:rsidR="00861F37" w:rsidRPr="00061606" w:rsidRDefault="00861F37" w:rsidP="00861F37">
      <w:pPr>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92"/>
        <w:gridCol w:w="4442"/>
        <w:gridCol w:w="760"/>
        <w:gridCol w:w="799"/>
        <w:gridCol w:w="96"/>
        <w:gridCol w:w="1255"/>
        <w:gridCol w:w="64"/>
        <w:gridCol w:w="914"/>
      </w:tblGrid>
      <w:tr w:rsidR="00861F37" w:rsidRPr="00061606" w14:paraId="5964F121" w14:textId="77777777" w:rsidTr="005B40B9">
        <w:trPr>
          <w:trHeight w:val="450"/>
          <w:tblCellSpacing w:w="0" w:type="dxa"/>
        </w:trPr>
        <w:tc>
          <w:tcPr>
            <w:tcW w:w="5000" w:type="pct"/>
            <w:gridSpan w:val="8"/>
            <w:tcBorders>
              <w:top w:val="outset" w:sz="6" w:space="0" w:color="auto"/>
              <w:bottom w:val="outset" w:sz="6" w:space="0" w:color="auto"/>
            </w:tcBorders>
            <w:shd w:val="clear" w:color="auto" w:fill="99CCFF"/>
            <w:vAlign w:val="center"/>
          </w:tcPr>
          <w:p w14:paraId="06648592" w14:textId="77777777" w:rsidR="00861F37" w:rsidRPr="00061606" w:rsidRDefault="00DA30F2" w:rsidP="005B40B9">
            <w:pPr>
              <w:jc w:val="center"/>
              <w:rPr>
                <w:rFonts w:ascii="Arial" w:hAnsi="Arial" w:cs="Arial"/>
                <w:sz w:val="16"/>
                <w:szCs w:val="16"/>
              </w:rPr>
            </w:pPr>
            <w:r>
              <w:rPr>
                <w:rStyle w:val="Gl"/>
                <w:rFonts w:ascii="Arial" w:hAnsi="Arial" w:cs="Arial"/>
                <w:bCs w:val="0"/>
                <w:sz w:val="16"/>
                <w:szCs w:val="16"/>
              </w:rPr>
              <w:t>1. YIL</w:t>
            </w:r>
          </w:p>
        </w:tc>
      </w:tr>
      <w:tr w:rsidR="00861F37" w:rsidRPr="00061606" w14:paraId="2A887051" w14:textId="77777777" w:rsidTr="005B40B9">
        <w:trPr>
          <w:trHeight w:val="330"/>
          <w:tblCellSpacing w:w="0" w:type="dxa"/>
        </w:trPr>
        <w:tc>
          <w:tcPr>
            <w:tcW w:w="672" w:type="pct"/>
            <w:tcBorders>
              <w:top w:val="outset" w:sz="6" w:space="0" w:color="auto"/>
              <w:bottom w:val="outset" w:sz="6" w:space="0" w:color="auto"/>
              <w:right w:val="outset" w:sz="6" w:space="0" w:color="auto"/>
            </w:tcBorders>
            <w:shd w:val="clear" w:color="auto" w:fill="FFCC99"/>
            <w:vAlign w:val="center"/>
          </w:tcPr>
          <w:p w14:paraId="10835695" w14:textId="77777777" w:rsidR="00861F37" w:rsidRPr="00061606" w:rsidRDefault="00861F37" w:rsidP="005B40B9">
            <w:pPr>
              <w:ind w:left="142"/>
              <w:rPr>
                <w:rFonts w:ascii="Arial" w:hAnsi="Arial" w:cs="Arial"/>
                <w:sz w:val="16"/>
                <w:szCs w:val="16"/>
              </w:rPr>
            </w:pPr>
            <w:r w:rsidRPr="00061606">
              <w:rPr>
                <w:rFonts w:ascii="Arial" w:hAnsi="Arial" w:cs="Arial"/>
                <w:sz w:val="16"/>
                <w:szCs w:val="16"/>
              </w:rPr>
              <w:t>Kodu</w:t>
            </w:r>
          </w:p>
        </w:tc>
        <w:tc>
          <w:tcPr>
            <w:tcW w:w="2308" w:type="pct"/>
            <w:tcBorders>
              <w:top w:val="outset" w:sz="6" w:space="0" w:color="auto"/>
              <w:left w:val="outset" w:sz="6" w:space="0" w:color="auto"/>
              <w:bottom w:val="outset" w:sz="6" w:space="0" w:color="auto"/>
              <w:right w:val="outset" w:sz="6" w:space="0" w:color="auto"/>
            </w:tcBorders>
            <w:shd w:val="clear" w:color="auto" w:fill="FFCC99"/>
            <w:vAlign w:val="center"/>
          </w:tcPr>
          <w:p w14:paraId="199D5292" w14:textId="77777777" w:rsidR="00861F37" w:rsidRPr="00061606" w:rsidRDefault="00861F37" w:rsidP="005B40B9">
            <w:pPr>
              <w:ind w:left="142"/>
              <w:rPr>
                <w:rFonts w:ascii="Arial" w:hAnsi="Arial" w:cs="Arial"/>
                <w:sz w:val="16"/>
                <w:szCs w:val="16"/>
              </w:rPr>
            </w:pPr>
            <w:r w:rsidRPr="00061606">
              <w:rPr>
                <w:rFonts w:ascii="Arial" w:hAnsi="Arial" w:cs="Arial"/>
                <w:sz w:val="16"/>
                <w:szCs w:val="16"/>
              </w:rPr>
              <w:t>Ders Adı</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4375669B" w14:textId="77777777" w:rsidR="00861F37" w:rsidRPr="00061606" w:rsidRDefault="00861F37" w:rsidP="005B40B9">
            <w:pPr>
              <w:jc w:val="center"/>
              <w:rPr>
                <w:rFonts w:ascii="Arial" w:hAnsi="Arial" w:cs="Arial"/>
                <w:sz w:val="16"/>
                <w:szCs w:val="16"/>
              </w:rPr>
            </w:pPr>
            <w:r w:rsidRPr="00061606">
              <w:rPr>
                <w:rFonts w:ascii="Arial" w:hAnsi="Arial" w:cs="Arial"/>
                <w:sz w:val="16"/>
                <w:szCs w:val="16"/>
              </w:rPr>
              <w:t>AKTS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14:paraId="09EE31A9" w14:textId="77777777" w:rsidR="00861F37" w:rsidRPr="00061606" w:rsidRDefault="00861F37" w:rsidP="005B40B9">
            <w:pPr>
              <w:jc w:val="center"/>
              <w:rPr>
                <w:rFonts w:ascii="Arial" w:hAnsi="Arial" w:cs="Arial"/>
                <w:sz w:val="16"/>
                <w:szCs w:val="16"/>
              </w:rPr>
            </w:pPr>
            <w:r w:rsidRPr="00061606">
              <w:rPr>
                <w:rFonts w:ascii="Arial" w:hAnsi="Arial" w:cs="Arial"/>
                <w:sz w:val="16"/>
                <w:szCs w:val="16"/>
              </w:rPr>
              <w:t>T+U+L</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11F3E2B6" w14:textId="77777777" w:rsidR="00861F37" w:rsidRPr="00061606" w:rsidRDefault="00861F37" w:rsidP="005B40B9">
            <w:pPr>
              <w:jc w:val="center"/>
              <w:rPr>
                <w:rFonts w:ascii="Arial" w:hAnsi="Arial" w:cs="Arial"/>
                <w:sz w:val="16"/>
                <w:szCs w:val="16"/>
              </w:rPr>
            </w:pPr>
            <w:r w:rsidRPr="00061606">
              <w:rPr>
                <w:rFonts w:ascii="Arial" w:hAnsi="Arial" w:cs="Arial"/>
                <w:sz w:val="16"/>
                <w:szCs w:val="16"/>
              </w:rPr>
              <w:t>Z/S</w:t>
            </w:r>
          </w:p>
        </w:tc>
        <w:tc>
          <w:tcPr>
            <w:tcW w:w="475" w:type="pct"/>
            <w:tcBorders>
              <w:top w:val="outset" w:sz="6" w:space="0" w:color="auto"/>
              <w:left w:val="outset" w:sz="6" w:space="0" w:color="auto"/>
              <w:bottom w:val="outset" w:sz="6" w:space="0" w:color="auto"/>
            </w:tcBorders>
            <w:shd w:val="clear" w:color="auto" w:fill="FFCC99"/>
            <w:vAlign w:val="center"/>
          </w:tcPr>
          <w:p w14:paraId="544D0A13" w14:textId="77777777" w:rsidR="00861F37" w:rsidRPr="00061606" w:rsidRDefault="00861F37" w:rsidP="005B40B9">
            <w:pPr>
              <w:jc w:val="center"/>
              <w:rPr>
                <w:rFonts w:ascii="Arial" w:hAnsi="Arial" w:cs="Arial"/>
                <w:sz w:val="16"/>
                <w:szCs w:val="16"/>
              </w:rPr>
            </w:pPr>
            <w:r w:rsidRPr="00061606">
              <w:rPr>
                <w:rFonts w:ascii="Arial" w:hAnsi="Arial" w:cs="Arial"/>
                <w:sz w:val="16"/>
                <w:szCs w:val="16"/>
              </w:rPr>
              <w:t>Dili</w:t>
            </w:r>
          </w:p>
        </w:tc>
      </w:tr>
      <w:tr w:rsidR="00861F37" w:rsidRPr="00061606" w14:paraId="566993D1" w14:textId="77777777" w:rsidTr="005B40B9">
        <w:trPr>
          <w:trHeight w:val="375"/>
          <w:tblCellSpacing w:w="0" w:type="dxa"/>
        </w:trPr>
        <w:tc>
          <w:tcPr>
            <w:tcW w:w="5000" w:type="pct"/>
            <w:gridSpan w:val="8"/>
            <w:tcBorders>
              <w:top w:val="outset" w:sz="6" w:space="0" w:color="auto"/>
              <w:bottom w:val="outset" w:sz="6" w:space="0" w:color="auto"/>
            </w:tcBorders>
            <w:shd w:val="clear" w:color="auto" w:fill="CCFFCC"/>
            <w:vAlign w:val="center"/>
          </w:tcPr>
          <w:p w14:paraId="4F499F1A" w14:textId="77777777" w:rsidR="00861F37" w:rsidRPr="00061606" w:rsidRDefault="00861F37" w:rsidP="005B40B9">
            <w:pPr>
              <w:ind w:left="142"/>
              <w:rPr>
                <w:rFonts w:ascii="Arial" w:hAnsi="Arial" w:cs="Arial"/>
                <w:sz w:val="16"/>
                <w:szCs w:val="16"/>
              </w:rPr>
            </w:pPr>
            <w:r w:rsidRPr="00061606">
              <w:rPr>
                <w:rFonts w:ascii="Arial" w:hAnsi="Arial" w:cs="Arial"/>
                <w:sz w:val="16"/>
                <w:szCs w:val="16"/>
                <w:u w:val="single"/>
              </w:rPr>
              <w:t>Güz Dönemi</w:t>
            </w:r>
          </w:p>
        </w:tc>
      </w:tr>
      <w:tr w:rsidR="00861F37" w:rsidRPr="00061606" w14:paraId="301450B5"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2B589DEE"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513901908</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01AF879C"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1" w:history="1">
              <w:r w:rsidR="00861F37" w:rsidRPr="00061606">
                <w:rPr>
                  <w:rStyle w:val="Kpr"/>
                  <w:rFonts w:ascii="Arial" w:hAnsi="Arial" w:cs="Arial"/>
                  <w:sz w:val="16"/>
                  <w:szCs w:val="16"/>
                </w:rPr>
                <w:t>Sos. Bilimlerde Arş. Yöntemleri ve Yayın Etiği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45F21E79"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7487E7A4"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1CCE6DB3"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Zorunlu</w:t>
            </w:r>
          </w:p>
        </w:tc>
        <w:tc>
          <w:tcPr>
            <w:tcW w:w="475" w:type="pct"/>
            <w:tcBorders>
              <w:top w:val="outset" w:sz="6" w:space="0" w:color="auto"/>
              <w:left w:val="outset" w:sz="6" w:space="0" w:color="auto"/>
              <w:bottom w:val="outset" w:sz="6" w:space="0" w:color="auto"/>
            </w:tcBorders>
            <w:shd w:val="clear" w:color="auto" w:fill="FFFF99"/>
          </w:tcPr>
          <w:p w14:paraId="36532DE4"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136BC5BD"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1668F12B"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513901909</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52F8C80D"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2" w:history="1">
              <w:r w:rsidR="00861F37" w:rsidRPr="00061606">
                <w:rPr>
                  <w:rStyle w:val="Kpr"/>
                  <w:rFonts w:ascii="Arial" w:hAnsi="Arial" w:cs="Arial"/>
                  <w:sz w:val="16"/>
                  <w:szCs w:val="16"/>
                </w:rPr>
                <w:t>Turizm İşletmelerinde Finansal Yönetim</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2D1F74DD"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2AD30978"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7D1F097F"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tcPr>
          <w:p w14:paraId="2ABC433A"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42FAA182"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288DA9F2"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513901911</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5DBD6AED"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3" w:history="1">
              <w:r w:rsidR="00861F37" w:rsidRPr="00061606">
                <w:rPr>
                  <w:rStyle w:val="Kpr"/>
                  <w:rFonts w:ascii="Arial" w:hAnsi="Arial" w:cs="Arial"/>
                  <w:sz w:val="16"/>
                  <w:szCs w:val="16"/>
                </w:rPr>
                <w:t>Turizm İşletmelerinde Modern Yönetim Teknikleri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46BBE0E9"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30B02A2E"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714EF0E3"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tcPr>
          <w:p w14:paraId="7C7C2DEC"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73563A3F"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2412CBEC"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513901901</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0025F275"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4" w:history="1">
              <w:r w:rsidR="00861F37" w:rsidRPr="00061606">
                <w:rPr>
                  <w:rStyle w:val="Kpr"/>
                  <w:rFonts w:ascii="Arial" w:hAnsi="Arial" w:cs="Arial"/>
                  <w:sz w:val="16"/>
                  <w:szCs w:val="16"/>
                </w:rPr>
                <w:t>Turizm Sektöründe Güncel Sorunlar</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4AD31E30"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2039ED4F"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6951B7B4"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tcPr>
          <w:p w14:paraId="7F016395"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224896F9"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4E056B1D" w14:textId="77777777" w:rsidR="00861F37" w:rsidRPr="00061606" w:rsidRDefault="00861F37" w:rsidP="007C7EA5">
            <w:pPr>
              <w:ind w:left="142"/>
              <w:rPr>
                <w:rFonts w:ascii="Arial" w:hAnsi="Arial" w:cs="Arial"/>
                <w:color w:val="FF0000"/>
                <w:sz w:val="16"/>
                <w:szCs w:val="16"/>
                <w:highlight w:val="green"/>
              </w:rPr>
            </w:pPr>
            <w:r w:rsidRPr="00061606">
              <w:rPr>
                <w:rFonts w:ascii="Arial" w:hAnsi="Arial" w:cs="Arial"/>
                <w:color w:val="FF0000"/>
                <w:sz w:val="16"/>
                <w:szCs w:val="16"/>
              </w:rPr>
              <w:t>513901903</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40EB047D"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5" w:history="1">
              <w:r w:rsidR="00861F37" w:rsidRPr="00061606">
                <w:rPr>
                  <w:rStyle w:val="Kpr"/>
                  <w:rFonts w:ascii="Arial" w:hAnsi="Arial" w:cs="Arial"/>
                  <w:sz w:val="16"/>
                  <w:szCs w:val="16"/>
                </w:rPr>
                <w:t>Turizmde Mikro ve Makro Ekonomik Analizler</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1317F7CB"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1989EC0F"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5B31AF99"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tcPr>
          <w:p w14:paraId="1C2A6A9C"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72E6BDAD"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55D4A00E"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513901904</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590D0B81"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6" w:history="1">
              <w:r w:rsidR="00861F37" w:rsidRPr="00061606">
                <w:rPr>
                  <w:rStyle w:val="Kpr"/>
                  <w:rFonts w:ascii="Arial" w:hAnsi="Arial" w:cs="Arial"/>
                  <w:sz w:val="16"/>
                  <w:szCs w:val="16"/>
                </w:rPr>
                <w:t>Turizmde Çevre ve Sürdürülebilirlik</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647F4C92"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02A96EC9"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390BBE28"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tcPr>
          <w:p w14:paraId="128AD3A9"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43560B61"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19079A66"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513901907</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53BAFAF8"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7" w:history="1">
              <w:r w:rsidR="00861F37" w:rsidRPr="00061606">
                <w:rPr>
                  <w:rStyle w:val="Kpr"/>
                  <w:rFonts w:ascii="Arial" w:hAnsi="Arial" w:cs="Arial"/>
                  <w:sz w:val="16"/>
                  <w:szCs w:val="16"/>
                </w:rPr>
                <w:t>Alternatif Turizm ve Uygulamaları</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473AD39C"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36D4E782"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20C225EB"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tcPr>
          <w:p w14:paraId="53356AFB"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388EBF46"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56FF6D2A"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513901906</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200BD7CD"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8" w:history="1">
              <w:r w:rsidR="00861F37" w:rsidRPr="00061606">
                <w:rPr>
                  <w:rStyle w:val="Kpr"/>
                  <w:rFonts w:ascii="Arial" w:hAnsi="Arial" w:cs="Arial"/>
                  <w:sz w:val="16"/>
                  <w:szCs w:val="16"/>
                </w:rPr>
                <w:t>Turizmde Postmodern Pazarlama Uygulamaları</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01628A66"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3C642400"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68C5EFA3"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tcPr>
          <w:p w14:paraId="0C872B24"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409B8114"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574CA6F0" w14:textId="77777777" w:rsidR="00861F37" w:rsidRPr="00061606" w:rsidRDefault="00861F37" w:rsidP="007C7EA5">
            <w:pPr>
              <w:ind w:left="142"/>
              <w:rPr>
                <w:rFonts w:ascii="Arial" w:hAnsi="Arial" w:cs="Arial"/>
                <w:color w:val="FF0000"/>
                <w:sz w:val="16"/>
                <w:szCs w:val="16"/>
                <w:highlight w:val="green"/>
              </w:rPr>
            </w:pPr>
            <w:r w:rsidRPr="00061606">
              <w:rPr>
                <w:rFonts w:ascii="Arial" w:hAnsi="Arial" w:cs="Arial"/>
                <w:color w:val="FF0000"/>
                <w:sz w:val="16"/>
                <w:szCs w:val="16"/>
              </w:rPr>
              <w:t>513901905</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32AD1C1B"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9" w:history="1">
              <w:r w:rsidR="00861F37" w:rsidRPr="00061606">
                <w:rPr>
                  <w:rStyle w:val="Kpr"/>
                  <w:rFonts w:ascii="Arial" w:hAnsi="Arial" w:cs="Arial"/>
                  <w:sz w:val="16"/>
                  <w:szCs w:val="16"/>
                </w:rPr>
                <w:t>Uluslararası Yiyecek-İçecek İşletmeciliği Yönetimi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361C0642"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6C28F2A2"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79F116D3"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tcPr>
          <w:p w14:paraId="3105A519"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4F089CD7"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28B3C3AB"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513901902</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13664413"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10" w:history="1">
              <w:r w:rsidR="00861F37" w:rsidRPr="00061606">
                <w:rPr>
                  <w:rStyle w:val="Kpr"/>
                  <w:rFonts w:ascii="Arial" w:hAnsi="Arial" w:cs="Arial"/>
                  <w:sz w:val="16"/>
                  <w:szCs w:val="16"/>
                </w:rPr>
                <w:t>Uluslararası Turizm Stratejileri ve Yeni Trendler</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554E5548"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392A96D4"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31E91D88"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tcPr>
          <w:p w14:paraId="571EAE11"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60C2F417"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1875B5B5"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513901913</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76C88CCF"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11" w:history="1">
              <w:r w:rsidR="00861F37" w:rsidRPr="00A13958">
                <w:rPr>
                  <w:rStyle w:val="Kpr"/>
                  <w:rFonts w:ascii="Arial" w:hAnsi="Arial" w:cs="Arial"/>
                  <w:sz w:val="16"/>
                  <w:szCs w:val="16"/>
                </w:rPr>
                <w:t>Araştırma Tasarımı</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06CED9EA"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488A8B19"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0607148E"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tcPr>
          <w:p w14:paraId="58AC303A"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0C4A3185"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321AFA16"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513902715</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4FF8EEC4"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12" w:history="1">
              <w:r w:rsidR="00861F37" w:rsidRPr="00A13958">
                <w:rPr>
                  <w:rStyle w:val="Kpr"/>
                  <w:rFonts w:ascii="Arial" w:hAnsi="Arial" w:cs="Arial"/>
                  <w:sz w:val="16"/>
                  <w:szCs w:val="16"/>
                </w:rPr>
                <w:t>Akıllı Turizm Destinasyonları</w:t>
              </w:r>
            </w:hyperlink>
            <w:r w:rsidR="00861F37" w:rsidRPr="00061606">
              <w:rPr>
                <w:rFonts w:ascii="Arial" w:hAnsi="Arial" w:cs="Arial"/>
                <w:color w:val="FF0000"/>
                <w:sz w:val="16"/>
                <w:szCs w:val="16"/>
              </w:rPr>
              <w:t xml:space="preserve"> </w:t>
            </w:r>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1BECA7B4"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60EA5757"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1925923A"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tcPr>
          <w:p w14:paraId="51678AF1"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59919FD9"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155A795C"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513902701</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4AEE812F"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13" w:history="1">
              <w:r w:rsidR="00861F37" w:rsidRPr="00A13958">
                <w:rPr>
                  <w:rStyle w:val="Kpr"/>
                  <w:rFonts w:ascii="Arial" w:hAnsi="Arial" w:cs="Arial"/>
                  <w:sz w:val="16"/>
                  <w:szCs w:val="16"/>
                </w:rPr>
                <w:t>Yüksek Lisans Tezi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3ADEBBD8"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25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0DD92A29"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0-1-0</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5F330E75"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Zorunlu</w:t>
            </w:r>
          </w:p>
        </w:tc>
        <w:tc>
          <w:tcPr>
            <w:tcW w:w="475" w:type="pct"/>
            <w:tcBorders>
              <w:top w:val="outset" w:sz="6" w:space="0" w:color="auto"/>
              <w:left w:val="outset" w:sz="6" w:space="0" w:color="auto"/>
              <w:bottom w:val="outset" w:sz="6" w:space="0" w:color="auto"/>
            </w:tcBorders>
            <w:shd w:val="clear" w:color="auto" w:fill="FFFF99"/>
          </w:tcPr>
          <w:p w14:paraId="44BE74BF"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4C8E7D58"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42AE2737"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513901900</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2E234B96"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14" w:history="1">
              <w:r w:rsidR="00861F37" w:rsidRPr="00A13958">
                <w:rPr>
                  <w:rStyle w:val="Kpr"/>
                  <w:rFonts w:ascii="Arial" w:hAnsi="Arial" w:cs="Arial"/>
                  <w:sz w:val="16"/>
                  <w:szCs w:val="16"/>
                </w:rPr>
                <w:t>Uzmanlık Alan Dersi (A,B,C…)</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1B1794D5"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72B572F6"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3608416D"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Zorunlu</w:t>
            </w:r>
          </w:p>
        </w:tc>
        <w:tc>
          <w:tcPr>
            <w:tcW w:w="475" w:type="pct"/>
            <w:tcBorders>
              <w:top w:val="outset" w:sz="6" w:space="0" w:color="auto"/>
              <w:left w:val="outset" w:sz="6" w:space="0" w:color="auto"/>
              <w:bottom w:val="outset" w:sz="6" w:space="0" w:color="auto"/>
            </w:tcBorders>
            <w:shd w:val="clear" w:color="auto" w:fill="FFFF99"/>
          </w:tcPr>
          <w:p w14:paraId="75C2C863"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59635DED"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116B6AB8"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513911906</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60E9CED6" w14:textId="77777777" w:rsidR="00861F37" w:rsidRPr="00061606" w:rsidRDefault="00000000" w:rsidP="007C7EA5">
            <w:pPr>
              <w:spacing w:before="100" w:beforeAutospacing="1" w:after="100" w:afterAutospacing="1"/>
              <w:ind w:left="113"/>
              <w:rPr>
                <w:rFonts w:ascii="Arial" w:hAnsi="Arial" w:cs="Arial"/>
                <w:color w:val="FF0000"/>
                <w:sz w:val="16"/>
                <w:szCs w:val="16"/>
              </w:rPr>
            </w:pPr>
            <w:hyperlink w:anchor="d15" w:history="1">
              <w:r w:rsidR="00861F37" w:rsidRPr="00A13958">
                <w:rPr>
                  <w:rStyle w:val="Kpr"/>
                  <w:rFonts w:ascii="Arial" w:hAnsi="Arial" w:cs="Arial"/>
                  <w:sz w:val="16"/>
                  <w:szCs w:val="16"/>
                </w:rPr>
                <w:t>Turizmde Pazarlama Teorileri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04B0D837"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tcPr>
          <w:p w14:paraId="0F635BBF"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3-0-0</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71C376D7"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tcPr>
          <w:p w14:paraId="72B308BE"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017DE306" w14:textId="77777777" w:rsidTr="005B40B9">
        <w:trPr>
          <w:trHeight w:val="345"/>
          <w:tblCellSpacing w:w="0" w:type="dxa"/>
        </w:trPr>
        <w:tc>
          <w:tcPr>
            <w:tcW w:w="2980" w:type="pct"/>
            <w:gridSpan w:val="2"/>
            <w:tcBorders>
              <w:top w:val="outset" w:sz="6" w:space="0" w:color="auto"/>
              <w:bottom w:val="outset" w:sz="6" w:space="0" w:color="auto"/>
              <w:right w:val="outset" w:sz="6" w:space="0" w:color="auto"/>
            </w:tcBorders>
            <w:shd w:val="clear" w:color="auto" w:fill="FFCC99"/>
            <w:vAlign w:val="center"/>
          </w:tcPr>
          <w:p w14:paraId="54174582" w14:textId="77777777" w:rsidR="00861F37" w:rsidRPr="00061606" w:rsidRDefault="00861F37" w:rsidP="005B40B9">
            <w:pPr>
              <w:ind w:right="60"/>
              <w:jc w:val="right"/>
              <w:rPr>
                <w:rFonts w:ascii="Arial" w:hAnsi="Arial" w:cs="Arial"/>
                <w:sz w:val="16"/>
                <w:szCs w:val="16"/>
              </w:rPr>
            </w:pPr>
            <w:r w:rsidRPr="00061606">
              <w:rPr>
                <w:rFonts w:ascii="Arial" w:hAnsi="Arial" w:cs="Arial"/>
                <w:sz w:val="16"/>
                <w:szCs w:val="16"/>
              </w:rPr>
              <w:t>Güz Dönemi Toplamı</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1BD26219" w14:textId="77777777" w:rsidR="00861F37" w:rsidRPr="00061606" w:rsidRDefault="00861F37" w:rsidP="005B40B9">
            <w:pPr>
              <w:jc w:val="center"/>
              <w:rPr>
                <w:rFonts w:ascii="Arial" w:hAnsi="Arial" w:cs="Arial"/>
                <w:sz w:val="16"/>
                <w:szCs w:val="16"/>
              </w:rPr>
            </w:pPr>
            <w:r w:rsidRPr="00061606">
              <w:rPr>
                <w:rFonts w:ascii="Arial" w:hAnsi="Arial" w:cs="Arial"/>
                <w:sz w:val="16"/>
                <w:szCs w:val="16"/>
              </w:rPr>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14:paraId="710A12B3" w14:textId="77777777" w:rsidR="00861F37" w:rsidRPr="00061606" w:rsidRDefault="00861F37" w:rsidP="005B40B9">
            <w:pPr>
              <w:jc w:val="center"/>
              <w:rPr>
                <w:rFonts w:ascii="Arial" w:hAnsi="Arial" w:cs="Arial"/>
                <w:sz w:val="16"/>
                <w:szCs w:val="16"/>
              </w:rPr>
            </w:pPr>
          </w:p>
        </w:tc>
        <w:tc>
          <w:tcPr>
            <w:tcW w:w="735"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2A7C5105" w14:textId="77777777" w:rsidR="00861F37" w:rsidRPr="00061606" w:rsidRDefault="00861F37" w:rsidP="005B40B9">
            <w:pPr>
              <w:jc w:val="center"/>
              <w:rPr>
                <w:rFonts w:ascii="Arial" w:hAnsi="Arial" w:cs="Arial"/>
                <w:sz w:val="16"/>
                <w:szCs w:val="16"/>
              </w:rPr>
            </w:pPr>
          </w:p>
        </w:tc>
        <w:tc>
          <w:tcPr>
            <w:tcW w:w="475" w:type="pct"/>
            <w:tcBorders>
              <w:top w:val="outset" w:sz="6" w:space="0" w:color="auto"/>
              <w:left w:val="outset" w:sz="6" w:space="0" w:color="auto"/>
              <w:bottom w:val="outset" w:sz="6" w:space="0" w:color="auto"/>
            </w:tcBorders>
            <w:shd w:val="clear" w:color="auto" w:fill="FFCC99"/>
            <w:vAlign w:val="center"/>
          </w:tcPr>
          <w:p w14:paraId="7E3CE72F" w14:textId="77777777" w:rsidR="00861F37" w:rsidRPr="00061606" w:rsidRDefault="00861F37" w:rsidP="005B40B9">
            <w:pPr>
              <w:jc w:val="center"/>
              <w:rPr>
                <w:rFonts w:ascii="Arial" w:hAnsi="Arial" w:cs="Arial"/>
                <w:sz w:val="16"/>
                <w:szCs w:val="16"/>
              </w:rPr>
            </w:pPr>
          </w:p>
        </w:tc>
      </w:tr>
      <w:tr w:rsidR="00861F37" w:rsidRPr="00061606" w14:paraId="6DDBC776" w14:textId="77777777" w:rsidTr="007C7EA5">
        <w:trPr>
          <w:trHeight w:val="375"/>
          <w:tblCellSpacing w:w="0" w:type="dxa"/>
        </w:trPr>
        <w:tc>
          <w:tcPr>
            <w:tcW w:w="5000" w:type="pct"/>
            <w:gridSpan w:val="8"/>
            <w:tcBorders>
              <w:top w:val="outset" w:sz="6" w:space="0" w:color="auto"/>
              <w:bottom w:val="outset" w:sz="6" w:space="0" w:color="auto"/>
            </w:tcBorders>
            <w:shd w:val="clear" w:color="auto" w:fill="CCFFCC"/>
            <w:vAlign w:val="center"/>
          </w:tcPr>
          <w:p w14:paraId="557B14DA" w14:textId="77777777" w:rsidR="00861F37" w:rsidRPr="00061606" w:rsidRDefault="00861F37" w:rsidP="007C7EA5">
            <w:pPr>
              <w:ind w:left="142"/>
              <w:rPr>
                <w:rFonts w:ascii="Arial" w:hAnsi="Arial" w:cs="Arial"/>
                <w:sz w:val="16"/>
                <w:szCs w:val="16"/>
              </w:rPr>
            </w:pPr>
            <w:r w:rsidRPr="00061606">
              <w:rPr>
                <w:rFonts w:ascii="Arial" w:hAnsi="Arial" w:cs="Arial"/>
                <w:sz w:val="16"/>
                <w:szCs w:val="16"/>
                <w:u w:val="single"/>
              </w:rPr>
              <w:t>Bahar Dönemi</w:t>
            </w:r>
          </w:p>
        </w:tc>
      </w:tr>
      <w:tr w:rsidR="00861F37" w:rsidRPr="00061606" w14:paraId="124AAAA7"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237FDE20" w14:textId="77777777" w:rsidR="00861F37" w:rsidRPr="00061606" w:rsidRDefault="00861F37" w:rsidP="007C7EA5">
            <w:pPr>
              <w:spacing w:line="360" w:lineRule="auto"/>
              <w:ind w:left="142"/>
              <w:rPr>
                <w:rFonts w:ascii="Arial" w:hAnsi="Arial" w:cs="Arial"/>
                <w:color w:val="FF0000"/>
                <w:sz w:val="16"/>
                <w:szCs w:val="16"/>
              </w:rPr>
            </w:pPr>
            <w:r w:rsidRPr="00061606">
              <w:rPr>
                <w:rFonts w:ascii="Arial" w:hAnsi="Arial" w:cs="Arial"/>
                <w:color w:val="FF0000"/>
                <w:sz w:val="16"/>
                <w:szCs w:val="16"/>
              </w:rPr>
              <w:t>513902708</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7B792699" w14:textId="77777777" w:rsidR="00861F37" w:rsidRPr="00061606" w:rsidRDefault="00000000" w:rsidP="007C7EA5">
            <w:pPr>
              <w:ind w:left="113"/>
              <w:rPr>
                <w:rFonts w:ascii="Arial" w:hAnsi="Arial" w:cs="Arial"/>
                <w:color w:val="FF0000"/>
                <w:sz w:val="16"/>
                <w:szCs w:val="16"/>
              </w:rPr>
            </w:pPr>
            <w:hyperlink w:anchor="d16" w:history="1">
              <w:r w:rsidR="00861F37" w:rsidRPr="00A13958">
                <w:rPr>
                  <w:rStyle w:val="Kpr"/>
                  <w:rFonts w:ascii="Arial" w:hAnsi="Arial" w:cs="Arial"/>
                  <w:sz w:val="16"/>
                  <w:szCs w:val="16"/>
                </w:rPr>
                <w:t>Turizm Sektöründe Proje Geliştirme</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71CAA587"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063D2641"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72F148FA"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Zorunlu</w:t>
            </w:r>
          </w:p>
        </w:tc>
        <w:tc>
          <w:tcPr>
            <w:tcW w:w="508" w:type="pct"/>
            <w:gridSpan w:val="2"/>
            <w:tcBorders>
              <w:top w:val="outset" w:sz="6" w:space="0" w:color="auto"/>
              <w:left w:val="outset" w:sz="6" w:space="0" w:color="auto"/>
              <w:bottom w:val="outset" w:sz="6" w:space="0" w:color="auto"/>
            </w:tcBorders>
            <w:shd w:val="clear" w:color="auto" w:fill="FFFF99"/>
          </w:tcPr>
          <w:p w14:paraId="2D8995F5"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45119382"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5581898E" w14:textId="77777777" w:rsidR="00861F37" w:rsidRPr="00061606" w:rsidRDefault="00861F37" w:rsidP="007C7EA5">
            <w:pPr>
              <w:spacing w:line="360" w:lineRule="auto"/>
              <w:ind w:left="142"/>
              <w:rPr>
                <w:rFonts w:ascii="Arial" w:hAnsi="Arial" w:cs="Arial"/>
                <w:color w:val="FF0000"/>
                <w:sz w:val="16"/>
                <w:szCs w:val="16"/>
              </w:rPr>
            </w:pPr>
            <w:r w:rsidRPr="00061606">
              <w:rPr>
                <w:rFonts w:ascii="Arial" w:hAnsi="Arial" w:cs="Arial"/>
                <w:color w:val="FF0000"/>
                <w:sz w:val="16"/>
                <w:szCs w:val="16"/>
              </w:rPr>
              <w:t>513902709</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6586F1F6" w14:textId="77777777" w:rsidR="00861F37" w:rsidRPr="00061606" w:rsidRDefault="00000000" w:rsidP="007C7EA5">
            <w:pPr>
              <w:ind w:left="113"/>
              <w:rPr>
                <w:rFonts w:ascii="Arial" w:hAnsi="Arial" w:cs="Arial"/>
                <w:color w:val="FF0000"/>
                <w:sz w:val="16"/>
                <w:szCs w:val="16"/>
              </w:rPr>
            </w:pPr>
            <w:hyperlink w:anchor="d17" w:history="1">
              <w:r w:rsidR="00861F37" w:rsidRPr="00A13958">
                <w:rPr>
                  <w:rStyle w:val="Kpr"/>
                  <w:rFonts w:ascii="Arial" w:hAnsi="Arial" w:cs="Arial"/>
                  <w:sz w:val="16"/>
                  <w:szCs w:val="16"/>
                </w:rPr>
                <w:t>Turizm İşletmelerinde Yönetim Muhasebesi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04FD615B"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078CA49F"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399422F5"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508" w:type="pct"/>
            <w:gridSpan w:val="2"/>
            <w:tcBorders>
              <w:top w:val="outset" w:sz="6" w:space="0" w:color="auto"/>
              <w:left w:val="outset" w:sz="6" w:space="0" w:color="auto"/>
              <w:bottom w:val="outset" w:sz="6" w:space="0" w:color="auto"/>
            </w:tcBorders>
            <w:shd w:val="clear" w:color="auto" w:fill="FFFF99"/>
          </w:tcPr>
          <w:p w14:paraId="030DD784"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2A0C5AB5"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4E54B0AE" w14:textId="77777777" w:rsidR="00861F37" w:rsidRPr="00061606" w:rsidRDefault="00861F37" w:rsidP="007C7EA5">
            <w:pPr>
              <w:spacing w:line="360" w:lineRule="auto"/>
              <w:ind w:left="142"/>
              <w:rPr>
                <w:rFonts w:ascii="Arial" w:hAnsi="Arial" w:cs="Arial"/>
                <w:color w:val="FF0000"/>
                <w:sz w:val="16"/>
                <w:szCs w:val="16"/>
              </w:rPr>
            </w:pPr>
            <w:r w:rsidRPr="00061606">
              <w:rPr>
                <w:rFonts w:ascii="Arial" w:hAnsi="Arial" w:cs="Arial"/>
                <w:color w:val="FF0000"/>
                <w:sz w:val="16"/>
                <w:szCs w:val="16"/>
              </w:rPr>
              <w:t>513902704</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220AD483" w14:textId="77777777" w:rsidR="00861F37" w:rsidRPr="00061606" w:rsidRDefault="00000000" w:rsidP="007C7EA5">
            <w:pPr>
              <w:ind w:left="113"/>
              <w:rPr>
                <w:rFonts w:ascii="Arial" w:hAnsi="Arial" w:cs="Arial"/>
                <w:color w:val="FF0000"/>
                <w:sz w:val="16"/>
                <w:szCs w:val="16"/>
              </w:rPr>
            </w:pPr>
            <w:hyperlink w:anchor="d18" w:history="1">
              <w:r w:rsidR="00861F37" w:rsidRPr="00A13958">
                <w:rPr>
                  <w:rStyle w:val="Kpr"/>
                  <w:rFonts w:ascii="Arial" w:hAnsi="Arial" w:cs="Arial"/>
                  <w:sz w:val="16"/>
                  <w:szCs w:val="16"/>
                </w:rPr>
                <w:t>Uluslararası Gastronomi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14875C24"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27E68D8C"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52D0FDBD"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508" w:type="pct"/>
            <w:gridSpan w:val="2"/>
            <w:tcBorders>
              <w:top w:val="outset" w:sz="6" w:space="0" w:color="auto"/>
              <w:left w:val="outset" w:sz="6" w:space="0" w:color="auto"/>
              <w:bottom w:val="outset" w:sz="6" w:space="0" w:color="auto"/>
            </w:tcBorders>
            <w:shd w:val="clear" w:color="auto" w:fill="FFFF99"/>
          </w:tcPr>
          <w:p w14:paraId="36A3193F"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20670BB0"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37009CE8" w14:textId="77777777" w:rsidR="00861F37" w:rsidRPr="00061606" w:rsidRDefault="00861F37" w:rsidP="007C7EA5">
            <w:pPr>
              <w:spacing w:line="360" w:lineRule="auto"/>
              <w:ind w:left="142"/>
              <w:rPr>
                <w:rFonts w:ascii="Arial" w:hAnsi="Arial" w:cs="Arial"/>
                <w:color w:val="FF0000"/>
                <w:sz w:val="16"/>
                <w:szCs w:val="16"/>
              </w:rPr>
            </w:pPr>
            <w:r w:rsidRPr="00061606">
              <w:rPr>
                <w:rFonts w:ascii="Arial" w:hAnsi="Arial" w:cs="Arial"/>
                <w:color w:val="FF0000"/>
                <w:sz w:val="16"/>
                <w:szCs w:val="16"/>
              </w:rPr>
              <w:t>513902706</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2D90513D" w14:textId="77777777" w:rsidR="00861F37" w:rsidRPr="00061606" w:rsidRDefault="00000000" w:rsidP="007C7EA5">
            <w:pPr>
              <w:ind w:left="113"/>
              <w:rPr>
                <w:rFonts w:ascii="Arial" w:hAnsi="Arial" w:cs="Arial"/>
                <w:color w:val="FF0000"/>
                <w:sz w:val="16"/>
                <w:szCs w:val="16"/>
              </w:rPr>
            </w:pPr>
            <w:hyperlink w:anchor="d19" w:history="1">
              <w:r w:rsidR="00861F37" w:rsidRPr="00A13958">
                <w:rPr>
                  <w:rStyle w:val="Kpr"/>
                  <w:rFonts w:ascii="Arial" w:hAnsi="Arial" w:cs="Arial"/>
                  <w:sz w:val="16"/>
                  <w:szCs w:val="16"/>
                </w:rPr>
                <w:t>E-Turizm Uygulamaları</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14896CA7"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7719EDD3"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38C5A978"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508" w:type="pct"/>
            <w:gridSpan w:val="2"/>
            <w:tcBorders>
              <w:top w:val="outset" w:sz="6" w:space="0" w:color="auto"/>
              <w:left w:val="outset" w:sz="6" w:space="0" w:color="auto"/>
              <w:bottom w:val="outset" w:sz="6" w:space="0" w:color="auto"/>
            </w:tcBorders>
            <w:shd w:val="clear" w:color="auto" w:fill="FFFF99"/>
          </w:tcPr>
          <w:p w14:paraId="12033724"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39B71374"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2C382DD7" w14:textId="77777777" w:rsidR="00861F37" w:rsidRPr="00061606" w:rsidRDefault="00861F37" w:rsidP="007C7EA5">
            <w:pPr>
              <w:spacing w:line="360" w:lineRule="auto"/>
              <w:ind w:left="142"/>
              <w:rPr>
                <w:rFonts w:ascii="Arial" w:hAnsi="Arial" w:cs="Arial"/>
                <w:color w:val="FF0000"/>
                <w:sz w:val="16"/>
                <w:szCs w:val="16"/>
              </w:rPr>
            </w:pPr>
            <w:r w:rsidRPr="00061606">
              <w:rPr>
                <w:rFonts w:ascii="Arial" w:hAnsi="Arial" w:cs="Arial"/>
                <w:color w:val="FF0000"/>
                <w:sz w:val="16"/>
                <w:szCs w:val="16"/>
              </w:rPr>
              <w:t>513902705</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02434EDA" w14:textId="77777777" w:rsidR="00861F37" w:rsidRPr="00061606" w:rsidRDefault="00000000" w:rsidP="007C7EA5">
            <w:pPr>
              <w:ind w:left="113"/>
              <w:rPr>
                <w:rFonts w:ascii="Arial" w:hAnsi="Arial" w:cs="Arial"/>
                <w:color w:val="FF0000"/>
                <w:sz w:val="16"/>
                <w:szCs w:val="16"/>
              </w:rPr>
            </w:pPr>
            <w:hyperlink w:anchor="d20" w:history="1">
              <w:r w:rsidR="00861F37" w:rsidRPr="00F24BCF">
                <w:rPr>
                  <w:rStyle w:val="Kpr"/>
                  <w:rFonts w:ascii="Arial" w:hAnsi="Arial" w:cs="Arial"/>
                  <w:sz w:val="16"/>
                  <w:szCs w:val="16"/>
                </w:rPr>
                <w:t>Turizm Politikaları ve Planlama</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6B34A815"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5E2111E2"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35B7FD5E"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508" w:type="pct"/>
            <w:gridSpan w:val="2"/>
            <w:tcBorders>
              <w:top w:val="outset" w:sz="6" w:space="0" w:color="auto"/>
              <w:left w:val="outset" w:sz="6" w:space="0" w:color="auto"/>
              <w:bottom w:val="outset" w:sz="6" w:space="0" w:color="auto"/>
            </w:tcBorders>
            <w:shd w:val="clear" w:color="auto" w:fill="FFFF99"/>
          </w:tcPr>
          <w:p w14:paraId="6E7FD90F"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71EE597D"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3F721E7C" w14:textId="77777777" w:rsidR="00861F37" w:rsidRPr="00061606" w:rsidRDefault="00861F37" w:rsidP="007C7EA5">
            <w:pPr>
              <w:spacing w:line="360" w:lineRule="auto"/>
              <w:ind w:left="142"/>
              <w:rPr>
                <w:rFonts w:ascii="Arial" w:hAnsi="Arial" w:cs="Arial"/>
                <w:color w:val="FF0000"/>
                <w:sz w:val="16"/>
                <w:szCs w:val="16"/>
              </w:rPr>
            </w:pPr>
            <w:r w:rsidRPr="00061606">
              <w:rPr>
                <w:rFonts w:ascii="Arial" w:hAnsi="Arial" w:cs="Arial"/>
                <w:color w:val="FF0000"/>
                <w:sz w:val="16"/>
                <w:szCs w:val="16"/>
              </w:rPr>
              <w:t>513902713</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1808509E" w14:textId="77777777" w:rsidR="00861F37" w:rsidRPr="00061606" w:rsidRDefault="00000000" w:rsidP="007C7EA5">
            <w:pPr>
              <w:ind w:left="113"/>
              <w:rPr>
                <w:rFonts w:ascii="Arial" w:hAnsi="Arial" w:cs="Arial"/>
                <w:color w:val="FF0000"/>
                <w:sz w:val="16"/>
                <w:szCs w:val="16"/>
              </w:rPr>
            </w:pPr>
            <w:hyperlink w:anchor="d21" w:history="1">
              <w:r w:rsidR="00861F37" w:rsidRPr="00F24BCF">
                <w:rPr>
                  <w:rStyle w:val="Kpr"/>
                  <w:rFonts w:ascii="Arial" w:hAnsi="Arial" w:cs="Arial"/>
                  <w:sz w:val="16"/>
                  <w:szCs w:val="16"/>
                </w:rPr>
                <w:t>Turizm İşletmelerinde Örgüt</w:t>
              </w:r>
              <w:r w:rsidR="002B77B3">
                <w:rPr>
                  <w:rStyle w:val="Kpr"/>
                  <w:rFonts w:ascii="Arial" w:hAnsi="Arial" w:cs="Arial"/>
                  <w:sz w:val="16"/>
                  <w:szCs w:val="16"/>
                </w:rPr>
                <w:t xml:space="preserve">sel Değişim Yönetimi ve Yeniden </w:t>
              </w:r>
              <w:r w:rsidR="00861F37" w:rsidRPr="00F24BCF">
                <w:rPr>
                  <w:rStyle w:val="Kpr"/>
                  <w:rFonts w:ascii="Arial" w:hAnsi="Arial" w:cs="Arial"/>
                  <w:sz w:val="16"/>
                  <w:szCs w:val="16"/>
                </w:rPr>
                <w:t>Yapılanma</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12098183"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11BA3657"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2FC3607A"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508" w:type="pct"/>
            <w:gridSpan w:val="2"/>
            <w:tcBorders>
              <w:top w:val="outset" w:sz="6" w:space="0" w:color="auto"/>
              <w:left w:val="outset" w:sz="6" w:space="0" w:color="auto"/>
              <w:bottom w:val="outset" w:sz="6" w:space="0" w:color="auto"/>
            </w:tcBorders>
            <w:shd w:val="clear" w:color="auto" w:fill="FFFF99"/>
          </w:tcPr>
          <w:p w14:paraId="7558FCFD"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3E89CB38"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5FEBF9AF" w14:textId="77777777" w:rsidR="00861F37" w:rsidRPr="00061606" w:rsidRDefault="00861F37" w:rsidP="007C7EA5">
            <w:pPr>
              <w:spacing w:line="360" w:lineRule="auto"/>
              <w:ind w:left="142"/>
              <w:rPr>
                <w:rFonts w:ascii="Arial" w:hAnsi="Arial" w:cs="Arial"/>
                <w:color w:val="FF0000"/>
                <w:sz w:val="16"/>
                <w:szCs w:val="16"/>
              </w:rPr>
            </w:pPr>
            <w:r w:rsidRPr="00061606">
              <w:rPr>
                <w:rFonts w:ascii="Arial" w:hAnsi="Arial" w:cs="Arial"/>
                <w:color w:val="FF0000"/>
                <w:sz w:val="16"/>
                <w:szCs w:val="16"/>
              </w:rPr>
              <w:t>513902703</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7AD6905A" w14:textId="77777777" w:rsidR="00861F37" w:rsidRPr="00061606" w:rsidRDefault="00000000" w:rsidP="007C7EA5">
            <w:pPr>
              <w:ind w:left="113"/>
              <w:rPr>
                <w:rFonts w:ascii="Arial" w:hAnsi="Arial" w:cs="Arial"/>
                <w:color w:val="FF0000"/>
                <w:sz w:val="16"/>
                <w:szCs w:val="16"/>
              </w:rPr>
            </w:pPr>
            <w:hyperlink w:anchor="d22" w:history="1">
              <w:r w:rsidR="00861F37" w:rsidRPr="00E631FA">
                <w:rPr>
                  <w:rStyle w:val="Kpr"/>
                  <w:rFonts w:ascii="Arial" w:hAnsi="Arial" w:cs="Arial"/>
                  <w:sz w:val="16"/>
                  <w:szCs w:val="16"/>
                </w:rPr>
                <w:t>Turizm Sektöründe Pazarlama Stratejileri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146CCE79"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2D39C283"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1BE7EB2B"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508" w:type="pct"/>
            <w:gridSpan w:val="2"/>
            <w:tcBorders>
              <w:top w:val="outset" w:sz="6" w:space="0" w:color="auto"/>
              <w:left w:val="outset" w:sz="6" w:space="0" w:color="auto"/>
              <w:bottom w:val="outset" w:sz="6" w:space="0" w:color="auto"/>
            </w:tcBorders>
            <w:shd w:val="clear" w:color="auto" w:fill="FFFF99"/>
          </w:tcPr>
          <w:p w14:paraId="2B35805A"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73B40E41"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47460AF8" w14:textId="77777777" w:rsidR="00861F37" w:rsidRPr="00061606" w:rsidRDefault="00861F37" w:rsidP="007C7EA5">
            <w:pPr>
              <w:spacing w:line="360" w:lineRule="auto"/>
              <w:ind w:left="142"/>
              <w:rPr>
                <w:rFonts w:ascii="Arial" w:hAnsi="Arial" w:cs="Arial"/>
                <w:color w:val="FF0000"/>
                <w:sz w:val="16"/>
                <w:szCs w:val="16"/>
              </w:rPr>
            </w:pPr>
            <w:r w:rsidRPr="00061606">
              <w:rPr>
                <w:rFonts w:ascii="Arial" w:hAnsi="Arial" w:cs="Arial"/>
                <w:color w:val="FF0000"/>
                <w:sz w:val="16"/>
                <w:szCs w:val="16"/>
              </w:rPr>
              <w:t>513902714</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651FADF3" w14:textId="77777777" w:rsidR="00861F37" w:rsidRPr="00061606" w:rsidRDefault="00000000" w:rsidP="007C7EA5">
            <w:pPr>
              <w:ind w:left="113"/>
              <w:rPr>
                <w:rFonts w:ascii="Arial" w:hAnsi="Arial" w:cs="Arial"/>
                <w:color w:val="FF0000"/>
                <w:sz w:val="16"/>
                <w:szCs w:val="16"/>
              </w:rPr>
            </w:pPr>
            <w:hyperlink w:anchor="d23" w:history="1">
              <w:r w:rsidR="00861F37" w:rsidRPr="00E631FA">
                <w:rPr>
                  <w:rStyle w:val="Kpr"/>
                  <w:rFonts w:ascii="Arial" w:hAnsi="Arial" w:cs="Arial"/>
                  <w:sz w:val="16"/>
                  <w:szCs w:val="16"/>
                </w:rPr>
                <w:t>Turizm İşletmelerinde Örgütsel Davranış</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0B6125A9"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28EE8AD4"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6250B6F6"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508" w:type="pct"/>
            <w:gridSpan w:val="2"/>
            <w:tcBorders>
              <w:top w:val="outset" w:sz="6" w:space="0" w:color="auto"/>
              <w:left w:val="outset" w:sz="6" w:space="0" w:color="auto"/>
              <w:bottom w:val="outset" w:sz="6" w:space="0" w:color="auto"/>
            </w:tcBorders>
            <w:shd w:val="clear" w:color="auto" w:fill="FFFF99"/>
          </w:tcPr>
          <w:p w14:paraId="4D87F44D"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556218DB"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5D93BD1C"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513901912</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07CAD1CA" w14:textId="77777777" w:rsidR="00861F37" w:rsidRPr="00061606" w:rsidRDefault="00000000" w:rsidP="007C7EA5">
            <w:pPr>
              <w:ind w:left="113"/>
              <w:rPr>
                <w:rFonts w:ascii="Arial" w:hAnsi="Arial" w:cs="Arial"/>
                <w:color w:val="FF0000"/>
                <w:sz w:val="16"/>
                <w:szCs w:val="16"/>
              </w:rPr>
            </w:pPr>
            <w:hyperlink w:anchor="d24" w:history="1">
              <w:r w:rsidR="00861F37" w:rsidRPr="00E631FA">
                <w:rPr>
                  <w:rStyle w:val="Kpr"/>
                  <w:rFonts w:ascii="Arial" w:hAnsi="Arial" w:cs="Arial"/>
                  <w:sz w:val="16"/>
                  <w:szCs w:val="16"/>
                </w:rPr>
                <w:t>Nitel Araştırma Yöntemleri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0ADED41B"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217BB93F"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227E6A86"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508" w:type="pct"/>
            <w:gridSpan w:val="2"/>
            <w:tcBorders>
              <w:top w:val="outset" w:sz="6" w:space="0" w:color="auto"/>
              <w:left w:val="outset" w:sz="6" w:space="0" w:color="auto"/>
              <w:bottom w:val="outset" w:sz="6" w:space="0" w:color="auto"/>
            </w:tcBorders>
            <w:shd w:val="clear" w:color="auto" w:fill="FFFF99"/>
          </w:tcPr>
          <w:p w14:paraId="66C958D7"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303C17F5"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2F6060DA" w14:textId="77777777" w:rsidR="00861F37" w:rsidRPr="00061606" w:rsidRDefault="00861F37" w:rsidP="007C7EA5">
            <w:pPr>
              <w:spacing w:line="360" w:lineRule="auto"/>
              <w:ind w:left="142"/>
              <w:rPr>
                <w:rFonts w:ascii="Arial" w:hAnsi="Arial" w:cs="Arial"/>
                <w:color w:val="FF0000"/>
                <w:sz w:val="16"/>
                <w:szCs w:val="16"/>
              </w:rPr>
            </w:pPr>
            <w:r w:rsidRPr="00061606">
              <w:rPr>
                <w:rFonts w:ascii="Arial" w:hAnsi="Arial" w:cs="Arial"/>
                <w:color w:val="FF0000"/>
                <w:sz w:val="16"/>
                <w:szCs w:val="16"/>
              </w:rPr>
              <w:t>513902707</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1F705620" w14:textId="77777777" w:rsidR="00861F37" w:rsidRPr="00061606" w:rsidRDefault="00000000" w:rsidP="007C7EA5">
            <w:pPr>
              <w:ind w:left="113"/>
              <w:rPr>
                <w:rFonts w:ascii="Arial" w:hAnsi="Arial" w:cs="Arial"/>
                <w:color w:val="FF0000"/>
                <w:sz w:val="16"/>
                <w:szCs w:val="16"/>
              </w:rPr>
            </w:pPr>
            <w:hyperlink w:anchor="d25" w:history="1">
              <w:r w:rsidR="00861F37" w:rsidRPr="002B77B3">
                <w:rPr>
                  <w:rStyle w:val="Kpr"/>
                  <w:rFonts w:ascii="Arial" w:hAnsi="Arial" w:cs="Arial"/>
                  <w:sz w:val="16"/>
                  <w:szCs w:val="16"/>
                </w:rPr>
                <w:t>Destinasyon Pazarlaması</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33A4D5AE"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55A635B3"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6466E46C"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508" w:type="pct"/>
            <w:gridSpan w:val="2"/>
            <w:tcBorders>
              <w:top w:val="outset" w:sz="6" w:space="0" w:color="auto"/>
              <w:left w:val="outset" w:sz="6" w:space="0" w:color="auto"/>
              <w:bottom w:val="outset" w:sz="6" w:space="0" w:color="auto"/>
            </w:tcBorders>
            <w:shd w:val="clear" w:color="auto" w:fill="FFFF99"/>
          </w:tcPr>
          <w:p w14:paraId="5A55FF9D"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3877BD2D"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0C6FD764" w14:textId="77777777" w:rsidR="00861F37" w:rsidRPr="00061606" w:rsidRDefault="00861F37" w:rsidP="007C7EA5">
            <w:pPr>
              <w:spacing w:line="360" w:lineRule="auto"/>
              <w:ind w:left="142"/>
              <w:rPr>
                <w:rFonts w:ascii="Arial" w:hAnsi="Arial" w:cs="Arial"/>
                <w:color w:val="FF0000"/>
                <w:sz w:val="16"/>
                <w:szCs w:val="16"/>
              </w:rPr>
            </w:pPr>
            <w:r w:rsidRPr="00061606">
              <w:rPr>
                <w:rFonts w:ascii="Arial" w:hAnsi="Arial" w:cs="Arial"/>
                <w:color w:val="FF0000"/>
                <w:sz w:val="16"/>
                <w:szCs w:val="16"/>
              </w:rPr>
              <w:t>513902716</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39A6D272" w14:textId="77777777" w:rsidR="00861F37" w:rsidRPr="00061606" w:rsidRDefault="00000000" w:rsidP="007C7EA5">
            <w:pPr>
              <w:ind w:left="113"/>
              <w:rPr>
                <w:rFonts w:ascii="Arial" w:hAnsi="Arial" w:cs="Arial"/>
                <w:color w:val="FF0000"/>
                <w:sz w:val="16"/>
                <w:szCs w:val="16"/>
              </w:rPr>
            </w:pPr>
            <w:hyperlink w:anchor="d26" w:history="1">
              <w:r w:rsidR="00861F37" w:rsidRPr="002B77B3">
                <w:rPr>
                  <w:rStyle w:val="Kpr"/>
                  <w:rFonts w:ascii="Arial" w:hAnsi="Arial" w:cs="Arial"/>
                  <w:sz w:val="16"/>
                  <w:szCs w:val="16"/>
                </w:rPr>
                <w:t>Sağlık Turizmi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4FE44551"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03440F78"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6512164E"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Seçmeli</w:t>
            </w:r>
          </w:p>
        </w:tc>
        <w:tc>
          <w:tcPr>
            <w:tcW w:w="508" w:type="pct"/>
            <w:gridSpan w:val="2"/>
            <w:tcBorders>
              <w:top w:val="outset" w:sz="6" w:space="0" w:color="auto"/>
              <w:left w:val="outset" w:sz="6" w:space="0" w:color="auto"/>
              <w:bottom w:val="outset" w:sz="6" w:space="0" w:color="auto"/>
            </w:tcBorders>
            <w:shd w:val="clear" w:color="auto" w:fill="FFFF99"/>
          </w:tcPr>
          <w:p w14:paraId="01EE9286"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2B1BDC7F"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64A13E6A" w14:textId="77777777" w:rsidR="00861F37" w:rsidRPr="00061606" w:rsidRDefault="00861F37" w:rsidP="007C7EA5">
            <w:pPr>
              <w:spacing w:line="360" w:lineRule="auto"/>
              <w:ind w:left="142"/>
              <w:rPr>
                <w:rFonts w:ascii="Arial" w:hAnsi="Arial" w:cs="Arial"/>
                <w:color w:val="FF0000"/>
                <w:sz w:val="16"/>
                <w:szCs w:val="16"/>
              </w:rPr>
            </w:pPr>
            <w:r w:rsidRPr="00061606">
              <w:rPr>
                <w:rFonts w:ascii="Arial" w:hAnsi="Arial" w:cs="Arial"/>
                <w:color w:val="FF0000"/>
                <w:sz w:val="16"/>
                <w:szCs w:val="16"/>
              </w:rPr>
              <w:t>513902712</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18E45BE6" w14:textId="77777777" w:rsidR="00861F37" w:rsidRPr="00061606" w:rsidRDefault="00000000" w:rsidP="007C7EA5">
            <w:pPr>
              <w:ind w:left="113"/>
              <w:rPr>
                <w:rFonts w:ascii="Arial" w:hAnsi="Arial" w:cs="Arial"/>
                <w:color w:val="FF0000"/>
                <w:sz w:val="16"/>
                <w:szCs w:val="16"/>
              </w:rPr>
            </w:pPr>
            <w:hyperlink w:anchor="d27" w:history="1">
              <w:r w:rsidR="00861F37" w:rsidRPr="002B77B3">
                <w:rPr>
                  <w:rStyle w:val="Kpr"/>
                  <w:rFonts w:ascii="Arial" w:hAnsi="Arial" w:cs="Arial"/>
                  <w:sz w:val="16"/>
                  <w:szCs w:val="16"/>
                </w:rPr>
                <w:t>Seminer</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0BA655E8"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073A6679"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0-3-0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6679E47B"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Zorunlu</w:t>
            </w:r>
          </w:p>
        </w:tc>
        <w:tc>
          <w:tcPr>
            <w:tcW w:w="508" w:type="pct"/>
            <w:gridSpan w:val="2"/>
            <w:tcBorders>
              <w:top w:val="outset" w:sz="6" w:space="0" w:color="auto"/>
              <w:left w:val="outset" w:sz="6" w:space="0" w:color="auto"/>
              <w:bottom w:val="outset" w:sz="6" w:space="0" w:color="auto"/>
            </w:tcBorders>
            <w:shd w:val="clear" w:color="auto" w:fill="FFFF99"/>
          </w:tcPr>
          <w:p w14:paraId="6D3F292F"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17CB38D6"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66E6C7AE"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513902701</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3E874C5B" w14:textId="77777777" w:rsidR="00861F37" w:rsidRPr="00061606" w:rsidRDefault="00000000" w:rsidP="007C7EA5">
            <w:pPr>
              <w:ind w:left="113"/>
              <w:rPr>
                <w:rFonts w:ascii="Arial" w:hAnsi="Arial" w:cs="Arial"/>
                <w:color w:val="FF0000"/>
                <w:sz w:val="16"/>
                <w:szCs w:val="16"/>
              </w:rPr>
            </w:pPr>
            <w:hyperlink w:anchor="d28" w:history="1">
              <w:r w:rsidR="00861F37" w:rsidRPr="00D10055">
                <w:rPr>
                  <w:rStyle w:val="Kpr"/>
                  <w:rFonts w:ascii="Arial" w:hAnsi="Arial" w:cs="Arial"/>
                  <w:sz w:val="16"/>
                  <w:szCs w:val="16"/>
                </w:rPr>
                <w:t>Yüksek Lisans Tezi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67891958"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25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119E4074"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0-1-0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7F1B62CD"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Zorunlu</w:t>
            </w:r>
          </w:p>
        </w:tc>
        <w:tc>
          <w:tcPr>
            <w:tcW w:w="508" w:type="pct"/>
            <w:gridSpan w:val="2"/>
            <w:tcBorders>
              <w:top w:val="outset" w:sz="6" w:space="0" w:color="auto"/>
              <w:left w:val="outset" w:sz="6" w:space="0" w:color="auto"/>
              <w:bottom w:val="outset" w:sz="6" w:space="0" w:color="auto"/>
            </w:tcBorders>
            <w:shd w:val="clear" w:color="auto" w:fill="FFFF99"/>
          </w:tcPr>
          <w:p w14:paraId="58AA494F"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48D2E06B" w14:textId="77777777" w:rsidTr="007C7EA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6A503B1D" w14:textId="77777777" w:rsidR="00861F37" w:rsidRPr="00061606" w:rsidRDefault="00861F37" w:rsidP="007C7EA5">
            <w:pPr>
              <w:ind w:left="142"/>
              <w:rPr>
                <w:rFonts w:ascii="Arial" w:hAnsi="Arial" w:cs="Arial"/>
                <w:color w:val="FF0000"/>
                <w:sz w:val="16"/>
                <w:szCs w:val="16"/>
              </w:rPr>
            </w:pPr>
            <w:r w:rsidRPr="00061606">
              <w:rPr>
                <w:rFonts w:ascii="Arial" w:hAnsi="Arial" w:cs="Arial"/>
                <w:color w:val="FF0000"/>
                <w:sz w:val="16"/>
                <w:szCs w:val="16"/>
              </w:rPr>
              <w:t>513901900</w:t>
            </w:r>
          </w:p>
        </w:tc>
        <w:tc>
          <w:tcPr>
            <w:tcW w:w="2308" w:type="pct"/>
            <w:tcBorders>
              <w:top w:val="outset" w:sz="6" w:space="0" w:color="auto"/>
              <w:left w:val="outset" w:sz="6" w:space="0" w:color="auto"/>
              <w:bottom w:val="outset" w:sz="6" w:space="0" w:color="auto"/>
              <w:right w:val="outset" w:sz="6" w:space="0" w:color="auto"/>
            </w:tcBorders>
            <w:shd w:val="clear" w:color="auto" w:fill="FFFF99"/>
          </w:tcPr>
          <w:p w14:paraId="22F8AB6B" w14:textId="77777777" w:rsidR="00861F37" w:rsidRPr="00061606" w:rsidRDefault="00000000" w:rsidP="007C7EA5">
            <w:pPr>
              <w:ind w:left="113"/>
              <w:rPr>
                <w:rFonts w:ascii="Arial" w:hAnsi="Arial" w:cs="Arial"/>
                <w:color w:val="FF0000"/>
                <w:sz w:val="16"/>
                <w:szCs w:val="16"/>
              </w:rPr>
            </w:pPr>
            <w:hyperlink w:anchor="d29" w:history="1">
              <w:r w:rsidR="00861F37" w:rsidRPr="00D10055">
                <w:rPr>
                  <w:rStyle w:val="Kpr"/>
                  <w:rFonts w:ascii="Arial" w:hAnsi="Arial" w:cs="Arial"/>
                  <w:sz w:val="16"/>
                  <w:szCs w:val="16"/>
                </w:rPr>
                <w:t>Uzmanlık Alan Dersi (A,B,C…)</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38D4E038"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tcPr>
          <w:p w14:paraId="59AA8E99"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7F2D5DA4"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Zorunlu</w:t>
            </w:r>
          </w:p>
        </w:tc>
        <w:tc>
          <w:tcPr>
            <w:tcW w:w="508" w:type="pct"/>
            <w:gridSpan w:val="2"/>
            <w:tcBorders>
              <w:top w:val="outset" w:sz="6" w:space="0" w:color="auto"/>
              <w:left w:val="outset" w:sz="6" w:space="0" w:color="auto"/>
              <w:bottom w:val="outset" w:sz="6" w:space="0" w:color="auto"/>
            </w:tcBorders>
            <w:shd w:val="clear" w:color="auto" w:fill="FFFF99"/>
          </w:tcPr>
          <w:p w14:paraId="0A6E6986" w14:textId="77777777" w:rsidR="00861F37" w:rsidRPr="00061606" w:rsidRDefault="00861F37" w:rsidP="007C7EA5">
            <w:pPr>
              <w:jc w:val="center"/>
              <w:rPr>
                <w:rFonts w:ascii="Arial" w:hAnsi="Arial" w:cs="Arial"/>
                <w:color w:val="FF0000"/>
                <w:sz w:val="16"/>
                <w:szCs w:val="16"/>
              </w:rPr>
            </w:pPr>
            <w:r w:rsidRPr="00061606">
              <w:rPr>
                <w:rFonts w:ascii="Arial" w:hAnsi="Arial" w:cs="Arial"/>
                <w:color w:val="FF0000"/>
                <w:sz w:val="16"/>
                <w:szCs w:val="16"/>
              </w:rPr>
              <w:t>Türkçe</w:t>
            </w:r>
          </w:p>
        </w:tc>
      </w:tr>
      <w:tr w:rsidR="00861F37" w:rsidRPr="00061606" w14:paraId="031D16E6" w14:textId="77777777" w:rsidTr="00F24BCF">
        <w:trPr>
          <w:trHeight w:val="345"/>
          <w:tblCellSpacing w:w="0" w:type="dxa"/>
        </w:trPr>
        <w:tc>
          <w:tcPr>
            <w:tcW w:w="2980" w:type="pct"/>
            <w:gridSpan w:val="2"/>
            <w:tcBorders>
              <w:top w:val="outset" w:sz="6" w:space="0" w:color="auto"/>
              <w:bottom w:val="outset" w:sz="6" w:space="0" w:color="auto"/>
              <w:right w:val="outset" w:sz="6" w:space="0" w:color="auto"/>
            </w:tcBorders>
            <w:shd w:val="clear" w:color="auto" w:fill="FFCC99"/>
            <w:vAlign w:val="center"/>
          </w:tcPr>
          <w:p w14:paraId="5CF83F30" w14:textId="77777777" w:rsidR="00861F37" w:rsidRPr="00061606" w:rsidRDefault="00861F37" w:rsidP="00F24BCF">
            <w:pPr>
              <w:ind w:right="60"/>
              <w:jc w:val="right"/>
              <w:rPr>
                <w:rFonts w:ascii="Arial" w:hAnsi="Arial" w:cs="Arial"/>
                <w:sz w:val="16"/>
                <w:szCs w:val="16"/>
              </w:rPr>
            </w:pPr>
            <w:r w:rsidRPr="00061606">
              <w:rPr>
                <w:rFonts w:ascii="Arial" w:hAnsi="Arial" w:cs="Arial"/>
                <w:sz w:val="16"/>
                <w:szCs w:val="16"/>
              </w:rPr>
              <w:t>Bahar Dönemi Toplamı</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3A9CF7DE" w14:textId="77777777" w:rsidR="00861F37" w:rsidRPr="00061606" w:rsidRDefault="00861F37" w:rsidP="007C7EA5">
            <w:pPr>
              <w:jc w:val="center"/>
              <w:rPr>
                <w:rFonts w:ascii="Arial" w:hAnsi="Arial" w:cs="Arial"/>
                <w:sz w:val="16"/>
                <w:szCs w:val="16"/>
              </w:rPr>
            </w:pPr>
            <w:r w:rsidRPr="00061606">
              <w:rPr>
                <w:rFonts w:ascii="Arial" w:hAnsi="Arial" w:cs="Arial"/>
                <w:sz w:val="16"/>
                <w:szCs w:val="16"/>
              </w:rPr>
              <w:t>30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2DDDAEA" w14:textId="77777777" w:rsidR="00861F37" w:rsidRPr="00061606" w:rsidRDefault="00861F37" w:rsidP="007C7EA5">
            <w:pPr>
              <w:jc w:val="center"/>
              <w:rPr>
                <w:rFonts w:ascii="Arial" w:hAnsi="Arial" w:cs="Arial"/>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FFCC99"/>
            <w:vAlign w:val="center"/>
          </w:tcPr>
          <w:p w14:paraId="0423FFA1" w14:textId="77777777" w:rsidR="00861F37" w:rsidRPr="00061606" w:rsidRDefault="00861F37" w:rsidP="007C7EA5">
            <w:pPr>
              <w:jc w:val="center"/>
              <w:rPr>
                <w:rFonts w:ascii="Arial" w:hAnsi="Arial" w:cs="Arial"/>
                <w:sz w:val="16"/>
                <w:szCs w:val="16"/>
              </w:rPr>
            </w:pPr>
          </w:p>
        </w:tc>
        <w:tc>
          <w:tcPr>
            <w:tcW w:w="508" w:type="pct"/>
            <w:gridSpan w:val="2"/>
            <w:tcBorders>
              <w:top w:val="outset" w:sz="6" w:space="0" w:color="auto"/>
              <w:left w:val="outset" w:sz="6" w:space="0" w:color="auto"/>
              <w:bottom w:val="outset" w:sz="6" w:space="0" w:color="auto"/>
            </w:tcBorders>
            <w:shd w:val="clear" w:color="auto" w:fill="FFCC99"/>
            <w:vAlign w:val="center"/>
          </w:tcPr>
          <w:p w14:paraId="741274F0" w14:textId="77777777" w:rsidR="00861F37" w:rsidRPr="00061606" w:rsidRDefault="00861F37" w:rsidP="007C7EA5">
            <w:pPr>
              <w:jc w:val="center"/>
              <w:rPr>
                <w:rFonts w:ascii="Arial" w:hAnsi="Arial" w:cs="Arial"/>
                <w:sz w:val="16"/>
                <w:szCs w:val="16"/>
              </w:rPr>
            </w:pPr>
          </w:p>
        </w:tc>
      </w:tr>
      <w:tr w:rsidR="00861F37" w:rsidRPr="00061606" w14:paraId="6EED5CE6" w14:textId="77777777" w:rsidTr="00F24BCF">
        <w:trPr>
          <w:trHeight w:val="345"/>
          <w:tblCellSpacing w:w="0" w:type="dxa"/>
        </w:trPr>
        <w:tc>
          <w:tcPr>
            <w:tcW w:w="2980" w:type="pct"/>
            <w:gridSpan w:val="2"/>
            <w:tcBorders>
              <w:top w:val="outset" w:sz="6" w:space="0" w:color="auto"/>
              <w:bottom w:val="outset" w:sz="6" w:space="0" w:color="auto"/>
              <w:right w:val="outset" w:sz="6" w:space="0" w:color="auto"/>
            </w:tcBorders>
            <w:shd w:val="clear" w:color="auto" w:fill="FFCC99"/>
            <w:vAlign w:val="center"/>
          </w:tcPr>
          <w:p w14:paraId="0E0424D6" w14:textId="77777777" w:rsidR="00861F37" w:rsidRPr="00061606" w:rsidRDefault="00861F37" w:rsidP="00F24BCF">
            <w:pPr>
              <w:ind w:right="60"/>
              <w:jc w:val="right"/>
              <w:rPr>
                <w:rFonts w:ascii="Arial" w:hAnsi="Arial" w:cs="Arial"/>
                <w:sz w:val="16"/>
                <w:szCs w:val="16"/>
              </w:rPr>
            </w:pPr>
            <w:r w:rsidRPr="00061606">
              <w:rPr>
                <w:rFonts w:ascii="Arial" w:hAnsi="Arial" w:cs="Arial"/>
                <w:sz w:val="16"/>
                <w:szCs w:val="16"/>
              </w:rPr>
              <w:t>Yıl Toplamı</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5005F0D2" w14:textId="77777777" w:rsidR="00861F37" w:rsidRPr="00061606" w:rsidRDefault="00861F37" w:rsidP="007C7EA5">
            <w:pPr>
              <w:jc w:val="center"/>
              <w:rPr>
                <w:rFonts w:ascii="Arial" w:hAnsi="Arial" w:cs="Arial"/>
                <w:sz w:val="16"/>
                <w:szCs w:val="16"/>
              </w:rPr>
            </w:pPr>
            <w:r w:rsidRPr="00061606">
              <w:rPr>
                <w:rFonts w:ascii="Arial" w:hAnsi="Arial" w:cs="Arial"/>
                <w:sz w:val="16"/>
                <w:szCs w:val="16"/>
              </w:rPr>
              <w:t>60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EF49949" w14:textId="77777777" w:rsidR="00861F37" w:rsidRPr="00061606" w:rsidRDefault="00861F37" w:rsidP="007C7EA5">
            <w:pPr>
              <w:jc w:val="center"/>
              <w:rPr>
                <w:rFonts w:ascii="Arial" w:hAnsi="Arial" w:cs="Arial"/>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FFCC99"/>
            <w:vAlign w:val="center"/>
          </w:tcPr>
          <w:p w14:paraId="58A935B2" w14:textId="77777777" w:rsidR="00861F37" w:rsidRPr="00061606" w:rsidRDefault="00861F37" w:rsidP="007C7EA5">
            <w:pPr>
              <w:jc w:val="center"/>
              <w:rPr>
                <w:rFonts w:ascii="Arial" w:hAnsi="Arial" w:cs="Arial"/>
                <w:sz w:val="16"/>
                <w:szCs w:val="16"/>
              </w:rPr>
            </w:pPr>
          </w:p>
        </w:tc>
        <w:tc>
          <w:tcPr>
            <w:tcW w:w="508" w:type="pct"/>
            <w:gridSpan w:val="2"/>
            <w:tcBorders>
              <w:top w:val="outset" w:sz="6" w:space="0" w:color="auto"/>
              <w:left w:val="outset" w:sz="6" w:space="0" w:color="auto"/>
              <w:bottom w:val="outset" w:sz="6" w:space="0" w:color="auto"/>
            </w:tcBorders>
            <w:shd w:val="clear" w:color="auto" w:fill="FFCC99"/>
            <w:vAlign w:val="center"/>
          </w:tcPr>
          <w:p w14:paraId="6E7DE5FF" w14:textId="77777777" w:rsidR="00861F37" w:rsidRPr="00061606" w:rsidRDefault="00861F37" w:rsidP="007C7EA5">
            <w:pPr>
              <w:jc w:val="center"/>
              <w:rPr>
                <w:rFonts w:ascii="Arial" w:hAnsi="Arial" w:cs="Arial"/>
                <w:sz w:val="16"/>
                <w:szCs w:val="16"/>
              </w:rPr>
            </w:pPr>
          </w:p>
        </w:tc>
      </w:tr>
    </w:tbl>
    <w:p w14:paraId="2311C7BC" w14:textId="77777777" w:rsidR="00861F37" w:rsidRPr="00061606" w:rsidRDefault="00861F37" w:rsidP="00861F37">
      <w:pPr>
        <w:rPr>
          <w:rFonts w:ascii="Arial" w:hAnsi="Arial" w:cs="Arial"/>
        </w:rPr>
      </w:pPr>
    </w:p>
    <w:p w14:paraId="7C284B96" w14:textId="77777777" w:rsidR="00861F37" w:rsidRPr="00061606" w:rsidRDefault="00861F37" w:rsidP="00861F37">
      <w:pPr>
        <w:rPr>
          <w:rFonts w:ascii="Arial" w:hAnsi="Arial" w:cs="Arial"/>
          <w:sz w:val="20"/>
          <w:szCs w:val="20"/>
        </w:rPr>
      </w:pPr>
    </w:p>
    <w:p w14:paraId="30E8C6F5" w14:textId="77777777" w:rsidR="00861F37" w:rsidRPr="00061606" w:rsidRDefault="00861F37" w:rsidP="00861F37">
      <w:pPr>
        <w:rPr>
          <w:rFonts w:ascii="Arial" w:hAnsi="Arial" w:cs="Arial"/>
          <w:sz w:val="20"/>
          <w:szCs w:val="20"/>
        </w:rPr>
      </w:pPr>
    </w:p>
    <w:p w14:paraId="6D257C71" w14:textId="77777777" w:rsidR="00861F37" w:rsidRPr="00061606" w:rsidRDefault="00861F37" w:rsidP="00861F37">
      <w:pPr>
        <w:rPr>
          <w:rFonts w:ascii="Arial" w:hAnsi="Arial" w:cs="Arial"/>
          <w:sz w:val="20"/>
          <w:szCs w:val="20"/>
        </w:rPr>
      </w:pPr>
    </w:p>
    <w:p w14:paraId="5223FA47" w14:textId="77777777" w:rsidR="00861F37" w:rsidRPr="00061606" w:rsidRDefault="00861F37" w:rsidP="00861F37">
      <w:pPr>
        <w:rPr>
          <w:rFonts w:ascii="Arial" w:hAnsi="Arial" w:cs="Arial"/>
          <w:sz w:val="20"/>
          <w:szCs w:val="20"/>
        </w:rPr>
      </w:pPr>
    </w:p>
    <w:p w14:paraId="4945601E" w14:textId="77777777" w:rsidR="00861F37" w:rsidRPr="00061606" w:rsidRDefault="00861F3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5141BC20" wp14:editId="61DAEC4B">
            <wp:extent cx="942975" cy="942975"/>
            <wp:effectExtent l="0" t="0" r="0" b="0"/>
            <wp:docPr id="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26A7DCD4" wp14:editId="10CF73DB">
            <wp:extent cx="1647825" cy="971550"/>
            <wp:effectExtent l="0" t="0" r="0" b="0"/>
            <wp:docPr id="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861F37" w:rsidRPr="00061606" w14:paraId="7AD9465F" w14:textId="77777777" w:rsidTr="005B40B9">
        <w:tc>
          <w:tcPr>
            <w:tcW w:w="1167" w:type="dxa"/>
            <w:vAlign w:val="center"/>
          </w:tcPr>
          <w:p w14:paraId="05852F13" w14:textId="77777777" w:rsidR="00861F37" w:rsidRPr="00061606" w:rsidRDefault="00861F37" w:rsidP="005B40B9">
            <w:pPr>
              <w:outlineLvl w:val="0"/>
              <w:rPr>
                <w:rFonts w:ascii="Arial" w:hAnsi="Arial" w:cs="Arial"/>
                <w:b/>
                <w:sz w:val="20"/>
                <w:szCs w:val="20"/>
              </w:rPr>
            </w:pPr>
            <w:bookmarkStart w:id="0" w:name="D1"/>
            <w:r w:rsidRPr="00061606">
              <w:rPr>
                <w:rFonts w:ascii="Arial" w:hAnsi="Arial" w:cs="Arial"/>
                <w:b/>
                <w:sz w:val="20"/>
                <w:szCs w:val="20"/>
              </w:rPr>
              <w:t>Dönem</w:t>
            </w:r>
            <w:bookmarkEnd w:id="0"/>
          </w:p>
        </w:tc>
        <w:tc>
          <w:tcPr>
            <w:tcW w:w="1262" w:type="dxa"/>
            <w:vAlign w:val="center"/>
          </w:tcPr>
          <w:p w14:paraId="616BAD03"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Güz</w:t>
            </w:r>
          </w:p>
        </w:tc>
      </w:tr>
    </w:tbl>
    <w:p w14:paraId="7C6D9522" w14:textId="77777777" w:rsidR="00861F37" w:rsidRPr="00061606" w:rsidRDefault="00861F37" w:rsidP="00861F3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861F37" w:rsidRPr="00061606" w14:paraId="2E854704" w14:textId="77777777" w:rsidTr="005B40B9">
        <w:tc>
          <w:tcPr>
            <w:tcW w:w="1668" w:type="dxa"/>
            <w:vAlign w:val="center"/>
          </w:tcPr>
          <w:p w14:paraId="12FF257A"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614D70FE"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513901908</w:t>
            </w:r>
          </w:p>
        </w:tc>
        <w:tc>
          <w:tcPr>
            <w:tcW w:w="1560" w:type="dxa"/>
            <w:vAlign w:val="center"/>
          </w:tcPr>
          <w:p w14:paraId="72F49889"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2C8CBEED"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Sosyal Bilimlerde Araştırma Yöntemleri ve Yayın Etiği</w:t>
            </w:r>
          </w:p>
        </w:tc>
      </w:tr>
    </w:tbl>
    <w:p w14:paraId="4A0231C7" w14:textId="77777777" w:rsidR="00861F37" w:rsidRPr="00061606" w:rsidRDefault="00861F37" w:rsidP="00861F3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861F37" w:rsidRPr="00061606" w14:paraId="2E730F10"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513C8A84" w14:textId="77777777" w:rsidR="00861F37" w:rsidRPr="00061606" w:rsidRDefault="00861F37" w:rsidP="005B40B9">
            <w:pPr>
              <w:rPr>
                <w:rFonts w:ascii="Arial" w:hAnsi="Arial" w:cs="Arial"/>
                <w:b/>
                <w:sz w:val="20"/>
                <w:szCs w:val="20"/>
              </w:rPr>
            </w:pPr>
            <w:r w:rsidRPr="00061606">
              <w:rPr>
                <w:rFonts w:ascii="Arial" w:hAnsi="Arial" w:cs="Arial"/>
                <w:b/>
                <w:sz w:val="20"/>
                <w:szCs w:val="20"/>
              </w:rPr>
              <w:t>Yarıyıl</w:t>
            </w:r>
          </w:p>
          <w:p w14:paraId="1A9AC106" w14:textId="77777777" w:rsidR="00861F37" w:rsidRPr="00061606" w:rsidRDefault="00861F3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3DEBB93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172CD84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w:t>
            </w:r>
          </w:p>
        </w:tc>
      </w:tr>
      <w:tr w:rsidR="00861F37" w:rsidRPr="00061606" w14:paraId="7BED7E6A"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0F15B3C7" w14:textId="77777777" w:rsidR="00861F37" w:rsidRPr="00061606" w:rsidRDefault="00861F3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4E9EA06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367C515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5A49E3E7" w14:textId="77777777" w:rsidR="00861F37" w:rsidRPr="00061606" w:rsidRDefault="00861F37" w:rsidP="005B40B9">
            <w:pPr>
              <w:ind w:left="-111" w:right="-108"/>
              <w:jc w:val="center"/>
              <w:rPr>
                <w:rFonts w:ascii="Arial" w:hAnsi="Arial" w:cs="Arial"/>
                <w:b/>
                <w:sz w:val="20"/>
                <w:szCs w:val="20"/>
              </w:rPr>
            </w:pPr>
            <w:r w:rsidRPr="00061606">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5FB8F89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5624E935" w14:textId="77777777" w:rsidR="00861F37" w:rsidRPr="00061606" w:rsidRDefault="00861F3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1136CD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1447FF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Dili</w:t>
            </w:r>
          </w:p>
        </w:tc>
      </w:tr>
      <w:tr w:rsidR="00861F37" w:rsidRPr="00061606" w14:paraId="74229319"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tcPr>
          <w:p w14:paraId="6117B359" w14:textId="77777777" w:rsidR="00861F37" w:rsidRPr="00061606" w:rsidRDefault="00D10055" w:rsidP="005B40B9">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tcPr>
          <w:p w14:paraId="65484D7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598" w:type="pct"/>
            <w:tcBorders>
              <w:top w:val="single" w:sz="4" w:space="0" w:color="auto"/>
              <w:left w:val="single" w:sz="4" w:space="0" w:color="auto"/>
              <w:bottom w:val="single" w:sz="12" w:space="0" w:color="auto"/>
            </w:tcBorders>
          </w:tcPr>
          <w:p w14:paraId="21D1FE1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0</w:t>
            </w:r>
          </w:p>
        </w:tc>
        <w:tc>
          <w:tcPr>
            <w:tcW w:w="592" w:type="pct"/>
            <w:gridSpan w:val="3"/>
            <w:tcBorders>
              <w:top w:val="single" w:sz="4" w:space="0" w:color="auto"/>
              <w:bottom w:val="single" w:sz="12" w:space="0" w:color="auto"/>
              <w:right w:val="single" w:sz="12" w:space="0" w:color="auto"/>
            </w:tcBorders>
            <w:shd w:val="clear" w:color="auto" w:fill="auto"/>
          </w:tcPr>
          <w:p w14:paraId="100E9DD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0</w:t>
            </w:r>
          </w:p>
        </w:tc>
        <w:tc>
          <w:tcPr>
            <w:tcW w:w="523" w:type="pct"/>
            <w:tcBorders>
              <w:top w:val="single" w:sz="4" w:space="0" w:color="auto"/>
              <w:bottom w:val="single" w:sz="12" w:space="0" w:color="auto"/>
              <w:right w:val="single" w:sz="4" w:space="0" w:color="auto"/>
            </w:tcBorders>
            <w:shd w:val="clear" w:color="auto" w:fill="auto"/>
          </w:tcPr>
          <w:p w14:paraId="1BCA0BE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3136C19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1CAD3AD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Zorunlu (X)  Seçmeli ()</w:t>
            </w:r>
          </w:p>
        </w:tc>
        <w:tc>
          <w:tcPr>
            <w:tcW w:w="819" w:type="pct"/>
            <w:tcBorders>
              <w:top w:val="single" w:sz="4" w:space="0" w:color="auto"/>
              <w:left w:val="single" w:sz="4" w:space="0" w:color="auto"/>
              <w:bottom w:val="single" w:sz="12" w:space="0" w:color="auto"/>
            </w:tcBorders>
            <w:vAlign w:val="center"/>
          </w:tcPr>
          <w:p w14:paraId="3CB7D99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Türkçe</w:t>
            </w:r>
          </w:p>
        </w:tc>
      </w:tr>
      <w:tr w:rsidR="00861F37" w:rsidRPr="00061606" w14:paraId="4CE36AE8"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D7216D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Kategorisi</w:t>
            </w:r>
          </w:p>
        </w:tc>
      </w:tr>
      <w:tr w:rsidR="00861F37" w:rsidRPr="00061606" w14:paraId="6F558FD4"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4B892BA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685CC30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49B25B6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5A68536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Sosyal Bilim</w:t>
            </w:r>
          </w:p>
        </w:tc>
      </w:tr>
      <w:tr w:rsidR="00861F37" w:rsidRPr="00061606" w14:paraId="6CF36D06"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407BB54C" w14:textId="77777777" w:rsidR="00861F37" w:rsidRPr="00061606" w:rsidRDefault="00861F3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64E6F30F" w14:textId="77777777" w:rsidR="00861F37" w:rsidRPr="00061606" w:rsidRDefault="00861F3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0B07671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360B5CC9" w14:textId="77777777" w:rsidR="00861F37" w:rsidRPr="00061606" w:rsidRDefault="00861F37" w:rsidP="005B40B9">
            <w:pPr>
              <w:jc w:val="center"/>
              <w:rPr>
                <w:rFonts w:ascii="Arial" w:hAnsi="Arial" w:cs="Arial"/>
                <w:sz w:val="20"/>
                <w:szCs w:val="20"/>
              </w:rPr>
            </w:pPr>
            <w:r w:rsidRPr="00061606">
              <w:rPr>
                <w:rFonts w:ascii="Arial" w:hAnsi="Arial" w:cs="Arial"/>
                <w:b/>
                <w:sz w:val="20"/>
                <w:szCs w:val="20"/>
              </w:rPr>
              <w:sym w:font="Symbol" w:char="F0D6"/>
            </w:r>
          </w:p>
        </w:tc>
      </w:tr>
      <w:tr w:rsidR="00861F37" w:rsidRPr="00061606" w14:paraId="12843FC5"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1AA6F7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Değerlendirme Ölçütleri</w:t>
            </w:r>
          </w:p>
        </w:tc>
      </w:tr>
      <w:tr w:rsidR="00861F37" w:rsidRPr="00061606" w14:paraId="3C6384BD"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768F19D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AE0476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3920B1C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365029E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w:t>
            </w:r>
          </w:p>
        </w:tc>
      </w:tr>
      <w:tr w:rsidR="00861F37" w:rsidRPr="00061606" w14:paraId="709FB13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0E824FF"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74E01869" w14:textId="77777777" w:rsidR="00861F37" w:rsidRPr="00061606" w:rsidRDefault="00861F3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541562D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537CAA57"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25</w:t>
            </w:r>
          </w:p>
        </w:tc>
      </w:tr>
      <w:tr w:rsidR="00861F37" w:rsidRPr="00061606" w14:paraId="2E2CEFE0"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95E23C8"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B8F8E4A" w14:textId="77777777" w:rsidR="00861F37" w:rsidRPr="00061606" w:rsidRDefault="00861F3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7D529687" w14:textId="77777777" w:rsidR="00861F37" w:rsidRPr="00061606" w:rsidRDefault="00861F37"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6465BDBD" w14:textId="77777777" w:rsidR="00861F37" w:rsidRPr="00061606" w:rsidRDefault="00861F37" w:rsidP="005B40B9">
            <w:pPr>
              <w:jc w:val="center"/>
              <w:rPr>
                <w:rFonts w:ascii="Arial" w:hAnsi="Arial" w:cs="Arial"/>
                <w:sz w:val="20"/>
                <w:szCs w:val="20"/>
                <w:highlight w:val="yellow"/>
              </w:rPr>
            </w:pPr>
          </w:p>
        </w:tc>
      </w:tr>
      <w:tr w:rsidR="00861F37" w:rsidRPr="00061606" w14:paraId="33439B9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CFB33A7"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BF947E4" w14:textId="77777777" w:rsidR="00861F37" w:rsidRPr="00061606" w:rsidRDefault="00861F3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4547AE79" w14:textId="77777777" w:rsidR="00861F37" w:rsidRPr="00061606" w:rsidRDefault="00861F37"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69FD3E15" w14:textId="77777777" w:rsidR="00861F37" w:rsidRPr="00061606" w:rsidRDefault="00861F37" w:rsidP="005B40B9">
            <w:pPr>
              <w:jc w:val="center"/>
              <w:rPr>
                <w:rFonts w:ascii="Arial" w:hAnsi="Arial" w:cs="Arial"/>
                <w:sz w:val="20"/>
                <w:szCs w:val="20"/>
              </w:rPr>
            </w:pPr>
          </w:p>
        </w:tc>
      </w:tr>
      <w:tr w:rsidR="00861F37" w:rsidRPr="00061606" w14:paraId="064C9E5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3B4181D"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F0DF5D6" w14:textId="77777777" w:rsidR="00861F37" w:rsidRPr="00061606" w:rsidRDefault="00861F3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059D02C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819" w:type="pct"/>
            <w:tcBorders>
              <w:top w:val="single" w:sz="4" w:space="0" w:color="auto"/>
              <w:left w:val="single" w:sz="8" w:space="0" w:color="auto"/>
              <w:bottom w:val="single" w:sz="4" w:space="0" w:color="auto"/>
              <w:right w:val="single" w:sz="12" w:space="0" w:color="auto"/>
            </w:tcBorders>
          </w:tcPr>
          <w:p w14:paraId="737FBB9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50</w:t>
            </w:r>
          </w:p>
        </w:tc>
      </w:tr>
      <w:tr w:rsidR="00861F37" w:rsidRPr="00061606" w14:paraId="36C7F0C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4646892"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B0C7C82" w14:textId="77777777" w:rsidR="00861F37" w:rsidRPr="00061606" w:rsidRDefault="00861F3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09116E68" w14:textId="77777777" w:rsidR="00861F37" w:rsidRPr="00061606" w:rsidRDefault="00861F37" w:rsidP="005B40B9">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7CC543D3" w14:textId="77777777" w:rsidR="00861F37" w:rsidRPr="00061606" w:rsidRDefault="00861F37" w:rsidP="005B40B9">
            <w:pPr>
              <w:jc w:val="center"/>
              <w:rPr>
                <w:rFonts w:ascii="Arial" w:hAnsi="Arial" w:cs="Arial"/>
                <w:sz w:val="20"/>
                <w:szCs w:val="20"/>
              </w:rPr>
            </w:pPr>
          </w:p>
        </w:tc>
      </w:tr>
      <w:tr w:rsidR="00861F37" w:rsidRPr="00061606" w14:paraId="6E58767B"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F6C2D1A"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40B0420" w14:textId="77777777" w:rsidR="00861F37" w:rsidRPr="00061606" w:rsidRDefault="00861F3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15AA3CFC"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3EF23E9A" w14:textId="77777777" w:rsidR="00861F37" w:rsidRPr="00061606" w:rsidRDefault="00861F37" w:rsidP="005B40B9">
            <w:pPr>
              <w:jc w:val="center"/>
              <w:rPr>
                <w:rFonts w:ascii="Arial" w:hAnsi="Arial" w:cs="Arial"/>
                <w:sz w:val="20"/>
                <w:szCs w:val="20"/>
              </w:rPr>
            </w:pPr>
          </w:p>
        </w:tc>
      </w:tr>
      <w:tr w:rsidR="00861F37" w:rsidRPr="00061606" w14:paraId="6ADECB1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2C63309"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8A0BEE8" w14:textId="77777777" w:rsidR="00861F37" w:rsidRPr="00061606" w:rsidRDefault="00861F37"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69C88D91"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4DEBD1DC" w14:textId="77777777" w:rsidR="00861F37" w:rsidRPr="00061606" w:rsidRDefault="00861F37" w:rsidP="005B40B9">
            <w:pPr>
              <w:jc w:val="center"/>
              <w:rPr>
                <w:rFonts w:ascii="Arial" w:hAnsi="Arial" w:cs="Arial"/>
                <w:sz w:val="20"/>
                <w:szCs w:val="20"/>
              </w:rPr>
            </w:pPr>
          </w:p>
        </w:tc>
      </w:tr>
      <w:tr w:rsidR="00861F37" w:rsidRPr="00061606" w14:paraId="3C911A8B"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0235B2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676D8B03" w14:textId="77777777" w:rsidR="00861F37" w:rsidRPr="00061606" w:rsidRDefault="00861F3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707ADEB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34BFC90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25</w:t>
            </w:r>
          </w:p>
        </w:tc>
      </w:tr>
      <w:tr w:rsidR="00861F37" w:rsidRPr="00061606" w14:paraId="2EC2F8E9"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5B4150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8974872"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 xml:space="preserve"> </w:t>
            </w:r>
          </w:p>
        </w:tc>
      </w:tr>
      <w:tr w:rsidR="00861F37" w:rsidRPr="00061606" w14:paraId="7A045028"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8D3BEA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3E464631"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Kavramlar: Bilim, bilgi kaynakları, bilimsel yöntem, araştırma, kuram.</w:t>
            </w:r>
          </w:p>
          <w:p w14:paraId="28FF95C0"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Araştırma Türleri.</w:t>
            </w:r>
          </w:p>
          <w:p w14:paraId="7020B952"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Bilimsel Araştırma Konusu ve Probleminin Seçimi</w:t>
            </w:r>
          </w:p>
          <w:p w14:paraId="32725F13"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Araştırma Süreç ve Teknikleri</w:t>
            </w:r>
          </w:p>
          <w:p w14:paraId="68B61F1C"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Yayın etiği</w:t>
            </w:r>
          </w:p>
          <w:p w14:paraId="2DD472C1"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Yayın etiğinde uyulması gereken kurallar</w:t>
            </w:r>
          </w:p>
          <w:p w14:paraId="4A431A13"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Yapılan araştırma ile mevcut yasa ve kurallara uygun davranılması</w:t>
            </w:r>
          </w:p>
          <w:p w14:paraId="0B4C1B14"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Etik dışı davranışlar</w:t>
            </w:r>
          </w:p>
          <w:p w14:paraId="01B78F62"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Araştırmanın Raporlaştırılması</w:t>
            </w:r>
          </w:p>
        </w:tc>
      </w:tr>
      <w:tr w:rsidR="00861F37" w:rsidRPr="00061606" w14:paraId="7CE44244"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283F92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6BFA5037"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Bu dersin temel amacı araştırma sürecini (sorun belirleme, veri toplama, veri analizi ve sonuçları yorumlama) incelemek, belli başlı bilimsel araştırma yöntemlerini (deneysel yöntem, betimleme yöntemi, tarihi yöntem vd.) gözden geçirmek ve öğrencilerin belirli bir konu hakkında araştırma yapabilmeleri için gereken literatür bulma, veri toplama, verileri değerlendirme ve rapor yazma tekniklerini uygulamalı olarak öğrenmelerini sağlamaktır. Veri değerlendirme ve rapor yazma için gereken bazı istatistik ve bibliyografik yazılım paketleri de ders süresince kullanılacaktır. Ayrıca yayın etiği konusunda uyulması gereken kurallar, bilimde dürüstlük, açıklık, objektiflik vb. ilkeleri ile ilgili temel bilgiler verilecektir.</w:t>
            </w:r>
          </w:p>
        </w:tc>
      </w:tr>
      <w:tr w:rsidR="00861F37" w:rsidRPr="00061606" w14:paraId="33D516F5"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BCF274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523DE3D"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Bilimde özellikle bilgi yönetiminde- araştırmanın rolü hakkındaki anlayışlarını geliştirmek;</w:t>
            </w:r>
          </w:p>
          <w:p w14:paraId="3C118A26"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Araştırma süreci ve yöntemleri hakkında bilgi edinmelerine yardımcı olmak;</w:t>
            </w:r>
          </w:p>
          <w:p w14:paraId="07EDB24B"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Bilgi yönetimi alanındaki araştırmaları ciddi bir biçimde analiz etme ve değerlendirme yetisi edinmelerini sağlamak;</w:t>
            </w:r>
          </w:p>
          <w:p w14:paraId="44DD9C98"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Bilgi yönetimi alanındaki sorunların çözümünde sistemli düşünmelerini ve analitik yöntemleri uygulamalarını sağlamak;</w:t>
            </w:r>
          </w:p>
          <w:p w14:paraId="04CD59A6"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lastRenderedPageBreak/>
              <w:t xml:space="preserve">Veri toplama, veri analiz ve değerlendirme tekniklerini öğretmek; </w:t>
            </w:r>
          </w:p>
          <w:p w14:paraId="54F4F465"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Araştırma raporu hazırlamalarını sağlamak;</w:t>
            </w:r>
          </w:p>
          <w:p w14:paraId="54509E48"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Yayın etiği kurallarına uyulmasını sağlamaktır.</w:t>
            </w:r>
          </w:p>
        </w:tc>
      </w:tr>
      <w:tr w:rsidR="00861F37" w:rsidRPr="00061606" w14:paraId="6AD1CC6E"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0DE96F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lastRenderedPageBreak/>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4651382C" w14:textId="77777777" w:rsidR="00861F37" w:rsidRPr="00061606" w:rsidRDefault="00861F37" w:rsidP="005B40B9">
            <w:pPr>
              <w:tabs>
                <w:tab w:val="left" w:pos="7800"/>
              </w:tabs>
              <w:ind w:left="29"/>
              <w:rPr>
                <w:rFonts w:ascii="Arial" w:hAnsi="Arial" w:cs="Arial"/>
                <w:sz w:val="20"/>
                <w:szCs w:val="20"/>
              </w:rPr>
            </w:pPr>
            <w:r w:rsidRPr="00061606">
              <w:rPr>
                <w:rFonts w:ascii="Arial" w:hAnsi="Arial" w:cs="Arial"/>
                <w:sz w:val="20"/>
                <w:szCs w:val="20"/>
              </w:rPr>
              <w:t>Araştırma Yöntemlerinin önemini kavrar</w:t>
            </w:r>
          </w:p>
          <w:p w14:paraId="34E4D8A9" w14:textId="77777777" w:rsidR="00861F37" w:rsidRPr="00061606" w:rsidRDefault="00861F37" w:rsidP="005B40B9">
            <w:pPr>
              <w:tabs>
                <w:tab w:val="left" w:pos="7800"/>
              </w:tabs>
              <w:ind w:left="29"/>
              <w:rPr>
                <w:rFonts w:ascii="Arial" w:hAnsi="Arial" w:cs="Arial"/>
                <w:sz w:val="20"/>
                <w:szCs w:val="20"/>
              </w:rPr>
            </w:pPr>
            <w:r w:rsidRPr="00061606">
              <w:rPr>
                <w:rFonts w:ascii="Arial" w:hAnsi="Arial" w:cs="Arial"/>
                <w:sz w:val="20"/>
                <w:szCs w:val="20"/>
              </w:rPr>
              <w:t>Sahip olduğu bilgiyi çeviri sürecinde doğru yorumlamayı bilir.</w:t>
            </w:r>
          </w:p>
          <w:p w14:paraId="4A589BB8" w14:textId="77777777" w:rsidR="00861F37" w:rsidRPr="00061606" w:rsidRDefault="00861F37" w:rsidP="005B40B9">
            <w:pPr>
              <w:tabs>
                <w:tab w:val="left" w:pos="7800"/>
              </w:tabs>
              <w:ind w:left="29"/>
              <w:rPr>
                <w:rFonts w:ascii="Arial" w:hAnsi="Arial" w:cs="Arial"/>
                <w:sz w:val="20"/>
                <w:szCs w:val="20"/>
              </w:rPr>
            </w:pPr>
            <w:r w:rsidRPr="00061606">
              <w:rPr>
                <w:rFonts w:ascii="Arial" w:hAnsi="Arial" w:cs="Arial"/>
                <w:sz w:val="20"/>
                <w:szCs w:val="20"/>
              </w:rPr>
              <w:t>Araştırma yöntemlerini tanır.</w:t>
            </w:r>
          </w:p>
          <w:p w14:paraId="445AB0E5" w14:textId="77777777" w:rsidR="00861F37" w:rsidRPr="00061606" w:rsidRDefault="00861F37" w:rsidP="005B40B9">
            <w:pPr>
              <w:tabs>
                <w:tab w:val="left" w:pos="7800"/>
              </w:tabs>
              <w:ind w:left="29"/>
              <w:rPr>
                <w:rFonts w:ascii="Arial" w:hAnsi="Arial" w:cs="Arial"/>
                <w:sz w:val="20"/>
                <w:szCs w:val="20"/>
              </w:rPr>
            </w:pPr>
            <w:r w:rsidRPr="00061606">
              <w:rPr>
                <w:rFonts w:ascii="Arial" w:hAnsi="Arial" w:cs="Arial"/>
                <w:sz w:val="20"/>
                <w:szCs w:val="20"/>
              </w:rPr>
              <w:t>Bilgi türleri ve kaynaklar arasındaki ilişkiyi kavrar.</w:t>
            </w:r>
          </w:p>
          <w:p w14:paraId="66410CDE" w14:textId="77777777" w:rsidR="00861F37" w:rsidRPr="00061606" w:rsidRDefault="00861F37" w:rsidP="005B40B9">
            <w:pPr>
              <w:tabs>
                <w:tab w:val="left" w:pos="7800"/>
              </w:tabs>
              <w:ind w:left="29"/>
              <w:rPr>
                <w:rFonts w:ascii="Arial" w:hAnsi="Arial" w:cs="Arial"/>
                <w:sz w:val="20"/>
                <w:szCs w:val="20"/>
              </w:rPr>
            </w:pPr>
            <w:r w:rsidRPr="00061606">
              <w:rPr>
                <w:rFonts w:ascii="Arial" w:hAnsi="Arial" w:cs="Arial"/>
                <w:sz w:val="20"/>
                <w:szCs w:val="20"/>
              </w:rPr>
              <w:t>Araştırma gereçlerinin kullanımını öğrenir.</w:t>
            </w:r>
          </w:p>
          <w:p w14:paraId="68978C05" w14:textId="77777777" w:rsidR="00861F37" w:rsidRPr="00061606" w:rsidRDefault="00861F37" w:rsidP="005B40B9">
            <w:pPr>
              <w:tabs>
                <w:tab w:val="left" w:pos="7800"/>
              </w:tabs>
              <w:ind w:left="29"/>
              <w:rPr>
                <w:rFonts w:ascii="Arial" w:hAnsi="Arial" w:cs="Arial"/>
                <w:sz w:val="20"/>
                <w:szCs w:val="20"/>
              </w:rPr>
            </w:pPr>
            <w:r w:rsidRPr="00061606">
              <w:rPr>
                <w:rFonts w:ascii="Arial" w:hAnsi="Arial" w:cs="Arial"/>
                <w:sz w:val="20"/>
                <w:szCs w:val="20"/>
              </w:rPr>
              <w:t>Karşılaştığı sorunları nasıl aşabileceği konusunda bilinçlenir</w:t>
            </w:r>
          </w:p>
          <w:p w14:paraId="18E380D3" w14:textId="77777777" w:rsidR="00861F37" w:rsidRPr="00061606" w:rsidRDefault="00861F37" w:rsidP="005B40B9">
            <w:pPr>
              <w:tabs>
                <w:tab w:val="left" w:pos="7800"/>
              </w:tabs>
              <w:ind w:left="29"/>
              <w:rPr>
                <w:rFonts w:ascii="Arial" w:hAnsi="Arial" w:cs="Arial"/>
                <w:sz w:val="20"/>
                <w:szCs w:val="20"/>
              </w:rPr>
            </w:pPr>
            <w:r w:rsidRPr="00061606">
              <w:rPr>
                <w:rFonts w:ascii="Arial" w:hAnsi="Arial" w:cs="Arial"/>
                <w:sz w:val="20"/>
                <w:szCs w:val="20"/>
              </w:rPr>
              <w:t>Yayın etiği konusunda duyarlı olur.</w:t>
            </w:r>
          </w:p>
        </w:tc>
      </w:tr>
      <w:tr w:rsidR="00861F37" w:rsidRPr="00061606" w14:paraId="12990661"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D9C977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B6C763E" w14:textId="77777777" w:rsidR="00861F37" w:rsidRPr="00061606" w:rsidRDefault="00861F37" w:rsidP="005B40B9">
            <w:pPr>
              <w:pStyle w:val="Balk1"/>
              <w:shd w:val="clear" w:color="auto" w:fill="FFFFFF"/>
              <w:spacing w:before="0"/>
              <w:rPr>
                <w:rFonts w:ascii="Arial" w:eastAsia="Times New Roman" w:hAnsi="Arial" w:cs="Arial"/>
                <w:color w:val="auto"/>
                <w:sz w:val="20"/>
                <w:szCs w:val="20"/>
              </w:rPr>
            </w:pPr>
            <w:r w:rsidRPr="00061606">
              <w:rPr>
                <w:rFonts w:ascii="Arial" w:eastAsia="Times New Roman" w:hAnsi="Arial" w:cs="Arial"/>
                <w:color w:val="auto"/>
                <w:sz w:val="20"/>
                <w:szCs w:val="20"/>
              </w:rPr>
              <w:t>A. Balcı. (2000). Sosyal Bilimlerde Araştırma Yöntem Teknik ve İlkeler. Pegema Yayıncılık. 3. Baskı, Ankara.</w:t>
            </w:r>
          </w:p>
          <w:p w14:paraId="1B010E94" w14:textId="77777777" w:rsidR="00861F37" w:rsidRPr="00061606" w:rsidRDefault="00861F37" w:rsidP="005B40B9">
            <w:pPr>
              <w:pStyle w:val="Balk1"/>
              <w:shd w:val="clear" w:color="auto" w:fill="FFFFFF"/>
              <w:spacing w:before="0"/>
              <w:ind w:left="29"/>
              <w:rPr>
                <w:rFonts w:ascii="Arial" w:eastAsia="Times New Roman" w:hAnsi="Arial" w:cs="Arial"/>
                <w:color w:val="auto"/>
                <w:sz w:val="20"/>
                <w:szCs w:val="20"/>
              </w:rPr>
            </w:pPr>
            <w:r w:rsidRPr="00061606">
              <w:rPr>
                <w:rFonts w:ascii="Arial" w:eastAsia="Times New Roman" w:hAnsi="Arial" w:cs="Arial"/>
                <w:color w:val="auto"/>
                <w:sz w:val="20"/>
                <w:szCs w:val="20"/>
              </w:rPr>
              <w:t>Bilimsel Araştırmalarda Etik ve Sorunlar, TÜBA Yayınları, 2002.</w:t>
            </w:r>
          </w:p>
        </w:tc>
      </w:tr>
      <w:tr w:rsidR="00861F37" w:rsidRPr="00061606" w14:paraId="555F2C94"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3967D1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7EA3C8C4" w14:textId="79D26965" w:rsidR="00861F37" w:rsidRPr="00061606" w:rsidRDefault="00861F37" w:rsidP="00E67359">
            <w:pPr>
              <w:ind w:left="29"/>
              <w:rPr>
                <w:rFonts w:ascii="Arial" w:hAnsi="Arial" w:cs="Arial"/>
                <w:sz w:val="20"/>
                <w:szCs w:val="20"/>
              </w:rPr>
            </w:pPr>
            <w:r w:rsidRPr="00061606">
              <w:rPr>
                <w:rFonts w:ascii="Arial" w:hAnsi="Arial" w:cs="Arial"/>
                <w:sz w:val="20"/>
                <w:szCs w:val="20"/>
              </w:rPr>
              <w:t>Niyazi Karasar. Bilimsel Araştırma Yöntemi. (2000). Araştırmalarda Rapor Hazırlama Yöntemi. Kavramlar İlkeler Teknikler. 10. Basım. Nobel yayın Dağıtım. Ankara.</w:t>
            </w:r>
          </w:p>
          <w:p w14:paraId="6C5A0ADA"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Etiğe aykırı davranışlar (www.yok.gov.tr/uak/duyuru/etige_aykiri.pdf)</w:t>
            </w:r>
          </w:p>
        </w:tc>
      </w:tr>
      <w:tr w:rsidR="00861F37" w:rsidRPr="00061606" w14:paraId="21E7F677"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F3E0C7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4A7053B8" w14:textId="77777777" w:rsidR="00861F37" w:rsidRPr="00061606" w:rsidRDefault="00861F37" w:rsidP="005B40B9">
            <w:pPr>
              <w:ind w:left="29"/>
              <w:jc w:val="both"/>
              <w:rPr>
                <w:rFonts w:ascii="Arial" w:hAnsi="Arial" w:cs="Arial"/>
                <w:sz w:val="20"/>
                <w:szCs w:val="20"/>
              </w:rPr>
            </w:pPr>
            <w:r w:rsidRPr="00061606">
              <w:rPr>
                <w:rFonts w:ascii="Arial" w:hAnsi="Arial" w:cs="Arial"/>
                <w:sz w:val="20"/>
                <w:szCs w:val="20"/>
              </w:rPr>
              <w:t>Ders Kitabı</w:t>
            </w:r>
          </w:p>
          <w:p w14:paraId="52489FAC" w14:textId="77777777" w:rsidR="00861F37" w:rsidRPr="00061606" w:rsidRDefault="00861F37" w:rsidP="005B40B9">
            <w:pPr>
              <w:ind w:left="29"/>
              <w:jc w:val="both"/>
              <w:rPr>
                <w:rFonts w:ascii="Arial" w:hAnsi="Arial" w:cs="Arial"/>
                <w:sz w:val="20"/>
                <w:szCs w:val="20"/>
              </w:rPr>
            </w:pPr>
            <w:r w:rsidRPr="00061606">
              <w:rPr>
                <w:rFonts w:ascii="Arial" w:hAnsi="Arial" w:cs="Arial"/>
                <w:sz w:val="20"/>
                <w:szCs w:val="20"/>
              </w:rPr>
              <w:t>Projeksiyon</w:t>
            </w:r>
          </w:p>
          <w:p w14:paraId="47225D8E" w14:textId="77777777" w:rsidR="00861F37" w:rsidRPr="00061606" w:rsidRDefault="00861F37" w:rsidP="005B40B9">
            <w:pPr>
              <w:ind w:left="29"/>
              <w:jc w:val="both"/>
              <w:rPr>
                <w:rFonts w:ascii="Arial" w:hAnsi="Arial" w:cs="Arial"/>
                <w:sz w:val="20"/>
                <w:szCs w:val="20"/>
              </w:rPr>
            </w:pPr>
            <w:r w:rsidRPr="00061606">
              <w:rPr>
                <w:rFonts w:ascii="Arial" w:hAnsi="Arial" w:cs="Arial"/>
                <w:sz w:val="20"/>
                <w:szCs w:val="20"/>
              </w:rPr>
              <w:t>Bilgisayar</w:t>
            </w:r>
          </w:p>
          <w:p w14:paraId="0C6BE2C9" w14:textId="77777777" w:rsidR="00861F37" w:rsidRPr="00061606" w:rsidRDefault="00861F37" w:rsidP="005B40B9">
            <w:pPr>
              <w:ind w:left="29"/>
              <w:jc w:val="both"/>
              <w:rPr>
                <w:rFonts w:ascii="Arial" w:hAnsi="Arial" w:cs="Arial"/>
                <w:sz w:val="20"/>
                <w:szCs w:val="20"/>
              </w:rPr>
            </w:pPr>
            <w:r w:rsidRPr="00061606">
              <w:rPr>
                <w:rFonts w:ascii="Arial" w:hAnsi="Arial" w:cs="Arial"/>
                <w:sz w:val="20"/>
                <w:szCs w:val="20"/>
              </w:rPr>
              <w:t>İstatistik yazılımları</w:t>
            </w:r>
          </w:p>
        </w:tc>
      </w:tr>
    </w:tbl>
    <w:p w14:paraId="5AE6E49B" w14:textId="77777777" w:rsidR="00861F37" w:rsidRPr="00061606" w:rsidRDefault="00861F37" w:rsidP="00861F37">
      <w:pPr>
        <w:rPr>
          <w:rFonts w:ascii="Arial" w:hAnsi="Arial" w:cs="Arial"/>
          <w:i/>
          <w:sz w:val="20"/>
          <w:szCs w:val="20"/>
        </w:rPr>
      </w:pPr>
    </w:p>
    <w:p w14:paraId="66DD030B" w14:textId="77777777" w:rsidR="00861F37" w:rsidRPr="00061606" w:rsidRDefault="00861F37" w:rsidP="00861F37">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861F37" w:rsidRPr="00061606" w14:paraId="47C35F75"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7CABD0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Haftalık Planı</w:t>
            </w:r>
          </w:p>
        </w:tc>
      </w:tr>
      <w:tr w:rsidR="00861F37" w:rsidRPr="00061606" w14:paraId="49969B9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2D31ED2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6F63253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Konular</w:t>
            </w:r>
          </w:p>
        </w:tc>
      </w:tr>
      <w:tr w:rsidR="00861F37" w:rsidRPr="00061606" w14:paraId="6A9B7FA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1DC0B7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61B151C9" w14:textId="7E598CCC" w:rsidR="00861F37" w:rsidRPr="00061606" w:rsidRDefault="00861F37" w:rsidP="005B40B9">
            <w:pPr>
              <w:tabs>
                <w:tab w:val="left" w:pos="1413"/>
              </w:tabs>
              <w:rPr>
                <w:rFonts w:ascii="Arial" w:hAnsi="Arial" w:cs="Arial"/>
                <w:sz w:val="20"/>
                <w:szCs w:val="20"/>
              </w:rPr>
            </w:pPr>
            <w:r w:rsidRPr="00061606">
              <w:rPr>
                <w:rFonts w:ascii="Arial" w:hAnsi="Arial" w:cs="Arial"/>
                <w:sz w:val="20"/>
                <w:szCs w:val="20"/>
              </w:rPr>
              <w:t>Bilim ve Araştırmayla İlgili Temel Kavramlar</w:t>
            </w:r>
          </w:p>
        </w:tc>
      </w:tr>
      <w:tr w:rsidR="00861F37" w:rsidRPr="00061606" w14:paraId="05A9DEA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A7C4E1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3DCD3CFF" w14:textId="4129DEEA" w:rsidR="00861F37" w:rsidRPr="00061606" w:rsidRDefault="00861F37" w:rsidP="005B40B9">
            <w:pPr>
              <w:tabs>
                <w:tab w:val="left" w:pos="1413"/>
              </w:tabs>
              <w:rPr>
                <w:rFonts w:ascii="Arial" w:hAnsi="Arial" w:cs="Arial"/>
                <w:bCs/>
                <w:color w:val="000000"/>
                <w:sz w:val="20"/>
                <w:szCs w:val="20"/>
              </w:rPr>
            </w:pPr>
            <w:r w:rsidRPr="00061606">
              <w:rPr>
                <w:rFonts w:ascii="Arial" w:hAnsi="Arial" w:cs="Arial"/>
                <w:sz w:val="20"/>
                <w:szCs w:val="20"/>
              </w:rPr>
              <w:t>Araştırma Sorununun Tanımlanması ve Denence Kurma</w:t>
            </w:r>
          </w:p>
        </w:tc>
      </w:tr>
      <w:tr w:rsidR="00861F37" w:rsidRPr="00061606" w14:paraId="76F0EFD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0CF623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0EF8B97F" w14:textId="33DD0587" w:rsidR="00861F37" w:rsidRPr="00061606" w:rsidRDefault="00861F37" w:rsidP="005B40B9">
            <w:pPr>
              <w:rPr>
                <w:rFonts w:ascii="Arial" w:hAnsi="Arial" w:cs="Arial"/>
                <w:sz w:val="20"/>
                <w:szCs w:val="20"/>
              </w:rPr>
            </w:pPr>
            <w:r w:rsidRPr="00061606">
              <w:rPr>
                <w:rFonts w:ascii="Arial" w:hAnsi="Arial" w:cs="Arial"/>
                <w:sz w:val="20"/>
                <w:szCs w:val="20"/>
              </w:rPr>
              <w:t>Nedensellik, Kavramsallaştırma, İşletimselleştirme</w:t>
            </w:r>
          </w:p>
        </w:tc>
      </w:tr>
      <w:tr w:rsidR="00861F37" w:rsidRPr="00061606" w14:paraId="714874A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2ECA0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62083E3C" w14:textId="77777777" w:rsidR="00861F37" w:rsidRPr="00061606" w:rsidRDefault="00861F37" w:rsidP="005B40B9">
            <w:pPr>
              <w:rPr>
                <w:rFonts w:ascii="Arial" w:hAnsi="Arial" w:cs="Arial"/>
                <w:sz w:val="20"/>
                <w:szCs w:val="20"/>
              </w:rPr>
            </w:pPr>
            <w:r w:rsidRPr="00061606">
              <w:rPr>
                <w:rFonts w:ascii="Arial" w:hAnsi="Arial" w:cs="Arial"/>
                <w:sz w:val="20"/>
                <w:szCs w:val="20"/>
              </w:rPr>
              <w:t>Ölçme</w:t>
            </w:r>
          </w:p>
        </w:tc>
      </w:tr>
      <w:tr w:rsidR="00861F37" w:rsidRPr="00061606" w14:paraId="5B9E75E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AF803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7ED5655C" w14:textId="1D3FCE60" w:rsidR="00861F37" w:rsidRPr="00061606" w:rsidRDefault="00861F37" w:rsidP="005B40B9">
            <w:pPr>
              <w:rPr>
                <w:rFonts w:ascii="Arial" w:hAnsi="Arial" w:cs="Arial"/>
                <w:sz w:val="20"/>
                <w:szCs w:val="20"/>
              </w:rPr>
            </w:pPr>
            <w:r w:rsidRPr="00061606">
              <w:rPr>
                <w:rFonts w:ascii="Arial" w:hAnsi="Arial" w:cs="Arial"/>
                <w:sz w:val="20"/>
                <w:szCs w:val="20"/>
              </w:rPr>
              <w:t>Deneysel Yöntem</w:t>
            </w:r>
          </w:p>
        </w:tc>
      </w:tr>
      <w:tr w:rsidR="00861F37" w:rsidRPr="00061606" w14:paraId="322AE3F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1E05F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3FD6E563" w14:textId="77777777" w:rsidR="00861F37" w:rsidRPr="00061606" w:rsidRDefault="00861F37" w:rsidP="005B40B9">
            <w:pPr>
              <w:rPr>
                <w:rFonts w:ascii="Arial" w:hAnsi="Arial" w:cs="Arial"/>
                <w:sz w:val="20"/>
                <w:szCs w:val="20"/>
              </w:rPr>
            </w:pPr>
            <w:r w:rsidRPr="00061606">
              <w:rPr>
                <w:rFonts w:ascii="Arial" w:hAnsi="Arial" w:cs="Arial"/>
                <w:sz w:val="20"/>
                <w:szCs w:val="20"/>
              </w:rPr>
              <w:t>Betimleme Yöntemi</w:t>
            </w:r>
          </w:p>
        </w:tc>
      </w:tr>
      <w:tr w:rsidR="00861F37" w:rsidRPr="00061606" w14:paraId="4CF3B82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277CB1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8B68406" w14:textId="77777777" w:rsidR="00861F37" w:rsidRPr="00061606" w:rsidRDefault="00861F37" w:rsidP="005B40B9">
            <w:pPr>
              <w:rPr>
                <w:rFonts w:ascii="Arial" w:hAnsi="Arial" w:cs="Arial"/>
                <w:sz w:val="20"/>
                <w:szCs w:val="20"/>
              </w:rPr>
            </w:pPr>
            <w:r w:rsidRPr="00061606">
              <w:rPr>
                <w:rFonts w:ascii="Arial" w:hAnsi="Arial" w:cs="Arial"/>
                <w:sz w:val="20"/>
                <w:szCs w:val="20"/>
              </w:rPr>
              <w:t>İçerik Analizi, Alan Araştırması</w:t>
            </w:r>
          </w:p>
        </w:tc>
      </w:tr>
      <w:tr w:rsidR="00861F37" w:rsidRPr="00061606" w14:paraId="0D17E2D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EC0E6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46F055C9" w14:textId="77777777" w:rsidR="00861F37" w:rsidRPr="00061606" w:rsidRDefault="00861F37" w:rsidP="005B40B9">
            <w:pPr>
              <w:rPr>
                <w:rFonts w:ascii="Arial" w:hAnsi="Arial" w:cs="Arial"/>
                <w:sz w:val="20"/>
                <w:szCs w:val="20"/>
              </w:rPr>
            </w:pPr>
            <w:r w:rsidRPr="00061606">
              <w:rPr>
                <w:rFonts w:ascii="Arial" w:hAnsi="Arial" w:cs="Arial"/>
                <w:sz w:val="20"/>
                <w:szCs w:val="20"/>
              </w:rPr>
              <w:t>Örneklem Seçme Mantığı</w:t>
            </w:r>
          </w:p>
        </w:tc>
      </w:tr>
      <w:tr w:rsidR="00861F37" w:rsidRPr="00061606" w14:paraId="25F1F53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8668F1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418BA97D" w14:textId="77777777" w:rsidR="00861F37" w:rsidRPr="00061606" w:rsidRDefault="00861F37" w:rsidP="005B40B9">
            <w:pPr>
              <w:rPr>
                <w:rFonts w:ascii="Arial" w:hAnsi="Arial" w:cs="Arial"/>
                <w:sz w:val="20"/>
                <w:szCs w:val="20"/>
              </w:rPr>
            </w:pPr>
            <w:r w:rsidRPr="00061606">
              <w:rPr>
                <w:rFonts w:ascii="Arial" w:hAnsi="Arial" w:cs="Arial"/>
                <w:sz w:val="20"/>
                <w:szCs w:val="20"/>
              </w:rPr>
              <w:t>Çıkarımsal İstatistikler: Parametrik Testler I, II</w:t>
            </w:r>
          </w:p>
        </w:tc>
      </w:tr>
      <w:tr w:rsidR="00861F37" w:rsidRPr="00061606" w14:paraId="0530214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E59A39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5FE59273" w14:textId="77777777" w:rsidR="00861F37" w:rsidRPr="00061606" w:rsidRDefault="00861F37" w:rsidP="005B40B9">
            <w:pPr>
              <w:rPr>
                <w:rFonts w:ascii="Arial" w:hAnsi="Arial" w:cs="Arial"/>
                <w:sz w:val="20"/>
                <w:szCs w:val="20"/>
              </w:rPr>
            </w:pPr>
            <w:r w:rsidRPr="00061606">
              <w:rPr>
                <w:rFonts w:ascii="Arial" w:hAnsi="Arial" w:cs="Arial"/>
                <w:sz w:val="20"/>
                <w:szCs w:val="20"/>
              </w:rPr>
              <w:t>Parametrik Olmayan Testler</w:t>
            </w:r>
          </w:p>
        </w:tc>
      </w:tr>
      <w:tr w:rsidR="00861F37" w:rsidRPr="00061606" w14:paraId="489A2E2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278FF3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6E41F87" w14:textId="77777777" w:rsidR="00861F37" w:rsidRPr="00061606" w:rsidRDefault="00861F37" w:rsidP="005B40B9">
            <w:pPr>
              <w:rPr>
                <w:rFonts w:ascii="Arial" w:hAnsi="Arial" w:cs="Arial"/>
                <w:sz w:val="20"/>
                <w:szCs w:val="20"/>
              </w:rPr>
            </w:pPr>
            <w:r w:rsidRPr="00061606">
              <w:rPr>
                <w:rFonts w:ascii="Arial" w:hAnsi="Arial" w:cs="Arial"/>
                <w:sz w:val="20"/>
                <w:szCs w:val="20"/>
              </w:rPr>
              <w:t>Araştırma Tasarımı ve İstatistik Test Seçimi</w:t>
            </w:r>
          </w:p>
        </w:tc>
      </w:tr>
      <w:tr w:rsidR="00861F37" w:rsidRPr="00061606" w14:paraId="3015021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DE932C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564F0238" w14:textId="77777777" w:rsidR="00861F37" w:rsidRPr="00061606" w:rsidRDefault="00861F37" w:rsidP="005B40B9">
            <w:pPr>
              <w:rPr>
                <w:rFonts w:ascii="Arial" w:hAnsi="Arial" w:cs="Arial"/>
                <w:sz w:val="20"/>
                <w:szCs w:val="20"/>
              </w:rPr>
            </w:pPr>
            <w:r w:rsidRPr="00061606">
              <w:rPr>
                <w:rFonts w:ascii="Arial" w:hAnsi="Arial" w:cs="Arial"/>
                <w:sz w:val="20"/>
                <w:szCs w:val="20"/>
              </w:rPr>
              <w:t>Yayın Etiği</w:t>
            </w:r>
          </w:p>
        </w:tc>
      </w:tr>
      <w:tr w:rsidR="00861F37" w:rsidRPr="00061606" w14:paraId="1E91274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FD63A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03E5B659" w14:textId="77777777" w:rsidR="00861F37" w:rsidRPr="00061606" w:rsidRDefault="00861F37" w:rsidP="005B40B9">
            <w:pPr>
              <w:rPr>
                <w:rFonts w:ascii="Arial" w:hAnsi="Arial" w:cs="Arial"/>
                <w:sz w:val="20"/>
                <w:szCs w:val="20"/>
              </w:rPr>
            </w:pPr>
            <w:r w:rsidRPr="00061606">
              <w:rPr>
                <w:rFonts w:ascii="Arial" w:hAnsi="Arial" w:cs="Arial"/>
                <w:sz w:val="20"/>
                <w:szCs w:val="20"/>
              </w:rPr>
              <w:t>Yayın Etiği</w:t>
            </w:r>
          </w:p>
        </w:tc>
      </w:tr>
      <w:tr w:rsidR="00861F37" w:rsidRPr="00061606" w14:paraId="42A3893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19CE2C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3AB4BC2B" w14:textId="36242628" w:rsidR="00861F37" w:rsidRPr="00061606" w:rsidRDefault="00E67359" w:rsidP="005B40B9">
            <w:pPr>
              <w:rPr>
                <w:rFonts w:ascii="Arial" w:hAnsi="Arial" w:cs="Arial"/>
                <w:sz w:val="20"/>
                <w:szCs w:val="20"/>
              </w:rPr>
            </w:pPr>
            <w:r w:rsidRPr="00061606">
              <w:rPr>
                <w:rFonts w:ascii="Arial" w:hAnsi="Arial" w:cs="Arial"/>
                <w:sz w:val="20"/>
                <w:szCs w:val="20"/>
              </w:rPr>
              <w:t>Yayın</w:t>
            </w:r>
            <w:r w:rsidR="00861F37" w:rsidRPr="00061606">
              <w:rPr>
                <w:rFonts w:ascii="Arial" w:hAnsi="Arial" w:cs="Arial"/>
                <w:sz w:val="20"/>
                <w:szCs w:val="20"/>
              </w:rPr>
              <w:t xml:space="preserve"> </w:t>
            </w:r>
            <w:r w:rsidRPr="00061606">
              <w:rPr>
                <w:rFonts w:ascii="Arial" w:hAnsi="Arial" w:cs="Arial"/>
                <w:sz w:val="20"/>
                <w:szCs w:val="20"/>
              </w:rPr>
              <w:t>Etiği, Kaynakça</w:t>
            </w:r>
            <w:r w:rsidR="00861F37" w:rsidRPr="00061606">
              <w:rPr>
                <w:rFonts w:ascii="Arial" w:hAnsi="Arial" w:cs="Arial"/>
                <w:sz w:val="20"/>
                <w:szCs w:val="20"/>
              </w:rPr>
              <w:t xml:space="preserve"> Hazırlama</w:t>
            </w:r>
          </w:p>
        </w:tc>
      </w:tr>
      <w:tr w:rsidR="00861F37" w:rsidRPr="00061606" w14:paraId="5D51DA61"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16D4341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5DFFF4B" w14:textId="77777777" w:rsidR="00861F37" w:rsidRPr="00061606" w:rsidRDefault="00861F37" w:rsidP="005B40B9">
            <w:pPr>
              <w:rPr>
                <w:rFonts w:ascii="Arial" w:hAnsi="Arial" w:cs="Arial"/>
                <w:sz w:val="20"/>
                <w:szCs w:val="20"/>
              </w:rPr>
            </w:pPr>
            <w:r w:rsidRPr="00061606">
              <w:rPr>
                <w:rFonts w:ascii="Arial" w:hAnsi="Arial" w:cs="Arial"/>
                <w:sz w:val="20"/>
                <w:szCs w:val="20"/>
              </w:rPr>
              <w:t>Final Sınavı</w:t>
            </w:r>
          </w:p>
        </w:tc>
      </w:tr>
    </w:tbl>
    <w:p w14:paraId="283397ED" w14:textId="77777777" w:rsidR="00861F37" w:rsidRPr="00061606" w:rsidRDefault="00861F37" w:rsidP="00861F37">
      <w:pPr>
        <w:rPr>
          <w:rFonts w:ascii="Arial" w:hAnsi="Arial" w:cs="Arial"/>
          <w:vanish/>
          <w:sz w:val="20"/>
          <w:szCs w:val="20"/>
        </w:rPr>
      </w:pPr>
    </w:p>
    <w:p w14:paraId="5E582D06" w14:textId="77777777" w:rsidR="00861F37" w:rsidRPr="00061606" w:rsidRDefault="00861F37" w:rsidP="00861F37">
      <w:pPr>
        <w:rPr>
          <w:rFonts w:ascii="Arial" w:hAnsi="Arial" w:cs="Arial"/>
          <w:vanish/>
          <w:sz w:val="20"/>
          <w:szCs w:val="20"/>
        </w:rPr>
      </w:pPr>
    </w:p>
    <w:p w14:paraId="77C4156B" w14:textId="77777777" w:rsidR="00861F37" w:rsidRPr="00061606" w:rsidRDefault="00861F37" w:rsidP="00861F3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3876ACB2" w14:textId="77777777" w:rsidR="00861F37" w:rsidRPr="00061606" w:rsidRDefault="00861F37" w:rsidP="00861F37">
      <w:pPr>
        <w:rPr>
          <w:rFonts w:ascii="Arial" w:hAnsi="Arial" w:cs="Arial"/>
          <w:vanish/>
          <w:sz w:val="20"/>
          <w:szCs w:val="20"/>
        </w:rPr>
      </w:pPr>
    </w:p>
    <w:p w14:paraId="3BCC0833" w14:textId="77777777" w:rsidR="00861F37" w:rsidRPr="00061606" w:rsidRDefault="00861F37" w:rsidP="00861F37">
      <w:pPr>
        <w:ind w:left="567" w:right="543" w:firstLine="708"/>
        <w:jc w:val="right"/>
        <w:rPr>
          <w:rFonts w:ascii="Arial" w:hAnsi="Arial" w:cs="Arial"/>
          <w:sz w:val="20"/>
          <w:szCs w:val="20"/>
        </w:rPr>
      </w:pPr>
    </w:p>
    <w:tbl>
      <w:tblPr>
        <w:tblpPr w:leftFromText="141" w:rightFromText="141" w:vertAnchor="text" w:horzAnchor="margin" w:tblpXSpec="center" w:tblpY="-80"/>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861F37" w:rsidRPr="00061606" w14:paraId="67F90273"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1D6356B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lastRenderedPageBreak/>
              <w:t>No</w:t>
            </w:r>
          </w:p>
        </w:tc>
        <w:tc>
          <w:tcPr>
            <w:tcW w:w="3658" w:type="pct"/>
            <w:tcBorders>
              <w:top w:val="single" w:sz="12" w:space="0" w:color="auto"/>
              <w:left w:val="single" w:sz="6" w:space="0" w:color="auto"/>
              <w:bottom w:val="single" w:sz="6" w:space="0" w:color="auto"/>
              <w:right w:val="single" w:sz="6" w:space="0" w:color="auto"/>
            </w:tcBorders>
          </w:tcPr>
          <w:p w14:paraId="070230D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7A18DF8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2744310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E1ADF6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1</w:t>
            </w:r>
          </w:p>
        </w:tc>
      </w:tr>
      <w:tr w:rsidR="00861F37" w:rsidRPr="00061606" w14:paraId="1560485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6DFF12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68347821"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3FF184F2"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2F861487" w14:textId="77777777" w:rsidR="00861F37" w:rsidRPr="00061606" w:rsidRDefault="00861F37"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45CE4600" w14:textId="77777777" w:rsidR="00861F37" w:rsidRPr="00061606" w:rsidRDefault="00861F37" w:rsidP="005B40B9">
            <w:pPr>
              <w:jc w:val="center"/>
              <w:rPr>
                <w:rFonts w:ascii="Arial" w:hAnsi="Arial" w:cs="Arial"/>
                <w:b/>
                <w:sz w:val="20"/>
                <w:szCs w:val="20"/>
              </w:rPr>
            </w:pPr>
          </w:p>
        </w:tc>
      </w:tr>
      <w:tr w:rsidR="00861F37" w:rsidRPr="00061606" w14:paraId="00DCFD5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9C4F3E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03CC94EC"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5A79CC38" w14:textId="77777777" w:rsidR="00861F37" w:rsidRPr="00061606" w:rsidRDefault="00861F37"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0D9C59D0"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422E2F65" w14:textId="77777777" w:rsidR="00861F37" w:rsidRPr="00061606" w:rsidRDefault="00861F37" w:rsidP="005B40B9">
            <w:pPr>
              <w:jc w:val="center"/>
              <w:rPr>
                <w:rFonts w:ascii="Arial" w:hAnsi="Arial" w:cs="Arial"/>
                <w:b/>
                <w:sz w:val="20"/>
                <w:szCs w:val="20"/>
              </w:rPr>
            </w:pPr>
          </w:p>
        </w:tc>
      </w:tr>
      <w:tr w:rsidR="00861F37" w:rsidRPr="00061606" w14:paraId="7399960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8EF258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497EA33A"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1A48B373"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72191246" w14:textId="77777777" w:rsidR="00861F37" w:rsidRPr="00061606" w:rsidRDefault="00861F37"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46DEFCEB" w14:textId="77777777" w:rsidR="00861F37" w:rsidRPr="00061606" w:rsidRDefault="00861F37" w:rsidP="005B40B9">
            <w:pPr>
              <w:jc w:val="center"/>
              <w:rPr>
                <w:rFonts w:ascii="Arial" w:hAnsi="Arial" w:cs="Arial"/>
                <w:b/>
                <w:sz w:val="20"/>
                <w:szCs w:val="20"/>
              </w:rPr>
            </w:pPr>
          </w:p>
        </w:tc>
      </w:tr>
      <w:tr w:rsidR="00861F37" w:rsidRPr="00061606" w14:paraId="61D46E6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61CFEB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016424EC"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79E929ED"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00FA7226" w14:textId="77777777" w:rsidR="00861F37" w:rsidRPr="00061606" w:rsidRDefault="00861F37"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22F9BD00" w14:textId="77777777" w:rsidR="00861F37" w:rsidRPr="00061606" w:rsidRDefault="00861F37" w:rsidP="005B40B9">
            <w:pPr>
              <w:jc w:val="center"/>
              <w:rPr>
                <w:rFonts w:ascii="Arial" w:hAnsi="Arial" w:cs="Arial"/>
                <w:b/>
                <w:sz w:val="20"/>
                <w:szCs w:val="20"/>
              </w:rPr>
            </w:pPr>
          </w:p>
        </w:tc>
      </w:tr>
      <w:tr w:rsidR="00861F37" w:rsidRPr="00061606" w14:paraId="5D161EE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D9B929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445352B8"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4B992899"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4DB7418F" w14:textId="77777777" w:rsidR="00861F37" w:rsidRPr="00061606" w:rsidRDefault="00861F37"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0A5AEBD6" w14:textId="77777777" w:rsidR="00861F37" w:rsidRPr="00061606" w:rsidRDefault="00861F37" w:rsidP="005B40B9">
            <w:pPr>
              <w:jc w:val="center"/>
              <w:rPr>
                <w:rFonts w:ascii="Arial" w:hAnsi="Arial" w:cs="Arial"/>
                <w:b/>
                <w:sz w:val="20"/>
                <w:szCs w:val="20"/>
              </w:rPr>
            </w:pPr>
          </w:p>
        </w:tc>
      </w:tr>
      <w:tr w:rsidR="00861F37" w:rsidRPr="00061606" w14:paraId="0EC0C6C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4AC333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4D34F69B"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03E5724D"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45EAD39" w14:textId="77777777" w:rsidR="00861F37" w:rsidRPr="00061606" w:rsidRDefault="00861F37"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0F280E7F" w14:textId="77777777" w:rsidR="00861F37" w:rsidRPr="00061606" w:rsidRDefault="00861F37" w:rsidP="005B40B9">
            <w:pPr>
              <w:jc w:val="center"/>
              <w:rPr>
                <w:rFonts w:ascii="Arial" w:hAnsi="Arial" w:cs="Arial"/>
                <w:b/>
                <w:sz w:val="20"/>
                <w:szCs w:val="20"/>
              </w:rPr>
            </w:pPr>
          </w:p>
        </w:tc>
      </w:tr>
      <w:tr w:rsidR="00861F37" w:rsidRPr="00061606" w14:paraId="12C73A2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495787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453B0FFF"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05E18E45"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391B9E5F" w14:textId="77777777" w:rsidR="00861F37" w:rsidRPr="00061606" w:rsidRDefault="00861F37"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739769EA" w14:textId="77777777" w:rsidR="00861F37" w:rsidRPr="00061606" w:rsidRDefault="00861F37" w:rsidP="005B40B9">
            <w:pPr>
              <w:jc w:val="center"/>
              <w:rPr>
                <w:rFonts w:ascii="Arial" w:hAnsi="Arial" w:cs="Arial"/>
                <w:b/>
                <w:sz w:val="20"/>
                <w:szCs w:val="20"/>
              </w:rPr>
            </w:pPr>
          </w:p>
        </w:tc>
      </w:tr>
      <w:tr w:rsidR="00861F37" w:rsidRPr="00061606" w14:paraId="5F02ADD8"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00FE07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7C21E779"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3BBA1567"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6CD3EF0D" w14:textId="77777777" w:rsidR="00861F37" w:rsidRPr="00061606" w:rsidRDefault="00861F37"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1986AF60" w14:textId="77777777" w:rsidR="00861F37" w:rsidRPr="00061606" w:rsidRDefault="00861F37" w:rsidP="005B40B9">
            <w:pPr>
              <w:jc w:val="center"/>
              <w:rPr>
                <w:rFonts w:ascii="Arial" w:hAnsi="Arial" w:cs="Arial"/>
                <w:b/>
                <w:sz w:val="20"/>
                <w:szCs w:val="20"/>
              </w:rPr>
            </w:pPr>
          </w:p>
        </w:tc>
      </w:tr>
      <w:tr w:rsidR="00861F37" w:rsidRPr="00061606" w14:paraId="294DBB4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4D42B9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5A99C7FA"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5899A686"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9964151" w14:textId="77777777" w:rsidR="00861F37" w:rsidRPr="00061606" w:rsidRDefault="00861F37"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345483B6" w14:textId="77777777" w:rsidR="00861F37" w:rsidRPr="00061606" w:rsidRDefault="00861F37" w:rsidP="005B40B9">
            <w:pPr>
              <w:jc w:val="center"/>
              <w:rPr>
                <w:rFonts w:ascii="Arial" w:hAnsi="Arial" w:cs="Arial"/>
                <w:b/>
                <w:sz w:val="20"/>
                <w:szCs w:val="20"/>
              </w:rPr>
            </w:pPr>
          </w:p>
        </w:tc>
      </w:tr>
      <w:tr w:rsidR="00861F37" w:rsidRPr="00061606" w14:paraId="050D7F22"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6175F2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69AB11E5"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62DA6225"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6EF40B1E" w14:textId="77777777" w:rsidR="00861F37" w:rsidRPr="00061606" w:rsidRDefault="00861F37"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235B6A66" w14:textId="77777777" w:rsidR="00861F37" w:rsidRPr="00061606" w:rsidRDefault="00861F37" w:rsidP="005B40B9">
            <w:pPr>
              <w:jc w:val="center"/>
              <w:rPr>
                <w:rFonts w:ascii="Arial" w:hAnsi="Arial" w:cs="Arial"/>
                <w:b/>
                <w:sz w:val="20"/>
                <w:szCs w:val="20"/>
              </w:rPr>
            </w:pPr>
          </w:p>
        </w:tc>
      </w:tr>
      <w:tr w:rsidR="00861F37" w:rsidRPr="00061606" w14:paraId="198D34F8"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1D2F80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45829CC8"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3EC575F4" w14:textId="77777777" w:rsidR="00861F37" w:rsidRPr="00061606" w:rsidRDefault="00861F37"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84AEE8D"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DAE7A0E" w14:textId="77777777" w:rsidR="00861F37" w:rsidRPr="00061606" w:rsidRDefault="00861F37" w:rsidP="005B40B9">
            <w:pPr>
              <w:jc w:val="center"/>
              <w:rPr>
                <w:rFonts w:ascii="Arial" w:hAnsi="Arial" w:cs="Arial"/>
                <w:b/>
                <w:sz w:val="20"/>
                <w:szCs w:val="20"/>
              </w:rPr>
            </w:pPr>
          </w:p>
        </w:tc>
      </w:tr>
      <w:tr w:rsidR="00861F37" w:rsidRPr="00061606" w14:paraId="23C2DC6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935C55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7EDF893E"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60A1010A"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BB1BDAB" w14:textId="77777777" w:rsidR="00861F37" w:rsidRPr="00061606" w:rsidRDefault="00861F37"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0CC60538" w14:textId="77777777" w:rsidR="00861F37" w:rsidRPr="00061606" w:rsidRDefault="00861F37" w:rsidP="005B40B9">
            <w:pPr>
              <w:jc w:val="center"/>
              <w:rPr>
                <w:rFonts w:ascii="Arial" w:hAnsi="Arial" w:cs="Arial"/>
                <w:b/>
                <w:sz w:val="20"/>
                <w:szCs w:val="20"/>
              </w:rPr>
            </w:pPr>
          </w:p>
        </w:tc>
      </w:tr>
      <w:tr w:rsidR="00861F37" w:rsidRPr="00061606" w14:paraId="1CC5B9E9"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058D676F" w14:textId="77777777" w:rsidR="00861F37" w:rsidRPr="00061606" w:rsidRDefault="00861F3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6879D60A" w14:textId="77777777" w:rsidR="00861F37" w:rsidRPr="00061606" w:rsidRDefault="00861F37" w:rsidP="00861F37">
      <w:pPr>
        <w:ind w:right="543"/>
        <w:rPr>
          <w:rFonts w:ascii="Arial" w:hAnsi="Arial" w:cs="Arial"/>
          <w:sz w:val="20"/>
          <w:szCs w:val="20"/>
        </w:rPr>
      </w:pPr>
    </w:p>
    <w:p w14:paraId="251538E4" w14:textId="77777777" w:rsidR="00861F37" w:rsidRPr="00061606" w:rsidRDefault="00861F37" w:rsidP="00861F37">
      <w:pPr>
        <w:ind w:left="567" w:right="543" w:firstLine="708"/>
        <w:jc w:val="center"/>
        <w:rPr>
          <w:rFonts w:ascii="Arial" w:hAnsi="Arial" w:cs="Arial"/>
          <w:sz w:val="20"/>
          <w:szCs w:val="20"/>
        </w:rPr>
      </w:pPr>
      <w:r w:rsidRPr="00061606">
        <w:rPr>
          <w:rFonts w:ascii="Arial" w:hAnsi="Arial" w:cs="Arial"/>
          <w:sz w:val="20"/>
          <w:szCs w:val="20"/>
        </w:rPr>
        <w:t xml:space="preserve">              </w:t>
      </w:r>
    </w:p>
    <w:p w14:paraId="3A3454F3" w14:textId="77777777" w:rsidR="00861F37" w:rsidRPr="00061606" w:rsidRDefault="00861F37" w:rsidP="00861F37">
      <w:pPr>
        <w:ind w:left="567" w:right="-567" w:firstLine="708"/>
        <w:jc w:val="right"/>
        <w:rPr>
          <w:rFonts w:ascii="Arial" w:hAnsi="Arial" w:cs="Arial"/>
          <w:sz w:val="20"/>
          <w:szCs w:val="20"/>
        </w:rPr>
      </w:pPr>
      <w:r w:rsidRPr="00061606">
        <w:rPr>
          <w:rFonts w:ascii="Arial" w:hAnsi="Arial" w:cs="Arial"/>
          <w:sz w:val="20"/>
          <w:szCs w:val="20"/>
        </w:rPr>
        <w:t>Ders Öğretim Üyesi</w:t>
      </w:r>
    </w:p>
    <w:p w14:paraId="04ABCB1E" w14:textId="77777777" w:rsidR="00861F37" w:rsidRPr="00061606" w:rsidRDefault="00861F37" w:rsidP="00861F37">
      <w:pPr>
        <w:ind w:left="567" w:right="-567" w:firstLine="708"/>
        <w:jc w:val="right"/>
        <w:rPr>
          <w:rFonts w:ascii="Arial" w:hAnsi="Arial" w:cs="Arial"/>
          <w:sz w:val="20"/>
          <w:szCs w:val="20"/>
        </w:rPr>
      </w:pPr>
      <w:r w:rsidRPr="00061606">
        <w:rPr>
          <w:rFonts w:ascii="Arial" w:hAnsi="Arial" w:cs="Arial"/>
          <w:sz w:val="20"/>
          <w:szCs w:val="20"/>
        </w:rPr>
        <w:tab/>
        <w:t xml:space="preserve">  </w:t>
      </w:r>
    </w:p>
    <w:p w14:paraId="4D9BF366" w14:textId="77777777" w:rsidR="00861F37" w:rsidRPr="00061606" w:rsidRDefault="00861F37" w:rsidP="00861F37">
      <w:pPr>
        <w:ind w:left="567" w:right="-567" w:firstLine="708"/>
        <w:jc w:val="right"/>
        <w:rPr>
          <w:rFonts w:ascii="Arial" w:hAnsi="Arial" w:cs="Arial"/>
          <w:sz w:val="20"/>
          <w:szCs w:val="20"/>
        </w:rPr>
      </w:pPr>
    </w:p>
    <w:p w14:paraId="72D55E0D" w14:textId="77777777" w:rsidR="00861F37" w:rsidRPr="00061606" w:rsidRDefault="00861F37" w:rsidP="00861F37">
      <w:pPr>
        <w:ind w:left="567" w:right="-567" w:firstLine="708"/>
        <w:jc w:val="right"/>
        <w:rPr>
          <w:rFonts w:ascii="Arial" w:hAnsi="Arial" w:cs="Arial"/>
          <w:sz w:val="20"/>
          <w:szCs w:val="20"/>
        </w:rPr>
      </w:pPr>
      <w:r w:rsidRPr="00061606">
        <w:rPr>
          <w:rFonts w:ascii="Arial" w:hAnsi="Arial" w:cs="Arial"/>
          <w:sz w:val="20"/>
          <w:szCs w:val="20"/>
        </w:rPr>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7E861C4B" w14:textId="77777777" w:rsidR="00317723" w:rsidRPr="00061606" w:rsidRDefault="00317723">
      <w:pPr>
        <w:rPr>
          <w:rFonts w:ascii="Arial" w:hAnsi="Arial" w:cs="Arial"/>
          <w:sz w:val="20"/>
          <w:szCs w:val="20"/>
        </w:rPr>
      </w:pPr>
    </w:p>
    <w:p w14:paraId="79F867F2" w14:textId="77777777" w:rsidR="00861F37" w:rsidRPr="00061606" w:rsidRDefault="00861F37">
      <w:pPr>
        <w:rPr>
          <w:rFonts w:ascii="Arial" w:hAnsi="Arial" w:cs="Arial"/>
          <w:sz w:val="20"/>
          <w:szCs w:val="20"/>
        </w:rPr>
      </w:pPr>
    </w:p>
    <w:p w14:paraId="49B8B51C" w14:textId="77777777" w:rsidR="00861F37" w:rsidRPr="00061606" w:rsidRDefault="00861F37">
      <w:pPr>
        <w:rPr>
          <w:rFonts w:ascii="Arial" w:hAnsi="Arial" w:cs="Arial"/>
          <w:sz w:val="20"/>
          <w:szCs w:val="20"/>
        </w:rPr>
      </w:pPr>
    </w:p>
    <w:p w14:paraId="4E08D94C" w14:textId="77777777" w:rsidR="00861F37" w:rsidRPr="00061606" w:rsidRDefault="00861F37">
      <w:pPr>
        <w:rPr>
          <w:rFonts w:ascii="Arial" w:hAnsi="Arial" w:cs="Arial"/>
          <w:sz w:val="20"/>
          <w:szCs w:val="20"/>
        </w:rPr>
      </w:pPr>
    </w:p>
    <w:p w14:paraId="4485288D" w14:textId="77777777" w:rsidR="00861F37" w:rsidRPr="00061606" w:rsidRDefault="00861F37">
      <w:pPr>
        <w:rPr>
          <w:rFonts w:ascii="Arial" w:hAnsi="Arial" w:cs="Arial"/>
          <w:sz w:val="20"/>
          <w:szCs w:val="20"/>
        </w:rPr>
      </w:pPr>
    </w:p>
    <w:p w14:paraId="4371914C" w14:textId="77777777" w:rsidR="00861F37" w:rsidRPr="00061606" w:rsidRDefault="00861F37">
      <w:pPr>
        <w:rPr>
          <w:rFonts w:ascii="Arial" w:hAnsi="Arial" w:cs="Arial"/>
          <w:sz w:val="20"/>
          <w:szCs w:val="20"/>
        </w:rPr>
      </w:pPr>
    </w:p>
    <w:p w14:paraId="76DFF5E9" w14:textId="77777777" w:rsidR="00861F37" w:rsidRPr="00061606" w:rsidRDefault="00861F37">
      <w:pPr>
        <w:rPr>
          <w:rFonts w:ascii="Arial" w:hAnsi="Arial" w:cs="Arial"/>
          <w:sz w:val="20"/>
          <w:szCs w:val="20"/>
        </w:rPr>
      </w:pPr>
    </w:p>
    <w:p w14:paraId="08E9DBAB" w14:textId="77777777" w:rsidR="00861F37" w:rsidRPr="00061606" w:rsidRDefault="00861F37">
      <w:pPr>
        <w:rPr>
          <w:rFonts w:ascii="Arial" w:hAnsi="Arial" w:cs="Arial"/>
          <w:sz w:val="20"/>
          <w:szCs w:val="20"/>
        </w:rPr>
      </w:pPr>
    </w:p>
    <w:p w14:paraId="0E9CD184" w14:textId="77777777" w:rsidR="00861F37" w:rsidRPr="00061606" w:rsidRDefault="00861F37">
      <w:pPr>
        <w:rPr>
          <w:rFonts w:ascii="Arial" w:hAnsi="Arial" w:cs="Arial"/>
          <w:sz w:val="20"/>
          <w:szCs w:val="20"/>
        </w:rPr>
      </w:pPr>
    </w:p>
    <w:p w14:paraId="311E76BE" w14:textId="77777777" w:rsidR="00861F37" w:rsidRPr="00061606" w:rsidRDefault="00861F37">
      <w:pPr>
        <w:rPr>
          <w:rFonts w:ascii="Arial" w:hAnsi="Arial" w:cs="Arial"/>
          <w:sz w:val="20"/>
          <w:szCs w:val="20"/>
        </w:rPr>
      </w:pPr>
    </w:p>
    <w:p w14:paraId="78BE1CEE" w14:textId="77777777" w:rsidR="00861F37" w:rsidRPr="00061606" w:rsidRDefault="00861F37">
      <w:pPr>
        <w:rPr>
          <w:rFonts w:ascii="Arial" w:hAnsi="Arial" w:cs="Arial"/>
          <w:sz w:val="20"/>
          <w:szCs w:val="20"/>
        </w:rPr>
      </w:pPr>
    </w:p>
    <w:p w14:paraId="3068C25C" w14:textId="77777777" w:rsidR="00861F37" w:rsidRPr="00061606" w:rsidRDefault="00861F37">
      <w:pPr>
        <w:rPr>
          <w:rFonts w:ascii="Arial" w:hAnsi="Arial" w:cs="Arial"/>
          <w:sz w:val="20"/>
          <w:szCs w:val="20"/>
        </w:rPr>
      </w:pPr>
    </w:p>
    <w:p w14:paraId="3DF50C7A" w14:textId="77777777" w:rsidR="00861F37" w:rsidRPr="00061606" w:rsidRDefault="00861F37">
      <w:pPr>
        <w:rPr>
          <w:rFonts w:ascii="Arial" w:hAnsi="Arial" w:cs="Arial"/>
          <w:sz w:val="20"/>
          <w:szCs w:val="20"/>
        </w:rPr>
      </w:pPr>
    </w:p>
    <w:p w14:paraId="7CEC81FA" w14:textId="77777777" w:rsidR="00861F37" w:rsidRPr="00061606" w:rsidRDefault="00861F37">
      <w:pPr>
        <w:rPr>
          <w:rFonts w:ascii="Arial" w:hAnsi="Arial" w:cs="Arial"/>
          <w:sz w:val="20"/>
          <w:szCs w:val="20"/>
        </w:rPr>
      </w:pPr>
    </w:p>
    <w:p w14:paraId="184355F9" w14:textId="77777777" w:rsidR="00861F37" w:rsidRPr="00061606" w:rsidRDefault="00861F37">
      <w:pPr>
        <w:rPr>
          <w:rFonts w:ascii="Arial" w:hAnsi="Arial" w:cs="Arial"/>
          <w:sz w:val="20"/>
          <w:szCs w:val="20"/>
        </w:rPr>
      </w:pPr>
    </w:p>
    <w:p w14:paraId="6A45F890" w14:textId="77777777" w:rsidR="00861F37" w:rsidRPr="00061606" w:rsidRDefault="00861F37">
      <w:pPr>
        <w:rPr>
          <w:rFonts w:ascii="Arial" w:hAnsi="Arial" w:cs="Arial"/>
          <w:sz w:val="20"/>
          <w:szCs w:val="20"/>
        </w:rPr>
      </w:pPr>
    </w:p>
    <w:p w14:paraId="195D949E" w14:textId="77777777" w:rsidR="00861F37" w:rsidRPr="00061606" w:rsidRDefault="00861F37">
      <w:pPr>
        <w:rPr>
          <w:rFonts w:ascii="Arial" w:hAnsi="Arial" w:cs="Arial"/>
          <w:sz w:val="20"/>
          <w:szCs w:val="20"/>
        </w:rPr>
      </w:pPr>
    </w:p>
    <w:p w14:paraId="361B1EE1" w14:textId="77777777" w:rsidR="00861F37" w:rsidRPr="00061606" w:rsidRDefault="00861F37">
      <w:pPr>
        <w:rPr>
          <w:rFonts w:ascii="Arial" w:hAnsi="Arial" w:cs="Arial"/>
          <w:sz w:val="20"/>
          <w:szCs w:val="20"/>
        </w:rPr>
      </w:pPr>
    </w:p>
    <w:p w14:paraId="497C8165" w14:textId="77777777" w:rsidR="00861F37" w:rsidRPr="00061606" w:rsidRDefault="00861F37">
      <w:pPr>
        <w:rPr>
          <w:rFonts w:ascii="Arial" w:hAnsi="Arial" w:cs="Arial"/>
          <w:sz w:val="20"/>
          <w:szCs w:val="20"/>
        </w:rPr>
      </w:pPr>
    </w:p>
    <w:p w14:paraId="487CC97F" w14:textId="77777777" w:rsidR="00861F37" w:rsidRPr="00061606" w:rsidRDefault="00861F37">
      <w:pPr>
        <w:rPr>
          <w:rFonts w:ascii="Arial" w:hAnsi="Arial" w:cs="Arial"/>
          <w:sz w:val="20"/>
          <w:szCs w:val="20"/>
        </w:rPr>
      </w:pPr>
    </w:p>
    <w:p w14:paraId="764AE3C0" w14:textId="77777777" w:rsidR="00861F37" w:rsidRPr="00061606" w:rsidRDefault="00861F37">
      <w:pPr>
        <w:rPr>
          <w:rFonts w:ascii="Arial" w:hAnsi="Arial" w:cs="Arial"/>
          <w:sz w:val="20"/>
          <w:szCs w:val="20"/>
        </w:rPr>
      </w:pPr>
    </w:p>
    <w:p w14:paraId="32103C0E" w14:textId="77777777" w:rsidR="00861F37" w:rsidRPr="00061606" w:rsidRDefault="00861F37">
      <w:pPr>
        <w:rPr>
          <w:rFonts w:ascii="Arial" w:hAnsi="Arial" w:cs="Arial"/>
          <w:sz w:val="20"/>
          <w:szCs w:val="20"/>
        </w:rPr>
      </w:pPr>
    </w:p>
    <w:p w14:paraId="33DCAFF1" w14:textId="77777777" w:rsidR="00861F37" w:rsidRPr="00061606" w:rsidRDefault="00861F37">
      <w:pPr>
        <w:rPr>
          <w:rFonts w:ascii="Arial" w:hAnsi="Arial" w:cs="Arial"/>
          <w:sz w:val="20"/>
          <w:szCs w:val="20"/>
        </w:rPr>
      </w:pPr>
    </w:p>
    <w:p w14:paraId="345675A3" w14:textId="77777777" w:rsidR="00861F37" w:rsidRPr="00061606" w:rsidRDefault="00861F37">
      <w:pPr>
        <w:rPr>
          <w:rFonts w:ascii="Arial" w:hAnsi="Arial" w:cs="Arial"/>
          <w:sz w:val="20"/>
          <w:szCs w:val="20"/>
        </w:rPr>
      </w:pPr>
    </w:p>
    <w:p w14:paraId="73EBB3D2" w14:textId="77777777" w:rsidR="00861F37" w:rsidRPr="00061606" w:rsidRDefault="00861F37">
      <w:pPr>
        <w:rPr>
          <w:rFonts w:ascii="Arial" w:hAnsi="Arial" w:cs="Arial"/>
          <w:sz w:val="20"/>
          <w:szCs w:val="20"/>
        </w:rPr>
      </w:pPr>
    </w:p>
    <w:p w14:paraId="345E75AD" w14:textId="77777777" w:rsidR="00861F37" w:rsidRPr="00061606" w:rsidRDefault="00861F37">
      <w:pPr>
        <w:rPr>
          <w:rFonts w:ascii="Arial" w:hAnsi="Arial" w:cs="Arial"/>
          <w:sz w:val="20"/>
          <w:szCs w:val="20"/>
        </w:rPr>
      </w:pPr>
    </w:p>
    <w:p w14:paraId="26D54764" w14:textId="77777777" w:rsidR="00861F37" w:rsidRPr="00061606" w:rsidRDefault="00861F37">
      <w:pPr>
        <w:rPr>
          <w:rFonts w:ascii="Arial" w:hAnsi="Arial" w:cs="Arial"/>
          <w:sz w:val="20"/>
          <w:szCs w:val="20"/>
        </w:rPr>
      </w:pPr>
    </w:p>
    <w:p w14:paraId="5F207D20" w14:textId="77777777" w:rsidR="00861F37" w:rsidRPr="00061606" w:rsidRDefault="00861F37">
      <w:pPr>
        <w:rPr>
          <w:rFonts w:ascii="Arial" w:hAnsi="Arial" w:cs="Arial"/>
          <w:sz w:val="20"/>
          <w:szCs w:val="20"/>
        </w:rPr>
      </w:pPr>
    </w:p>
    <w:p w14:paraId="7C6D1E7F" w14:textId="77777777" w:rsidR="00861F37" w:rsidRPr="00061606" w:rsidRDefault="00861F37">
      <w:pPr>
        <w:rPr>
          <w:rFonts w:ascii="Arial" w:hAnsi="Arial" w:cs="Arial"/>
          <w:sz w:val="20"/>
          <w:szCs w:val="20"/>
        </w:rPr>
      </w:pPr>
    </w:p>
    <w:p w14:paraId="0137E13B" w14:textId="77777777" w:rsidR="00861F37" w:rsidRPr="00061606" w:rsidRDefault="00861F37">
      <w:pPr>
        <w:rPr>
          <w:rFonts w:ascii="Arial" w:hAnsi="Arial" w:cs="Arial"/>
          <w:sz w:val="20"/>
          <w:szCs w:val="20"/>
        </w:rPr>
      </w:pPr>
    </w:p>
    <w:p w14:paraId="57C847E9" w14:textId="77777777" w:rsidR="00861F37" w:rsidRPr="00061606" w:rsidRDefault="00861F37">
      <w:pPr>
        <w:rPr>
          <w:rFonts w:ascii="Arial" w:hAnsi="Arial" w:cs="Arial"/>
          <w:sz w:val="20"/>
          <w:szCs w:val="20"/>
        </w:rPr>
      </w:pPr>
    </w:p>
    <w:p w14:paraId="397B8751" w14:textId="77777777" w:rsidR="00861F37" w:rsidRPr="00061606" w:rsidRDefault="00861F3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019C4CF0" wp14:editId="64404563">
            <wp:extent cx="942975" cy="942975"/>
            <wp:effectExtent l="0" t="0" r="0" b="0"/>
            <wp:docPr id="6"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10B2DBA2" wp14:editId="38A08DAD">
            <wp:extent cx="1647825" cy="971550"/>
            <wp:effectExtent l="0" t="0" r="0" b="0"/>
            <wp:docPr id="1"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861F37" w:rsidRPr="00061606" w14:paraId="117B0C32" w14:textId="77777777" w:rsidTr="005B40B9">
        <w:tc>
          <w:tcPr>
            <w:tcW w:w="1167" w:type="dxa"/>
            <w:vAlign w:val="center"/>
          </w:tcPr>
          <w:p w14:paraId="53031347" w14:textId="77777777" w:rsidR="00861F37" w:rsidRPr="00061606" w:rsidRDefault="00861F37" w:rsidP="005B40B9">
            <w:pPr>
              <w:outlineLvl w:val="0"/>
              <w:rPr>
                <w:rFonts w:ascii="Arial" w:hAnsi="Arial" w:cs="Arial"/>
                <w:b/>
                <w:sz w:val="20"/>
                <w:szCs w:val="20"/>
              </w:rPr>
            </w:pPr>
            <w:bookmarkStart w:id="1" w:name="D2"/>
            <w:r w:rsidRPr="00061606">
              <w:rPr>
                <w:rFonts w:ascii="Arial" w:hAnsi="Arial" w:cs="Arial"/>
                <w:b/>
                <w:sz w:val="20"/>
                <w:szCs w:val="20"/>
              </w:rPr>
              <w:t>Dönem</w:t>
            </w:r>
            <w:bookmarkEnd w:id="1"/>
          </w:p>
        </w:tc>
        <w:tc>
          <w:tcPr>
            <w:tcW w:w="1262" w:type="dxa"/>
            <w:vAlign w:val="center"/>
          </w:tcPr>
          <w:p w14:paraId="3807775D"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Güz</w:t>
            </w:r>
          </w:p>
        </w:tc>
      </w:tr>
    </w:tbl>
    <w:p w14:paraId="388F92BC" w14:textId="77777777" w:rsidR="00861F37" w:rsidRPr="00061606" w:rsidRDefault="00861F37" w:rsidP="00861F3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861F37" w:rsidRPr="00061606" w14:paraId="392EB55D" w14:textId="77777777" w:rsidTr="005B40B9">
        <w:tc>
          <w:tcPr>
            <w:tcW w:w="1668" w:type="dxa"/>
            <w:vAlign w:val="center"/>
          </w:tcPr>
          <w:p w14:paraId="76FD1574"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662CF734"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513901909</w:t>
            </w:r>
          </w:p>
        </w:tc>
        <w:tc>
          <w:tcPr>
            <w:tcW w:w="1560" w:type="dxa"/>
            <w:vAlign w:val="center"/>
          </w:tcPr>
          <w:p w14:paraId="66146DAA"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38C0028D"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Turizm İşletmelerinde Finansal Yönetim</w:t>
            </w:r>
          </w:p>
        </w:tc>
      </w:tr>
    </w:tbl>
    <w:p w14:paraId="4FF077F7" w14:textId="77777777" w:rsidR="00861F37" w:rsidRPr="00061606" w:rsidRDefault="00861F37" w:rsidP="00861F3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861F37" w:rsidRPr="00061606" w14:paraId="7225974B"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57372DFF" w14:textId="77777777" w:rsidR="00861F37" w:rsidRPr="00061606" w:rsidRDefault="00861F37" w:rsidP="005B40B9">
            <w:pPr>
              <w:rPr>
                <w:rFonts w:ascii="Arial" w:hAnsi="Arial" w:cs="Arial"/>
                <w:b/>
                <w:sz w:val="20"/>
                <w:szCs w:val="20"/>
              </w:rPr>
            </w:pPr>
            <w:r w:rsidRPr="00061606">
              <w:rPr>
                <w:rFonts w:ascii="Arial" w:hAnsi="Arial" w:cs="Arial"/>
                <w:b/>
                <w:sz w:val="20"/>
                <w:szCs w:val="20"/>
              </w:rPr>
              <w:t>Yarıyıl</w:t>
            </w:r>
          </w:p>
          <w:p w14:paraId="7AEC85B8" w14:textId="77777777" w:rsidR="00861F37" w:rsidRPr="00061606" w:rsidRDefault="00861F3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5ED2EE3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5D0A608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w:t>
            </w:r>
          </w:p>
        </w:tc>
      </w:tr>
      <w:tr w:rsidR="00861F37" w:rsidRPr="00061606" w14:paraId="538AD4F4"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272A154E" w14:textId="77777777" w:rsidR="00861F37" w:rsidRPr="00061606" w:rsidRDefault="00861F3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14800AF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0F3126A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6BA3CF38" w14:textId="63924CF3" w:rsidR="00861F37" w:rsidRPr="00061606" w:rsidRDefault="00E67359"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0651844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004CE8EC" w14:textId="77777777" w:rsidR="00861F37" w:rsidRPr="00061606" w:rsidRDefault="00861F3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219057A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397EE10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Dili</w:t>
            </w:r>
          </w:p>
        </w:tc>
      </w:tr>
      <w:tr w:rsidR="00861F37" w:rsidRPr="00061606" w14:paraId="5FE819F9"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tcPr>
          <w:p w14:paraId="10187C9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tcPr>
          <w:p w14:paraId="166F9E0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530EDDE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7C63621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0BB8277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32CFB35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6520BF2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345299E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Türkçe</w:t>
            </w:r>
          </w:p>
        </w:tc>
      </w:tr>
      <w:tr w:rsidR="00861F37" w:rsidRPr="00061606" w14:paraId="3FAAFC59"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6394F7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Kategorisi</w:t>
            </w:r>
          </w:p>
        </w:tc>
      </w:tr>
      <w:tr w:rsidR="00861F37" w:rsidRPr="00061606" w14:paraId="76D61807"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1D9FB3E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12C683E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64BE477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72C7D22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Sosyal Bilim</w:t>
            </w:r>
          </w:p>
        </w:tc>
      </w:tr>
      <w:tr w:rsidR="00861F37" w:rsidRPr="00061606" w14:paraId="2136A170"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0E64BA1C" w14:textId="77777777" w:rsidR="00861F37" w:rsidRPr="00061606" w:rsidRDefault="00861F3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4944777F" w14:textId="77777777" w:rsidR="00861F37" w:rsidRPr="00061606" w:rsidRDefault="00861F3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62A92D3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0F39386F" w14:textId="77777777" w:rsidR="00861F37" w:rsidRPr="00061606" w:rsidRDefault="00861F37" w:rsidP="005B40B9">
            <w:pPr>
              <w:jc w:val="center"/>
              <w:rPr>
                <w:rFonts w:ascii="Arial" w:hAnsi="Arial" w:cs="Arial"/>
                <w:sz w:val="20"/>
                <w:szCs w:val="20"/>
              </w:rPr>
            </w:pPr>
            <w:r w:rsidRPr="00061606">
              <w:rPr>
                <w:rFonts w:ascii="Arial" w:hAnsi="Arial" w:cs="Arial"/>
                <w:b/>
                <w:sz w:val="20"/>
                <w:szCs w:val="20"/>
              </w:rPr>
              <w:sym w:font="Symbol" w:char="F0D6"/>
            </w:r>
          </w:p>
        </w:tc>
      </w:tr>
      <w:tr w:rsidR="00861F37" w:rsidRPr="00061606" w14:paraId="61A41BDF"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7DC187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Değerlendirme Ölçütleri</w:t>
            </w:r>
          </w:p>
        </w:tc>
      </w:tr>
      <w:tr w:rsidR="00861F37" w:rsidRPr="00061606" w14:paraId="2A0111B1"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FCE172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05ADE2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490A486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2A87778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w:t>
            </w:r>
          </w:p>
        </w:tc>
      </w:tr>
      <w:tr w:rsidR="00861F37" w:rsidRPr="00061606" w14:paraId="294BF4F6"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6108E1E"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428CE12" w14:textId="77777777" w:rsidR="00861F37" w:rsidRPr="00061606" w:rsidRDefault="00861F3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C7652B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1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12502FF1"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 40</w:t>
            </w:r>
          </w:p>
        </w:tc>
      </w:tr>
      <w:tr w:rsidR="00861F37" w:rsidRPr="00061606" w14:paraId="021C445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20154FC"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8263CA8" w14:textId="77777777" w:rsidR="00861F37" w:rsidRPr="00061606" w:rsidRDefault="00861F3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1DF1F591" w14:textId="77777777" w:rsidR="00861F37" w:rsidRPr="00061606" w:rsidRDefault="00861F37"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66666ACE" w14:textId="77777777" w:rsidR="00861F37" w:rsidRPr="00061606" w:rsidRDefault="00861F37" w:rsidP="005B40B9">
            <w:pPr>
              <w:jc w:val="center"/>
              <w:rPr>
                <w:rFonts w:ascii="Arial" w:hAnsi="Arial" w:cs="Arial"/>
                <w:sz w:val="20"/>
                <w:szCs w:val="20"/>
                <w:highlight w:val="yellow"/>
              </w:rPr>
            </w:pPr>
          </w:p>
        </w:tc>
      </w:tr>
      <w:tr w:rsidR="00861F37" w:rsidRPr="00061606" w14:paraId="1524068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1769FD7"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EDEB39B" w14:textId="77777777" w:rsidR="00861F37" w:rsidRPr="00061606" w:rsidRDefault="00861F3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109D0A24" w14:textId="77777777" w:rsidR="00861F37" w:rsidRPr="00061606" w:rsidRDefault="00861F37"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739ACFD5" w14:textId="77777777" w:rsidR="00861F37" w:rsidRPr="00061606" w:rsidRDefault="00861F37" w:rsidP="005B40B9">
            <w:pPr>
              <w:jc w:val="center"/>
              <w:rPr>
                <w:rFonts w:ascii="Arial" w:hAnsi="Arial" w:cs="Arial"/>
                <w:sz w:val="20"/>
                <w:szCs w:val="20"/>
              </w:rPr>
            </w:pPr>
          </w:p>
        </w:tc>
      </w:tr>
      <w:tr w:rsidR="00861F37" w:rsidRPr="00061606" w14:paraId="598F7AB7"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21B5577"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DAA89B4" w14:textId="77777777" w:rsidR="00861F37" w:rsidRPr="00061606" w:rsidRDefault="00861F3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62717F34" w14:textId="77777777" w:rsidR="00861F37" w:rsidRPr="00061606" w:rsidRDefault="00861F37"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3729CC4D" w14:textId="77777777" w:rsidR="00861F37" w:rsidRPr="00061606" w:rsidRDefault="00861F37" w:rsidP="005B40B9">
            <w:pPr>
              <w:jc w:val="center"/>
              <w:rPr>
                <w:rFonts w:ascii="Arial" w:hAnsi="Arial" w:cs="Arial"/>
                <w:sz w:val="20"/>
                <w:szCs w:val="20"/>
              </w:rPr>
            </w:pPr>
          </w:p>
        </w:tc>
      </w:tr>
      <w:tr w:rsidR="00861F37" w:rsidRPr="00061606" w14:paraId="0B8EACD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063A907"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A58569F" w14:textId="77777777" w:rsidR="00861F37" w:rsidRPr="00061606" w:rsidRDefault="00861F3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69FFECF2" w14:textId="77777777" w:rsidR="00861F37" w:rsidRPr="00061606" w:rsidRDefault="00861F37" w:rsidP="005B40B9">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1A32024B" w14:textId="77777777" w:rsidR="00861F37" w:rsidRPr="00061606" w:rsidRDefault="00861F37" w:rsidP="005B40B9">
            <w:pPr>
              <w:jc w:val="center"/>
              <w:rPr>
                <w:rFonts w:ascii="Arial" w:hAnsi="Arial" w:cs="Arial"/>
                <w:sz w:val="20"/>
                <w:szCs w:val="20"/>
              </w:rPr>
            </w:pPr>
          </w:p>
        </w:tc>
      </w:tr>
      <w:tr w:rsidR="00861F37" w:rsidRPr="00061606" w14:paraId="3203998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B88C941"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99DC211" w14:textId="77777777" w:rsidR="00861F37" w:rsidRPr="00061606" w:rsidRDefault="00861F3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442ADEF7"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3BB88CF0" w14:textId="77777777" w:rsidR="00861F37" w:rsidRPr="00061606" w:rsidRDefault="00861F37" w:rsidP="005B40B9">
            <w:pPr>
              <w:jc w:val="center"/>
              <w:rPr>
                <w:rFonts w:ascii="Arial" w:hAnsi="Arial" w:cs="Arial"/>
                <w:sz w:val="20"/>
                <w:szCs w:val="20"/>
              </w:rPr>
            </w:pPr>
          </w:p>
        </w:tc>
      </w:tr>
      <w:tr w:rsidR="00861F37" w:rsidRPr="00061606" w14:paraId="37BA54D0"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F2658D7"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D2B06CD" w14:textId="77777777" w:rsidR="00861F37" w:rsidRPr="00061606" w:rsidRDefault="00861F37" w:rsidP="005B40B9">
            <w:pPr>
              <w:rPr>
                <w:rFonts w:ascii="Arial" w:hAnsi="Arial" w:cs="Arial"/>
                <w:sz w:val="20"/>
                <w:szCs w:val="20"/>
              </w:rPr>
            </w:pPr>
            <w:r w:rsidRPr="00061606">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46B0A004"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00F7A67A" w14:textId="77777777" w:rsidR="00861F37" w:rsidRPr="00061606" w:rsidRDefault="00861F37" w:rsidP="005B40B9">
            <w:pPr>
              <w:jc w:val="center"/>
              <w:rPr>
                <w:rFonts w:ascii="Arial" w:hAnsi="Arial" w:cs="Arial"/>
                <w:sz w:val="20"/>
                <w:szCs w:val="20"/>
              </w:rPr>
            </w:pPr>
          </w:p>
        </w:tc>
      </w:tr>
      <w:tr w:rsidR="00861F37" w:rsidRPr="00061606" w14:paraId="4675C94D"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25475C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7D36F36F" w14:textId="77777777" w:rsidR="00861F37" w:rsidRPr="00061606" w:rsidRDefault="00861F3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4025E69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12" w:space="0" w:color="auto"/>
              <w:left w:val="single" w:sz="8" w:space="0" w:color="auto"/>
              <w:bottom w:val="single" w:sz="8" w:space="0" w:color="auto"/>
              <w:right w:val="single" w:sz="12" w:space="0" w:color="auto"/>
            </w:tcBorders>
          </w:tcPr>
          <w:p w14:paraId="090CADD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60</w:t>
            </w:r>
          </w:p>
        </w:tc>
      </w:tr>
      <w:tr w:rsidR="00861F37" w:rsidRPr="00061606" w14:paraId="0AA5374A"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FB871A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1ECF5F9"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 xml:space="preserve"> </w:t>
            </w:r>
          </w:p>
        </w:tc>
      </w:tr>
      <w:tr w:rsidR="00861F37" w:rsidRPr="00061606" w14:paraId="6490949A"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F46BF9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5830D60D"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Bu ders, turizm ve ağırlama finansmanın önemini tanıtma, nakit yönetimi ve önemi, turizm ve ağırlama projeleriyle ilgili yatırım kararlarını ve sermaye harcamalarını, faaliyetlerin değişik safhalarında nakit kontrolunun uygulanmasını, finansal rasyo analizi ve çalışma sermayesi yönetimi vb. konularını kapsar</w:t>
            </w:r>
          </w:p>
        </w:tc>
      </w:tr>
      <w:tr w:rsidR="00861F37" w:rsidRPr="00061606" w14:paraId="67E26B95"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9A1B6A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6BE91548"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Finans dünyasını anlama, Kaldıraç ve maliyet yönetimi analizi uygulamak Fiyat, katkı marjı ve başabaş analizlerini yapabilmek, Finansal yönetim kararları alabilmek</w:t>
            </w:r>
          </w:p>
        </w:tc>
      </w:tr>
      <w:tr w:rsidR="00861F37" w:rsidRPr="00061606" w14:paraId="74BEF8EF"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44619D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05AC186"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Henüz meslek yasası çıkmadığından böyle bir katkıdan söz etmek mümkün değildir. Ancak, meslek yasasının çıkmasıyla birlikte mezunlarımızın turizm sektörüne entegrasyonu sağlanacağından, bu bağlamda dersin turizm sektörüne önemli katkılar sağlayacağına muhakkak gözüyle bakılmaktadır.</w:t>
            </w:r>
          </w:p>
        </w:tc>
      </w:tr>
      <w:tr w:rsidR="00861F37" w:rsidRPr="00061606" w14:paraId="679F6AA7"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D60DF0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685A3490" w14:textId="77777777" w:rsidR="00861F37" w:rsidRPr="00061606" w:rsidRDefault="00861F37" w:rsidP="005B40B9">
            <w:pPr>
              <w:tabs>
                <w:tab w:val="left" w:pos="7800"/>
              </w:tabs>
              <w:ind w:left="29"/>
              <w:rPr>
                <w:rFonts w:ascii="Arial" w:hAnsi="Arial" w:cs="Arial"/>
                <w:sz w:val="20"/>
                <w:szCs w:val="20"/>
              </w:rPr>
            </w:pPr>
            <w:r w:rsidRPr="00061606">
              <w:rPr>
                <w:rFonts w:ascii="Arial" w:hAnsi="Arial" w:cs="Arial"/>
                <w:sz w:val="20"/>
                <w:szCs w:val="20"/>
              </w:rPr>
              <w:t>Ağırlama Endüstrisi Finansal Yönetim’inden planlanan sonuç, esas olarak öğrenciye finansal karar alma konusunu anlamasını sağlama ve değer yaratma üzerinde finansal kararların etkisini yorumlayabilmesidir</w:t>
            </w:r>
          </w:p>
        </w:tc>
      </w:tr>
      <w:tr w:rsidR="00861F37" w:rsidRPr="00061606" w14:paraId="1517C0AB"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CB698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3B9D1ABE" w14:textId="77777777" w:rsidR="00861F37" w:rsidRPr="00061606" w:rsidRDefault="00861F37" w:rsidP="005B40B9">
            <w:pPr>
              <w:pStyle w:val="Balk1"/>
              <w:shd w:val="clear" w:color="auto" w:fill="FFFFFF"/>
              <w:spacing w:before="0"/>
              <w:ind w:left="29"/>
              <w:rPr>
                <w:rFonts w:ascii="Arial" w:eastAsia="Times New Roman" w:hAnsi="Arial" w:cs="Arial"/>
                <w:color w:val="auto"/>
                <w:sz w:val="20"/>
                <w:szCs w:val="20"/>
              </w:rPr>
            </w:pPr>
            <w:r w:rsidRPr="00061606">
              <w:rPr>
                <w:rFonts w:ascii="Arial" w:hAnsi="Arial" w:cs="Arial"/>
                <w:color w:val="auto"/>
                <w:sz w:val="20"/>
                <w:szCs w:val="20"/>
              </w:rPr>
              <w:t>Hospitality Financial Management: Agnes DeFranco and Thomas Lattin, John Wiley and Sons, New Jersey, USA</w:t>
            </w:r>
          </w:p>
        </w:tc>
      </w:tr>
      <w:tr w:rsidR="00861F37" w:rsidRPr="00061606" w14:paraId="36E63090"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B472B3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04511D85"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 xml:space="preserve"> Diğer ağırlama endüstrisi finansal yönetim kitapları</w:t>
            </w:r>
          </w:p>
        </w:tc>
      </w:tr>
      <w:tr w:rsidR="00861F37" w:rsidRPr="00061606" w14:paraId="015FC92F"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7E1D57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6DC6DED7" w14:textId="77777777" w:rsidR="00861F37" w:rsidRPr="00061606" w:rsidRDefault="00861F37" w:rsidP="005B40B9">
            <w:pPr>
              <w:jc w:val="both"/>
              <w:rPr>
                <w:rFonts w:ascii="Arial" w:hAnsi="Arial" w:cs="Arial"/>
                <w:sz w:val="20"/>
                <w:szCs w:val="20"/>
              </w:rPr>
            </w:pPr>
          </w:p>
        </w:tc>
      </w:tr>
    </w:tbl>
    <w:p w14:paraId="52B5B2EA" w14:textId="77777777" w:rsidR="00861F37" w:rsidRDefault="00861F37" w:rsidP="00861F37">
      <w:pPr>
        <w:rPr>
          <w:rFonts w:ascii="Arial" w:hAnsi="Arial" w:cs="Arial"/>
          <w:i/>
          <w:sz w:val="20"/>
          <w:szCs w:val="20"/>
        </w:rPr>
      </w:pPr>
    </w:p>
    <w:p w14:paraId="332D8C5C" w14:textId="77777777" w:rsidR="00E67359" w:rsidRPr="00061606" w:rsidRDefault="00E67359" w:rsidP="00861F37">
      <w:pPr>
        <w:rPr>
          <w:rFonts w:ascii="Arial" w:hAnsi="Arial" w:cs="Arial"/>
          <w:i/>
          <w:sz w:val="20"/>
          <w:szCs w:val="20"/>
        </w:rPr>
      </w:pPr>
    </w:p>
    <w:p w14:paraId="1F9DA69C" w14:textId="77777777" w:rsidR="00861F37" w:rsidRPr="00061606" w:rsidRDefault="00861F37" w:rsidP="00861F37">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861F37" w:rsidRPr="00061606" w14:paraId="6341748D"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E0D675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lastRenderedPageBreak/>
              <w:t>Dersin Haftalık Planı</w:t>
            </w:r>
          </w:p>
        </w:tc>
      </w:tr>
      <w:tr w:rsidR="00861F37" w:rsidRPr="00061606" w14:paraId="0B1F301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6121353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5204543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Konular</w:t>
            </w:r>
          </w:p>
        </w:tc>
      </w:tr>
      <w:tr w:rsidR="00861F37" w:rsidRPr="00061606" w14:paraId="7EF2D31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68412E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53D71FFB" w14:textId="77777777" w:rsidR="00861F37" w:rsidRPr="00061606" w:rsidRDefault="00861F37" w:rsidP="005B40B9">
            <w:pPr>
              <w:tabs>
                <w:tab w:val="left" w:pos="1413"/>
              </w:tabs>
              <w:rPr>
                <w:rFonts w:ascii="Arial" w:hAnsi="Arial" w:cs="Arial"/>
                <w:sz w:val="20"/>
                <w:szCs w:val="20"/>
              </w:rPr>
            </w:pPr>
            <w:r w:rsidRPr="00061606">
              <w:rPr>
                <w:rFonts w:ascii="Arial" w:hAnsi="Arial" w:cs="Arial"/>
                <w:sz w:val="20"/>
                <w:szCs w:val="20"/>
              </w:rPr>
              <w:t xml:space="preserve"> Ağırlama Endüstrisi Finansal Yönetiminin Rolü</w:t>
            </w:r>
          </w:p>
        </w:tc>
      </w:tr>
      <w:tr w:rsidR="00861F37" w:rsidRPr="00061606" w14:paraId="5E11618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9A3E8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6C5D9B08" w14:textId="77777777" w:rsidR="00861F37" w:rsidRPr="00061606" w:rsidRDefault="00861F37" w:rsidP="005B40B9">
            <w:pPr>
              <w:tabs>
                <w:tab w:val="left" w:pos="1413"/>
              </w:tabs>
              <w:rPr>
                <w:rFonts w:ascii="Arial" w:hAnsi="Arial" w:cs="Arial"/>
                <w:bCs/>
                <w:color w:val="000000"/>
                <w:sz w:val="20"/>
                <w:szCs w:val="20"/>
              </w:rPr>
            </w:pPr>
            <w:r w:rsidRPr="00061606">
              <w:rPr>
                <w:rFonts w:ascii="Arial" w:hAnsi="Arial" w:cs="Arial"/>
                <w:sz w:val="20"/>
                <w:szCs w:val="20"/>
              </w:rPr>
              <w:t xml:space="preserve"> Paranın Zaman Değeri</w:t>
            </w:r>
          </w:p>
        </w:tc>
      </w:tr>
      <w:tr w:rsidR="00861F37" w:rsidRPr="00061606" w14:paraId="4C925DF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BD6D61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5BE0726B"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Uzun Vadeli Menkul Kıymetlerin Değerlendirilmesi</w:t>
            </w:r>
          </w:p>
        </w:tc>
      </w:tr>
      <w:tr w:rsidR="00861F37" w:rsidRPr="00061606" w14:paraId="5988F9C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62AD60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546248A0"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Uzun Vadeli Menkul Kıymetlerin Değerlendirilmesi</w:t>
            </w:r>
          </w:p>
        </w:tc>
      </w:tr>
      <w:tr w:rsidR="00861F37" w:rsidRPr="00061606" w14:paraId="7BA3098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6E3A82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16B6BDFB"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Risk ve Getiri</w:t>
            </w:r>
          </w:p>
        </w:tc>
      </w:tr>
      <w:tr w:rsidR="00861F37" w:rsidRPr="00061606" w14:paraId="00EB4EA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8B1FEA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1F83088A"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Risk ve Getiri</w:t>
            </w:r>
          </w:p>
        </w:tc>
      </w:tr>
      <w:tr w:rsidR="00861F37" w:rsidRPr="00061606" w14:paraId="04D494B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E344EA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7BB3B09" w14:textId="2A9684B4" w:rsidR="00861F37" w:rsidRPr="00061606" w:rsidRDefault="00861F37" w:rsidP="005B40B9">
            <w:pPr>
              <w:rPr>
                <w:rFonts w:ascii="Arial" w:hAnsi="Arial" w:cs="Arial"/>
                <w:sz w:val="20"/>
                <w:szCs w:val="20"/>
              </w:rPr>
            </w:pPr>
            <w:r w:rsidRPr="00061606">
              <w:rPr>
                <w:rFonts w:ascii="Arial" w:hAnsi="Arial" w:cs="Arial"/>
                <w:sz w:val="20"/>
                <w:szCs w:val="20"/>
              </w:rPr>
              <w:t xml:space="preserve"> Finansal </w:t>
            </w:r>
            <w:r w:rsidR="00E67359" w:rsidRPr="00061606">
              <w:rPr>
                <w:rFonts w:ascii="Arial" w:hAnsi="Arial" w:cs="Arial"/>
                <w:sz w:val="20"/>
                <w:szCs w:val="20"/>
              </w:rPr>
              <w:t>Analiz ve</w:t>
            </w:r>
            <w:r w:rsidRPr="00061606">
              <w:rPr>
                <w:rFonts w:ascii="Arial" w:hAnsi="Arial" w:cs="Arial"/>
                <w:sz w:val="20"/>
                <w:szCs w:val="20"/>
              </w:rPr>
              <w:t xml:space="preserve"> Planlama Araçları</w:t>
            </w:r>
          </w:p>
        </w:tc>
      </w:tr>
      <w:tr w:rsidR="00861F37" w:rsidRPr="00061606" w14:paraId="2BB231D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A5954F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001E766F" w14:textId="6BE306BA" w:rsidR="00861F37" w:rsidRPr="00061606" w:rsidRDefault="00861F37" w:rsidP="005B40B9">
            <w:pPr>
              <w:rPr>
                <w:rFonts w:ascii="Arial" w:hAnsi="Arial" w:cs="Arial"/>
                <w:sz w:val="20"/>
                <w:szCs w:val="20"/>
              </w:rPr>
            </w:pPr>
            <w:r w:rsidRPr="00061606">
              <w:rPr>
                <w:rFonts w:ascii="Arial" w:hAnsi="Arial" w:cs="Arial"/>
                <w:sz w:val="20"/>
                <w:szCs w:val="20"/>
              </w:rPr>
              <w:t xml:space="preserve"> Finansal </w:t>
            </w:r>
            <w:r w:rsidR="00E67359" w:rsidRPr="00061606">
              <w:rPr>
                <w:rFonts w:ascii="Arial" w:hAnsi="Arial" w:cs="Arial"/>
                <w:sz w:val="20"/>
                <w:szCs w:val="20"/>
              </w:rPr>
              <w:t>Analiz ve</w:t>
            </w:r>
            <w:r w:rsidRPr="00061606">
              <w:rPr>
                <w:rFonts w:ascii="Arial" w:hAnsi="Arial" w:cs="Arial"/>
                <w:sz w:val="20"/>
                <w:szCs w:val="20"/>
              </w:rPr>
              <w:t xml:space="preserve"> Planlama Araçları</w:t>
            </w:r>
          </w:p>
        </w:tc>
      </w:tr>
      <w:tr w:rsidR="00861F37" w:rsidRPr="00061606" w14:paraId="637F289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E2F548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28C9DF10"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Çalışma Sermayesi Yönetimi</w:t>
            </w:r>
          </w:p>
        </w:tc>
      </w:tr>
      <w:tr w:rsidR="00861F37" w:rsidRPr="00061606" w14:paraId="7BA3FA4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0447F5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ED63B0A"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Çalışma Sermayesi Yönetimi</w:t>
            </w:r>
          </w:p>
        </w:tc>
      </w:tr>
      <w:tr w:rsidR="00861F37" w:rsidRPr="00061606" w14:paraId="2DF8E4A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CC625A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89E5A3F"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Sermaye Varlıklarına Yatırım</w:t>
            </w:r>
          </w:p>
        </w:tc>
      </w:tr>
      <w:tr w:rsidR="00861F37" w:rsidRPr="00061606" w14:paraId="2418EA2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06986C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2B638603"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Sermaye Varlıklarına Yatırım</w:t>
            </w:r>
          </w:p>
        </w:tc>
      </w:tr>
      <w:tr w:rsidR="00861F37" w:rsidRPr="00061606" w14:paraId="2617E4E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ADB6B1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7EA8A03B"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Sermayenin Maliyeti, Sermaye Yapısı ve Temettü Politikası</w:t>
            </w:r>
          </w:p>
        </w:tc>
      </w:tr>
      <w:tr w:rsidR="00861F37" w:rsidRPr="00061606" w14:paraId="433580F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DB55A4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3155CA0F"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Genel Bakış</w:t>
            </w:r>
          </w:p>
        </w:tc>
      </w:tr>
      <w:tr w:rsidR="00861F37" w:rsidRPr="00061606" w14:paraId="7F304387"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6A20DB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1F56BAA" w14:textId="77777777" w:rsidR="00861F37" w:rsidRPr="00061606" w:rsidRDefault="00861F37" w:rsidP="005B40B9">
            <w:pPr>
              <w:rPr>
                <w:rFonts w:ascii="Arial" w:hAnsi="Arial" w:cs="Arial"/>
                <w:sz w:val="20"/>
                <w:szCs w:val="20"/>
              </w:rPr>
            </w:pPr>
            <w:r w:rsidRPr="00061606">
              <w:rPr>
                <w:rFonts w:ascii="Arial" w:hAnsi="Arial" w:cs="Arial"/>
                <w:sz w:val="20"/>
                <w:szCs w:val="20"/>
              </w:rPr>
              <w:t>Final Sınavı</w:t>
            </w:r>
          </w:p>
        </w:tc>
      </w:tr>
    </w:tbl>
    <w:p w14:paraId="799B8C06" w14:textId="77777777" w:rsidR="00861F37" w:rsidRPr="00061606" w:rsidRDefault="00861F37" w:rsidP="00861F37">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861F37" w:rsidRPr="00061606" w14:paraId="40790AF2"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5F57B74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431F8E7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2CAA2DE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17AEA36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1BF3C4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1</w:t>
            </w:r>
          </w:p>
        </w:tc>
      </w:tr>
      <w:tr w:rsidR="00861F37" w:rsidRPr="00061606" w14:paraId="7CFCB7C4" w14:textId="77777777" w:rsidTr="008A38A6">
        <w:tc>
          <w:tcPr>
            <w:tcW w:w="411" w:type="pct"/>
            <w:tcBorders>
              <w:top w:val="single" w:sz="6" w:space="0" w:color="auto"/>
              <w:left w:val="single" w:sz="12" w:space="0" w:color="auto"/>
              <w:bottom w:val="single" w:sz="6" w:space="0" w:color="auto"/>
              <w:right w:val="single" w:sz="6" w:space="0" w:color="auto"/>
            </w:tcBorders>
            <w:vAlign w:val="center"/>
          </w:tcPr>
          <w:p w14:paraId="7EA5CFD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A2424FB"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17AB86FB" w14:textId="77777777" w:rsidR="00861F37" w:rsidRPr="00061606" w:rsidRDefault="00861F37" w:rsidP="008A38A6">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A65FDD6" w14:textId="77777777" w:rsidR="00861F37" w:rsidRPr="00061606" w:rsidRDefault="008A38A6" w:rsidP="008A38A6">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5C7CC7E" w14:textId="77777777" w:rsidR="00861F37" w:rsidRPr="00061606" w:rsidRDefault="00861F37" w:rsidP="008A38A6">
            <w:pPr>
              <w:jc w:val="center"/>
              <w:rPr>
                <w:rFonts w:ascii="Arial" w:hAnsi="Arial" w:cs="Arial"/>
                <w:b/>
                <w:sz w:val="20"/>
                <w:szCs w:val="20"/>
              </w:rPr>
            </w:pPr>
          </w:p>
        </w:tc>
      </w:tr>
      <w:tr w:rsidR="00861F37" w:rsidRPr="00061606" w14:paraId="21727C4E" w14:textId="77777777" w:rsidTr="008A38A6">
        <w:tc>
          <w:tcPr>
            <w:tcW w:w="411" w:type="pct"/>
            <w:tcBorders>
              <w:top w:val="single" w:sz="6" w:space="0" w:color="auto"/>
              <w:left w:val="single" w:sz="12" w:space="0" w:color="auto"/>
              <w:bottom w:val="single" w:sz="6" w:space="0" w:color="auto"/>
              <w:right w:val="single" w:sz="6" w:space="0" w:color="auto"/>
            </w:tcBorders>
            <w:vAlign w:val="center"/>
          </w:tcPr>
          <w:p w14:paraId="0622CAA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7FC5F4AF"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848D35C" w14:textId="77777777" w:rsidR="00861F37" w:rsidRPr="00061606" w:rsidRDefault="008A38A6" w:rsidP="008A38A6">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CE15EF1" w14:textId="77777777" w:rsidR="00861F37" w:rsidRPr="00061606" w:rsidRDefault="00861F37" w:rsidP="008A38A6">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D041A50" w14:textId="77777777" w:rsidR="00861F37" w:rsidRPr="00061606" w:rsidRDefault="00861F37" w:rsidP="008A38A6">
            <w:pPr>
              <w:jc w:val="center"/>
              <w:rPr>
                <w:rFonts w:ascii="Arial" w:hAnsi="Arial" w:cs="Arial"/>
                <w:b/>
                <w:sz w:val="20"/>
                <w:szCs w:val="20"/>
              </w:rPr>
            </w:pPr>
          </w:p>
        </w:tc>
      </w:tr>
      <w:tr w:rsidR="00861F37" w:rsidRPr="00061606" w14:paraId="5941C369" w14:textId="77777777" w:rsidTr="008A38A6">
        <w:tc>
          <w:tcPr>
            <w:tcW w:w="411" w:type="pct"/>
            <w:tcBorders>
              <w:top w:val="single" w:sz="6" w:space="0" w:color="auto"/>
              <w:left w:val="single" w:sz="12" w:space="0" w:color="auto"/>
              <w:bottom w:val="single" w:sz="6" w:space="0" w:color="auto"/>
              <w:right w:val="single" w:sz="6" w:space="0" w:color="auto"/>
            </w:tcBorders>
            <w:vAlign w:val="center"/>
          </w:tcPr>
          <w:p w14:paraId="40177EF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606DF61C"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75877519" w14:textId="77777777" w:rsidR="00861F37" w:rsidRPr="00061606" w:rsidRDefault="00861F37" w:rsidP="008A38A6">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8A4339F" w14:textId="77777777" w:rsidR="00861F37" w:rsidRPr="00061606" w:rsidRDefault="008A38A6" w:rsidP="008A38A6">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E5D3832" w14:textId="77777777" w:rsidR="00861F37" w:rsidRPr="00061606" w:rsidRDefault="00861F37" w:rsidP="008A38A6">
            <w:pPr>
              <w:jc w:val="center"/>
              <w:rPr>
                <w:rFonts w:ascii="Arial" w:hAnsi="Arial" w:cs="Arial"/>
                <w:b/>
                <w:sz w:val="20"/>
                <w:szCs w:val="20"/>
              </w:rPr>
            </w:pPr>
          </w:p>
        </w:tc>
      </w:tr>
      <w:tr w:rsidR="00861F37" w:rsidRPr="00061606" w14:paraId="158DF62A" w14:textId="77777777" w:rsidTr="008A38A6">
        <w:tc>
          <w:tcPr>
            <w:tcW w:w="411" w:type="pct"/>
            <w:tcBorders>
              <w:top w:val="single" w:sz="6" w:space="0" w:color="auto"/>
              <w:left w:val="single" w:sz="12" w:space="0" w:color="auto"/>
              <w:bottom w:val="single" w:sz="6" w:space="0" w:color="auto"/>
              <w:right w:val="single" w:sz="6" w:space="0" w:color="auto"/>
            </w:tcBorders>
            <w:vAlign w:val="center"/>
          </w:tcPr>
          <w:p w14:paraId="4AF266B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505A5C15"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358B6BEB" w14:textId="77777777" w:rsidR="00861F37" w:rsidRPr="00061606" w:rsidRDefault="008A38A6" w:rsidP="008A38A6">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0B7EB7D" w14:textId="77777777" w:rsidR="00861F37" w:rsidRPr="00061606" w:rsidRDefault="00861F37" w:rsidP="008A38A6">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AD2016F" w14:textId="77777777" w:rsidR="00861F37" w:rsidRPr="00061606" w:rsidRDefault="00861F37" w:rsidP="008A38A6">
            <w:pPr>
              <w:jc w:val="center"/>
              <w:rPr>
                <w:rFonts w:ascii="Arial" w:hAnsi="Arial" w:cs="Arial"/>
                <w:b/>
                <w:sz w:val="20"/>
                <w:szCs w:val="20"/>
              </w:rPr>
            </w:pPr>
          </w:p>
        </w:tc>
      </w:tr>
      <w:tr w:rsidR="00861F37" w:rsidRPr="00061606" w14:paraId="23C37A2F" w14:textId="77777777" w:rsidTr="008A38A6">
        <w:tc>
          <w:tcPr>
            <w:tcW w:w="411" w:type="pct"/>
            <w:tcBorders>
              <w:top w:val="single" w:sz="6" w:space="0" w:color="auto"/>
              <w:left w:val="single" w:sz="12" w:space="0" w:color="auto"/>
              <w:bottom w:val="single" w:sz="6" w:space="0" w:color="auto"/>
              <w:right w:val="single" w:sz="6" w:space="0" w:color="auto"/>
            </w:tcBorders>
            <w:vAlign w:val="center"/>
          </w:tcPr>
          <w:p w14:paraId="0229600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0855E448"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62235BAC" w14:textId="77777777" w:rsidR="00861F37" w:rsidRPr="00061606" w:rsidRDefault="008A38A6" w:rsidP="008A38A6">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180CB31" w14:textId="77777777" w:rsidR="00861F37" w:rsidRPr="00061606" w:rsidRDefault="00861F37" w:rsidP="008A38A6">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4FFC8B4" w14:textId="77777777" w:rsidR="00861F37" w:rsidRPr="00061606" w:rsidRDefault="00861F37" w:rsidP="008A38A6">
            <w:pPr>
              <w:jc w:val="center"/>
              <w:rPr>
                <w:rFonts w:ascii="Arial" w:hAnsi="Arial" w:cs="Arial"/>
                <w:b/>
                <w:sz w:val="20"/>
                <w:szCs w:val="20"/>
              </w:rPr>
            </w:pPr>
          </w:p>
        </w:tc>
      </w:tr>
      <w:tr w:rsidR="00861F37" w:rsidRPr="00061606" w14:paraId="11AC7B89" w14:textId="77777777" w:rsidTr="008A38A6">
        <w:tc>
          <w:tcPr>
            <w:tcW w:w="411" w:type="pct"/>
            <w:tcBorders>
              <w:top w:val="single" w:sz="6" w:space="0" w:color="auto"/>
              <w:left w:val="single" w:sz="12" w:space="0" w:color="auto"/>
              <w:bottom w:val="single" w:sz="6" w:space="0" w:color="auto"/>
              <w:right w:val="single" w:sz="6" w:space="0" w:color="auto"/>
            </w:tcBorders>
            <w:vAlign w:val="center"/>
          </w:tcPr>
          <w:p w14:paraId="1D33256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4E2DDEF1"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50CEA22F" w14:textId="77777777" w:rsidR="00861F37" w:rsidRPr="00061606" w:rsidRDefault="00861F37" w:rsidP="008A38A6">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230CEBA" w14:textId="77777777" w:rsidR="00861F37" w:rsidRPr="00061606" w:rsidRDefault="008A38A6" w:rsidP="008A38A6">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5776D64" w14:textId="77777777" w:rsidR="00861F37" w:rsidRPr="00061606" w:rsidRDefault="00861F37" w:rsidP="008A38A6">
            <w:pPr>
              <w:jc w:val="center"/>
              <w:rPr>
                <w:rFonts w:ascii="Arial" w:hAnsi="Arial" w:cs="Arial"/>
                <w:b/>
                <w:sz w:val="20"/>
                <w:szCs w:val="20"/>
              </w:rPr>
            </w:pPr>
          </w:p>
        </w:tc>
      </w:tr>
      <w:tr w:rsidR="00861F37" w:rsidRPr="00061606" w14:paraId="59B3ACEE" w14:textId="77777777" w:rsidTr="008A38A6">
        <w:tc>
          <w:tcPr>
            <w:tcW w:w="411" w:type="pct"/>
            <w:tcBorders>
              <w:top w:val="single" w:sz="6" w:space="0" w:color="auto"/>
              <w:left w:val="single" w:sz="12" w:space="0" w:color="auto"/>
              <w:bottom w:val="single" w:sz="6" w:space="0" w:color="auto"/>
              <w:right w:val="single" w:sz="6" w:space="0" w:color="auto"/>
            </w:tcBorders>
            <w:vAlign w:val="center"/>
          </w:tcPr>
          <w:p w14:paraId="210BE0F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5FC1D498"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2A05B0E6" w14:textId="77777777" w:rsidR="00861F37" w:rsidRPr="00061606" w:rsidRDefault="008A38A6" w:rsidP="008A38A6">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7602DB0" w14:textId="77777777" w:rsidR="00861F37" w:rsidRPr="00061606" w:rsidRDefault="00861F37" w:rsidP="008A38A6">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FC5935F" w14:textId="77777777" w:rsidR="00861F37" w:rsidRPr="00061606" w:rsidRDefault="00861F37" w:rsidP="008A38A6">
            <w:pPr>
              <w:jc w:val="center"/>
              <w:rPr>
                <w:rFonts w:ascii="Arial" w:hAnsi="Arial" w:cs="Arial"/>
                <w:b/>
                <w:sz w:val="20"/>
                <w:szCs w:val="20"/>
              </w:rPr>
            </w:pPr>
          </w:p>
        </w:tc>
      </w:tr>
      <w:tr w:rsidR="00861F37" w:rsidRPr="00061606" w14:paraId="793A8DED" w14:textId="77777777" w:rsidTr="008A38A6">
        <w:tc>
          <w:tcPr>
            <w:tcW w:w="411" w:type="pct"/>
            <w:tcBorders>
              <w:top w:val="single" w:sz="6" w:space="0" w:color="auto"/>
              <w:left w:val="single" w:sz="12" w:space="0" w:color="auto"/>
              <w:bottom w:val="single" w:sz="6" w:space="0" w:color="auto"/>
              <w:right w:val="single" w:sz="6" w:space="0" w:color="auto"/>
            </w:tcBorders>
            <w:vAlign w:val="center"/>
          </w:tcPr>
          <w:p w14:paraId="5CFE056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1821D2DA"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64A2C2E5" w14:textId="77777777" w:rsidR="00861F37" w:rsidRPr="00061606" w:rsidRDefault="008A38A6" w:rsidP="008A38A6">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31BB2E4" w14:textId="77777777" w:rsidR="00861F37" w:rsidRPr="00061606" w:rsidRDefault="00861F37" w:rsidP="008A38A6">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8AABDA7" w14:textId="77777777" w:rsidR="00861F37" w:rsidRPr="00061606" w:rsidRDefault="00861F37" w:rsidP="008A38A6">
            <w:pPr>
              <w:jc w:val="center"/>
              <w:rPr>
                <w:rFonts w:ascii="Arial" w:hAnsi="Arial" w:cs="Arial"/>
                <w:b/>
                <w:sz w:val="20"/>
                <w:szCs w:val="20"/>
              </w:rPr>
            </w:pPr>
          </w:p>
        </w:tc>
      </w:tr>
      <w:tr w:rsidR="00861F37" w:rsidRPr="00061606" w14:paraId="7F37366B" w14:textId="77777777" w:rsidTr="008A38A6">
        <w:tc>
          <w:tcPr>
            <w:tcW w:w="411" w:type="pct"/>
            <w:tcBorders>
              <w:top w:val="single" w:sz="6" w:space="0" w:color="auto"/>
              <w:left w:val="single" w:sz="12" w:space="0" w:color="auto"/>
              <w:bottom w:val="single" w:sz="6" w:space="0" w:color="auto"/>
              <w:right w:val="single" w:sz="6" w:space="0" w:color="auto"/>
            </w:tcBorders>
            <w:vAlign w:val="center"/>
          </w:tcPr>
          <w:p w14:paraId="5663AA4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4887E591"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207ED6FA" w14:textId="77777777" w:rsidR="00861F37" w:rsidRPr="00061606" w:rsidRDefault="008A38A6" w:rsidP="008A38A6">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D09EC7E" w14:textId="77777777" w:rsidR="00861F37" w:rsidRPr="00061606" w:rsidRDefault="00861F37" w:rsidP="008A38A6">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0C2760A" w14:textId="77777777" w:rsidR="00861F37" w:rsidRPr="00061606" w:rsidRDefault="00861F37" w:rsidP="008A38A6">
            <w:pPr>
              <w:jc w:val="center"/>
              <w:rPr>
                <w:rFonts w:ascii="Arial" w:hAnsi="Arial" w:cs="Arial"/>
                <w:b/>
                <w:sz w:val="20"/>
                <w:szCs w:val="20"/>
              </w:rPr>
            </w:pPr>
          </w:p>
        </w:tc>
      </w:tr>
      <w:tr w:rsidR="00861F37" w:rsidRPr="00061606" w14:paraId="780440E5" w14:textId="77777777" w:rsidTr="008A38A6">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042FB07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3490A569"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2C267620" w14:textId="77777777" w:rsidR="00861F37" w:rsidRPr="00061606" w:rsidRDefault="008A38A6" w:rsidP="008A38A6">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A8E8051" w14:textId="77777777" w:rsidR="00861F37" w:rsidRPr="00061606" w:rsidRDefault="00861F37" w:rsidP="008A38A6">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7DD8356" w14:textId="77777777" w:rsidR="00861F37" w:rsidRPr="00061606" w:rsidRDefault="00861F37" w:rsidP="008A38A6">
            <w:pPr>
              <w:jc w:val="center"/>
              <w:rPr>
                <w:rFonts w:ascii="Arial" w:hAnsi="Arial" w:cs="Arial"/>
                <w:b/>
                <w:sz w:val="20"/>
                <w:szCs w:val="20"/>
              </w:rPr>
            </w:pPr>
          </w:p>
        </w:tc>
      </w:tr>
      <w:tr w:rsidR="00861F37" w:rsidRPr="00061606" w14:paraId="4BFAD57E" w14:textId="77777777" w:rsidTr="008A38A6">
        <w:tc>
          <w:tcPr>
            <w:tcW w:w="411" w:type="pct"/>
            <w:tcBorders>
              <w:top w:val="single" w:sz="6" w:space="0" w:color="auto"/>
              <w:left w:val="single" w:sz="12" w:space="0" w:color="auto"/>
              <w:bottom w:val="single" w:sz="6" w:space="0" w:color="auto"/>
              <w:right w:val="single" w:sz="6" w:space="0" w:color="auto"/>
            </w:tcBorders>
            <w:vAlign w:val="center"/>
          </w:tcPr>
          <w:p w14:paraId="563A9C6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218F2E81"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0CF7D3D9" w14:textId="77777777" w:rsidR="00861F37" w:rsidRPr="00061606" w:rsidRDefault="008A38A6" w:rsidP="008A38A6">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A86DC2A" w14:textId="77777777" w:rsidR="00861F37" w:rsidRPr="00061606" w:rsidRDefault="00861F37" w:rsidP="008A38A6">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2B8F0CE" w14:textId="77777777" w:rsidR="00861F37" w:rsidRPr="00061606" w:rsidRDefault="00861F37" w:rsidP="008A38A6">
            <w:pPr>
              <w:jc w:val="center"/>
              <w:rPr>
                <w:rFonts w:ascii="Arial" w:hAnsi="Arial" w:cs="Arial"/>
                <w:b/>
                <w:sz w:val="20"/>
                <w:szCs w:val="20"/>
              </w:rPr>
            </w:pPr>
          </w:p>
        </w:tc>
      </w:tr>
      <w:tr w:rsidR="00861F37" w:rsidRPr="00061606" w14:paraId="0F16C391" w14:textId="77777777" w:rsidTr="008A38A6">
        <w:tc>
          <w:tcPr>
            <w:tcW w:w="411" w:type="pct"/>
            <w:tcBorders>
              <w:top w:val="single" w:sz="6" w:space="0" w:color="auto"/>
              <w:left w:val="single" w:sz="12" w:space="0" w:color="auto"/>
              <w:bottom w:val="single" w:sz="6" w:space="0" w:color="auto"/>
              <w:right w:val="single" w:sz="6" w:space="0" w:color="auto"/>
            </w:tcBorders>
            <w:vAlign w:val="center"/>
          </w:tcPr>
          <w:p w14:paraId="70DD27A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6F4611B2"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6E21BB25" w14:textId="77777777" w:rsidR="00861F37" w:rsidRPr="00061606" w:rsidRDefault="00861F37" w:rsidP="008A38A6">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F15606C" w14:textId="77777777" w:rsidR="00861F37" w:rsidRPr="00061606" w:rsidRDefault="008A38A6" w:rsidP="008A38A6">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220CAF5" w14:textId="77777777" w:rsidR="00861F37" w:rsidRPr="00061606" w:rsidRDefault="00861F37" w:rsidP="008A38A6">
            <w:pPr>
              <w:jc w:val="center"/>
              <w:rPr>
                <w:rFonts w:ascii="Arial" w:hAnsi="Arial" w:cs="Arial"/>
                <w:b/>
                <w:sz w:val="20"/>
                <w:szCs w:val="20"/>
              </w:rPr>
            </w:pPr>
          </w:p>
        </w:tc>
      </w:tr>
      <w:tr w:rsidR="00861F37" w:rsidRPr="00061606" w14:paraId="37BBAF76"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77594BBE" w14:textId="77777777" w:rsidR="00861F37" w:rsidRPr="00061606" w:rsidRDefault="00861F3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36470A06" w14:textId="77777777" w:rsidR="00861F37" w:rsidRPr="00061606" w:rsidRDefault="00861F37" w:rsidP="00861F3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5E585EF2" w14:textId="77777777" w:rsidR="00861F37" w:rsidRPr="00061606" w:rsidRDefault="00861F37" w:rsidP="00861F37">
      <w:pPr>
        <w:ind w:left="567" w:right="543" w:firstLine="708"/>
        <w:jc w:val="right"/>
        <w:rPr>
          <w:rFonts w:ascii="Arial" w:hAnsi="Arial" w:cs="Arial"/>
          <w:sz w:val="20"/>
          <w:szCs w:val="20"/>
        </w:rPr>
      </w:pPr>
    </w:p>
    <w:p w14:paraId="7F3F50C9" w14:textId="77777777" w:rsidR="00861F37" w:rsidRPr="00061606" w:rsidRDefault="00861F37" w:rsidP="00861F37">
      <w:pPr>
        <w:ind w:right="543"/>
        <w:rPr>
          <w:rFonts w:ascii="Arial" w:hAnsi="Arial" w:cs="Arial"/>
          <w:sz w:val="20"/>
          <w:szCs w:val="20"/>
        </w:rPr>
      </w:pPr>
    </w:p>
    <w:p w14:paraId="3B0B3E48" w14:textId="77777777" w:rsidR="00861F37" w:rsidRPr="00061606" w:rsidRDefault="00861F37" w:rsidP="00861F37">
      <w:pPr>
        <w:ind w:left="567" w:right="543" w:firstLine="708"/>
        <w:jc w:val="right"/>
        <w:rPr>
          <w:rFonts w:ascii="Arial" w:hAnsi="Arial" w:cs="Arial"/>
          <w:sz w:val="20"/>
          <w:szCs w:val="20"/>
        </w:rPr>
      </w:pPr>
      <w:r w:rsidRPr="00061606">
        <w:rPr>
          <w:rFonts w:ascii="Arial" w:hAnsi="Arial" w:cs="Arial"/>
          <w:sz w:val="20"/>
          <w:szCs w:val="20"/>
        </w:rPr>
        <w:t xml:space="preserve">              </w:t>
      </w:r>
    </w:p>
    <w:p w14:paraId="39613563" w14:textId="77777777" w:rsidR="00861F37" w:rsidRPr="00061606" w:rsidRDefault="00861F37" w:rsidP="00861F37">
      <w:pPr>
        <w:ind w:left="567" w:right="-709" w:firstLine="708"/>
        <w:jc w:val="right"/>
        <w:rPr>
          <w:rFonts w:ascii="Arial" w:hAnsi="Arial" w:cs="Arial"/>
          <w:sz w:val="20"/>
          <w:szCs w:val="20"/>
        </w:rPr>
      </w:pPr>
      <w:r w:rsidRPr="00061606">
        <w:rPr>
          <w:rFonts w:ascii="Arial" w:hAnsi="Arial" w:cs="Arial"/>
          <w:sz w:val="20"/>
          <w:szCs w:val="20"/>
        </w:rPr>
        <w:t>Ders Öğretim Üyesi</w:t>
      </w:r>
    </w:p>
    <w:p w14:paraId="6149D9A6" w14:textId="77777777" w:rsidR="00861F37" w:rsidRPr="00061606" w:rsidRDefault="00861F37" w:rsidP="00861F37">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692FA878" w14:textId="77777777" w:rsidR="00861F37" w:rsidRPr="00061606" w:rsidRDefault="00861F37" w:rsidP="00861F37">
      <w:pPr>
        <w:jc w:val="center"/>
        <w:rPr>
          <w:rFonts w:ascii="Arial" w:hAnsi="Arial" w:cs="Arial"/>
          <w:sz w:val="20"/>
          <w:szCs w:val="20"/>
        </w:rPr>
      </w:pPr>
    </w:p>
    <w:p w14:paraId="645EE466" w14:textId="77777777" w:rsidR="00861F37" w:rsidRPr="00061606" w:rsidRDefault="00861F37" w:rsidP="00861F37">
      <w:pPr>
        <w:jc w:val="center"/>
        <w:rPr>
          <w:rFonts w:ascii="Arial" w:hAnsi="Arial" w:cs="Arial"/>
          <w:sz w:val="20"/>
          <w:szCs w:val="20"/>
        </w:rPr>
      </w:pPr>
    </w:p>
    <w:p w14:paraId="276D10F8" w14:textId="77777777" w:rsidR="00861F37" w:rsidRPr="00061606" w:rsidRDefault="00861F37" w:rsidP="00861F37">
      <w:pPr>
        <w:jc w:val="center"/>
        <w:rPr>
          <w:rFonts w:ascii="Arial" w:hAnsi="Arial" w:cs="Arial"/>
          <w:sz w:val="20"/>
          <w:szCs w:val="20"/>
        </w:rPr>
      </w:pPr>
    </w:p>
    <w:p w14:paraId="1E30D3DC" w14:textId="77777777" w:rsidR="00861F37" w:rsidRPr="00061606" w:rsidRDefault="00861F37" w:rsidP="00861F37">
      <w:pPr>
        <w:jc w:val="center"/>
        <w:rPr>
          <w:rFonts w:ascii="Arial" w:hAnsi="Arial" w:cs="Arial"/>
          <w:sz w:val="20"/>
          <w:szCs w:val="20"/>
        </w:rPr>
      </w:pPr>
    </w:p>
    <w:p w14:paraId="523C69A0" w14:textId="77777777" w:rsidR="00861F37" w:rsidRPr="00061606" w:rsidRDefault="00861F37" w:rsidP="00861F37">
      <w:pPr>
        <w:jc w:val="center"/>
        <w:rPr>
          <w:rFonts w:ascii="Arial" w:hAnsi="Arial" w:cs="Arial"/>
          <w:sz w:val="20"/>
          <w:szCs w:val="20"/>
        </w:rPr>
      </w:pPr>
    </w:p>
    <w:p w14:paraId="72ACFCA2" w14:textId="77777777" w:rsidR="00861F37" w:rsidRPr="00061606" w:rsidRDefault="00861F37" w:rsidP="00861F37">
      <w:pPr>
        <w:jc w:val="center"/>
        <w:rPr>
          <w:rFonts w:ascii="Arial" w:hAnsi="Arial" w:cs="Arial"/>
          <w:sz w:val="20"/>
          <w:szCs w:val="20"/>
        </w:rPr>
      </w:pPr>
    </w:p>
    <w:p w14:paraId="7164C710" w14:textId="77777777" w:rsidR="00861F37" w:rsidRPr="00061606" w:rsidRDefault="00861F37" w:rsidP="00861F37">
      <w:pPr>
        <w:jc w:val="center"/>
        <w:rPr>
          <w:rFonts w:ascii="Arial" w:hAnsi="Arial" w:cs="Arial"/>
          <w:sz w:val="20"/>
          <w:szCs w:val="20"/>
        </w:rPr>
      </w:pPr>
    </w:p>
    <w:p w14:paraId="4235A686" w14:textId="77777777" w:rsidR="00861F37" w:rsidRDefault="00861F37" w:rsidP="00861F37">
      <w:pPr>
        <w:jc w:val="center"/>
        <w:rPr>
          <w:rFonts w:ascii="Arial" w:hAnsi="Arial" w:cs="Arial"/>
          <w:sz w:val="20"/>
          <w:szCs w:val="20"/>
        </w:rPr>
      </w:pPr>
    </w:p>
    <w:p w14:paraId="1F424A4F" w14:textId="77777777" w:rsidR="00061606" w:rsidRDefault="00061606" w:rsidP="00861F37">
      <w:pPr>
        <w:jc w:val="center"/>
        <w:rPr>
          <w:rFonts w:ascii="Arial" w:hAnsi="Arial" w:cs="Arial"/>
          <w:sz w:val="20"/>
          <w:szCs w:val="20"/>
        </w:rPr>
      </w:pPr>
    </w:p>
    <w:p w14:paraId="4D297431" w14:textId="77777777" w:rsidR="00061606" w:rsidRPr="00061606" w:rsidRDefault="00061606" w:rsidP="00861F37">
      <w:pPr>
        <w:jc w:val="center"/>
        <w:rPr>
          <w:rFonts w:ascii="Arial" w:hAnsi="Arial" w:cs="Arial"/>
          <w:sz w:val="20"/>
          <w:szCs w:val="20"/>
        </w:rPr>
      </w:pPr>
    </w:p>
    <w:p w14:paraId="4A5B5E2E" w14:textId="77777777" w:rsidR="00861F37" w:rsidRPr="00061606" w:rsidRDefault="00861F3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0267E5B1" wp14:editId="66E3617C">
            <wp:extent cx="942975" cy="942975"/>
            <wp:effectExtent l="0" t="0" r="0" b="0"/>
            <wp:docPr id="8"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3C1FB601" wp14:editId="27961AAF">
            <wp:extent cx="1647825" cy="971550"/>
            <wp:effectExtent l="0" t="0" r="0" b="0"/>
            <wp:docPr id="9"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861F37" w:rsidRPr="00061606" w14:paraId="6305BEEB" w14:textId="77777777" w:rsidTr="005B40B9">
        <w:tc>
          <w:tcPr>
            <w:tcW w:w="1167" w:type="dxa"/>
            <w:vAlign w:val="center"/>
          </w:tcPr>
          <w:p w14:paraId="2E38F782" w14:textId="77777777" w:rsidR="00861F37" w:rsidRPr="00061606" w:rsidRDefault="00861F37" w:rsidP="005B40B9">
            <w:pPr>
              <w:outlineLvl w:val="0"/>
              <w:rPr>
                <w:rFonts w:ascii="Arial" w:hAnsi="Arial" w:cs="Arial"/>
                <w:b/>
                <w:sz w:val="20"/>
                <w:szCs w:val="20"/>
              </w:rPr>
            </w:pPr>
            <w:bookmarkStart w:id="2" w:name="d3"/>
            <w:r w:rsidRPr="00061606">
              <w:rPr>
                <w:rFonts w:ascii="Arial" w:hAnsi="Arial" w:cs="Arial"/>
                <w:b/>
                <w:sz w:val="20"/>
                <w:szCs w:val="20"/>
              </w:rPr>
              <w:t>Dönem</w:t>
            </w:r>
            <w:bookmarkEnd w:id="2"/>
          </w:p>
        </w:tc>
        <w:tc>
          <w:tcPr>
            <w:tcW w:w="1262" w:type="dxa"/>
            <w:vAlign w:val="center"/>
          </w:tcPr>
          <w:p w14:paraId="5A7C062C"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Güz</w:t>
            </w:r>
          </w:p>
        </w:tc>
      </w:tr>
    </w:tbl>
    <w:p w14:paraId="6E7A1DA7" w14:textId="77777777" w:rsidR="00861F37" w:rsidRPr="00061606" w:rsidRDefault="00861F37" w:rsidP="00861F3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861F37" w:rsidRPr="00061606" w14:paraId="1C7D93F4" w14:textId="77777777" w:rsidTr="005B40B9">
        <w:tc>
          <w:tcPr>
            <w:tcW w:w="1668" w:type="dxa"/>
            <w:vAlign w:val="center"/>
          </w:tcPr>
          <w:p w14:paraId="5DD0792A"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21C536DF"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w:t>
            </w:r>
          </w:p>
        </w:tc>
        <w:tc>
          <w:tcPr>
            <w:tcW w:w="1560" w:type="dxa"/>
            <w:vAlign w:val="center"/>
          </w:tcPr>
          <w:p w14:paraId="25D6D118"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3D205585"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Turizm İşletmelerinde Modern Yönetim Teknikleri</w:t>
            </w:r>
          </w:p>
        </w:tc>
      </w:tr>
    </w:tbl>
    <w:p w14:paraId="18A1B9CE" w14:textId="77777777" w:rsidR="00861F37" w:rsidRPr="00061606" w:rsidRDefault="00861F37" w:rsidP="00861F3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861F37" w:rsidRPr="00061606" w14:paraId="3F60A171"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0F61D63A" w14:textId="77777777" w:rsidR="00861F37" w:rsidRPr="00061606" w:rsidRDefault="00861F37" w:rsidP="005B40B9">
            <w:pPr>
              <w:rPr>
                <w:rFonts w:ascii="Arial" w:hAnsi="Arial" w:cs="Arial"/>
                <w:b/>
                <w:sz w:val="20"/>
                <w:szCs w:val="20"/>
              </w:rPr>
            </w:pPr>
            <w:r w:rsidRPr="00061606">
              <w:rPr>
                <w:rFonts w:ascii="Arial" w:hAnsi="Arial" w:cs="Arial"/>
                <w:b/>
                <w:sz w:val="20"/>
                <w:szCs w:val="20"/>
              </w:rPr>
              <w:t>Yarıyıl</w:t>
            </w:r>
          </w:p>
          <w:p w14:paraId="37642000" w14:textId="77777777" w:rsidR="00861F37" w:rsidRPr="00061606" w:rsidRDefault="00861F3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172C6AE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1E0EF88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w:t>
            </w:r>
          </w:p>
        </w:tc>
      </w:tr>
      <w:tr w:rsidR="00861F37" w:rsidRPr="00061606" w14:paraId="0F9ADE2A"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791E3C72" w14:textId="77777777" w:rsidR="00861F37" w:rsidRPr="00061606" w:rsidRDefault="00861F3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1801DDC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1AA6A2A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05BB3F82" w14:textId="2F134175" w:rsidR="00861F37" w:rsidRPr="00061606" w:rsidRDefault="00E67359"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7B80195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7C592ADE" w14:textId="77777777" w:rsidR="00861F37" w:rsidRPr="00061606" w:rsidRDefault="00861F3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03CE880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254628E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Dili</w:t>
            </w:r>
          </w:p>
        </w:tc>
      </w:tr>
      <w:tr w:rsidR="00861F37" w:rsidRPr="00061606" w14:paraId="54EF8FEC"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43499AFE" w14:textId="77777777" w:rsidR="00861F37" w:rsidRPr="00061606" w:rsidRDefault="00D10055" w:rsidP="005B40B9">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79CBE2C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1DC7EAB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198398F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6890F21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BA3F71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7C4B9AB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7B7BBC3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Türkçe</w:t>
            </w:r>
          </w:p>
        </w:tc>
      </w:tr>
      <w:tr w:rsidR="00861F37" w:rsidRPr="00061606" w14:paraId="621C13D5"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5712EC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Kategorisi</w:t>
            </w:r>
          </w:p>
        </w:tc>
      </w:tr>
      <w:tr w:rsidR="00861F37" w:rsidRPr="00061606" w14:paraId="5560A966"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6A31AB2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0E8073D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70E8525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1BACF5D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Sosyal Bilim</w:t>
            </w:r>
          </w:p>
        </w:tc>
      </w:tr>
      <w:tr w:rsidR="00861F37" w:rsidRPr="00061606" w14:paraId="18166D12"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784F9BE5" w14:textId="77777777" w:rsidR="00861F37" w:rsidRPr="00061606" w:rsidRDefault="00861F3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211CAB56" w14:textId="77777777" w:rsidR="00861F37" w:rsidRPr="00061606" w:rsidRDefault="00861F3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63E5C18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003F5116" w14:textId="77777777" w:rsidR="00861F37" w:rsidRPr="00061606" w:rsidRDefault="00861F37" w:rsidP="005B40B9">
            <w:pPr>
              <w:jc w:val="center"/>
              <w:rPr>
                <w:rFonts w:ascii="Arial" w:hAnsi="Arial" w:cs="Arial"/>
                <w:sz w:val="20"/>
                <w:szCs w:val="20"/>
              </w:rPr>
            </w:pPr>
            <w:r w:rsidRPr="00061606">
              <w:rPr>
                <w:rFonts w:ascii="Arial" w:hAnsi="Arial" w:cs="Arial"/>
                <w:b/>
                <w:sz w:val="20"/>
                <w:szCs w:val="20"/>
              </w:rPr>
              <w:sym w:font="Symbol" w:char="F0D6"/>
            </w:r>
          </w:p>
        </w:tc>
      </w:tr>
      <w:tr w:rsidR="00861F37" w:rsidRPr="00061606" w14:paraId="053FAC97"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F63083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Değerlendirme Ölçütleri</w:t>
            </w:r>
          </w:p>
        </w:tc>
      </w:tr>
      <w:tr w:rsidR="00861F37" w:rsidRPr="00061606" w14:paraId="47FE55C9"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76CCCAC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98C681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A8344B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68EF864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w:t>
            </w:r>
          </w:p>
        </w:tc>
      </w:tr>
      <w:tr w:rsidR="00861F37" w:rsidRPr="00061606" w14:paraId="1222E34D"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32DE8A0"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341E51F" w14:textId="77777777" w:rsidR="00861F37" w:rsidRPr="00061606" w:rsidRDefault="00861F3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1FF831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22542BD9"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861F37" w:rsidRPr="00061606" w14:paraId="64571E2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F76AEAD"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7181B68" w14:textId="77777777" w:rsidR="00861F37" w:rsidRPr="00061606" w:rsidRDefault="00861F3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22E0489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114D7A3D"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861F37" w:rsidRPr="00061606" w14:paraId="2F4D383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D2D57AC"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F894B95" w14:textId="77777777" w:rsidR="00861F37" w:rsidRPr="00061606" w:rsidRDefault="00861F3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612574C2" w14:textId="77777777" w:rsidR="00861F37" w:rsidRPr="00061606" w:rsidRDefault="00861F37"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74FD2A50"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w:t>
            </w:r>
          </w:p>
        </w:tc>
      </w:tr>
      <w:tr w:rsidR="00861F37" w:rsidRPr="00061606" w14:paraId="17A1BD20"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072B19B"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B146B6B" w14:textId="77777777" w:rsidR="00861F37" w:rsidRPr="00061606" w:rsidRDefault="00861F3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9698EC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51968CB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40</w:t>
            </w:r>
          </w:p>
        </w:tc>
      </w:tr>
      <w:tr w:rsidR="00861F37" w:rsidRPr="00061606" w14:paraId="01C0FEA2"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2E12A46"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31F9B5F" w14:textId="77777777" w:rsidR="00861F37" w:rsidRPr="00061606" w:rsidRDefault="00861F3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6E983A1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60FA69FD" w14:textId="77777777" w:rsidR="00861F37" w:rsidRPr="00061606" w:rsidRDefault="00861F37" w:rsidP="005B40B9">
            <w:pPr>
              <w:jc w:val="center"/>
              <w:rPr>
                <w:rFonts w:ascii="Arial" w:hAnsi="Arial" w:cs="Arial"/>
                <w:sz w:val="20"/>
                <w:szCs w:val="20"/>
              </w:rPr>
            </w:pPr>
          </w:p>
        </w:tc>
      </w:tr>
      <w:tr w:rsidR="00861F37" w:rsidRPr="00061606" w14:paraId="6D75BBDE"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3F539A8"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1B1D3B3" w14:textId="77777777" w:rsidR="00861F37" w:rsidRPr="00061606" w:rsidRDefault="00861F3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2E135990"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375FB37E" w14:textId="77777777" w:rsidR="00861F37" w:rsidRPr="00061606" w:rsidRDefault="00861F37" w:rsidP="005B40B9">
            <w:pPr>
              <w:jc w:val="center"/>
              <w:rPr>
                <w:rFonts w:ascii="Arial" w:hAnsi="Arial" w:cs="Arial"/>
                <w:sz w:val="20"/>
                <w:szCs w:val="20"/>
              </w:rPr>
            </w:pPr>
          </w:p>
        </w:tc>
      </w:tr>
      <w:tr w:rsidR="00861F37" w:rsidRPr="00061606" w14:paraId="5E0EE6C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8B51E58"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75A08FC" w14:textId="77777777" w:rsidR="00861F37" w:rsidRPr="00061606" w:rsidRDefault="00861F37"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14177E6C"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6459A4A9" w14:textId="77777777" w:rsidR="00861F37" w:rsidRPr="00061606" w:rsidRDefault="00861F37" w:rsidP="005B40B9">
            <w:pPr>
              <w:jc w:val="center"/>
              <w:rPr>
                <w:rFonts w:ascii="Arial" w:hAnsi="Arial" w:cs="Arial"/>
                <w:sz w:val="20"/>
                <w:szCs w:val="20"/>
              </w:rPr>
            </w:pPr>
          </w:p>
        </w:tc>
      </w:tr>
      <w:tr w:rsidR="00861F37" w:rsidRPr="00061606" w14:paraId="6662AD75"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CB80BA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3BA4CC35" w14:textId="77777777" w:rsidR="00861F37" w:rsidRPr="00061606" w:rsidRDefault="00861F3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3C3AD78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386A704B"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60</w:t>
            </w:r>
          </w:p>
        </w:tc>
      </w:tr>
      <w:tr w:rsidR="00861F37" w:rsidRPr="00061606" w14:paraId="38D329C2"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2A554E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BB6A48A"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 xml:space="preserve"> </w:t>
            </w:r>
          </w:p>
        </w:tc>
      </w:tr>
      <w:tr w:rsidR="00861F37" w:rsidRPr="00061606" w14:paraId="793BF4C5"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7F5D95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4D9F7442" w14:textId="77777777" w:rsidR="00861F37" w:rsidRPr="00061606" w:rsidRDefault="00861F37" w:rsidP="005B40B9">
            <w:pPr>
              <w:rPr>
                <w:rFonts w:ascii="Arial" w:hAnsi="Arial" w:cs="Arial"/>
                <w:sz w:val="20"/>
                <w:szCs w:val="20"/>
              </w:rPr>
            </w:pPr>
            <w:r w:rsidRPr="00061606">
              <w:rPr>
                <w:rFonts w:ascii="Arial" w:hAnsi="Arial" w:cs="Arial"/>
                <w:sz w:val="20"/>
                <w:szCs w:val="20"/>
              </w:rPr>
              <w:t>Sistem yaklaşımı, amaçlara göre yönetim, kıyaslama, değişim mühendisliği, öğrenen örgütler, sanal organizasyonlar, Sigma, dış kaynaklardan yararlanma gibi yaklaşımlar</w:t>
            </w:r>
          </w:p>
        </w:tc>
      </w:tr>
      <w:tr w:rsidR="00861F37" w:rsidRPr="00061606" w14:paraId="2A750FDB"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C2A1FE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4715CD62"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 xml:space="preserve">Bu dersin amacı, </w:t>
            </w:r>
            <w:r w:rsidRPr="00061606">
              <w:rPr>
                <w:rFonts w:ascii="Arial" w:hAnsi="Arial" w:cs="Arial"/>
                <w:sz w:val="20"/>
                <w:szCs w:val="20"/>
              </w:rPr>
              <w:t>1970’lı yıllarla birlikte hızlı bir değişim gösteren yönetim yaklaşımlarının ve tekniklerinin turizm işletmeleri üzerindeki etkilerini değerlendirmek.</w:t>
            </w:r>
          </w:p>
        </w:tc>
      </w:tr>
      <w:tr w:rsidR="00861F37" w:rsidRPr="00061606" w14:paraId="31DDA41B"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7EE039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10BEF07" w14:textId="77777777" w:rsidR="00861F37" w:rsidRPr="00061606" w:rsidRDefault="00861F37" w:rsidP="005B40B9">
            <w:pPr>
              <w:rPr>
                <w:rFonts w:ascii="Arial" w:hAnsi="Arial" w:cs="Arial"/>
                <w:sz w:val="20"/>
                <w:szCs w:val="20"/>
              </w:rPr>
            </w:pPr>
            <w:r w:rsidRPr="00061606">
              <w:rPr>
                <w:rFonts w:ascii="Arial" w:hAnsi="Arial" w:cs="Arial"/>
                <w:sz w:val="20"/>
                <w:szCs w:val="20"/>
              </w:rPr>
              <w:t>Modern yönetim tekniklerinin turizm işletmelere uyarlanması konusunda bilgilendirmek.</w:t>
            </w:r>
          </w:p>
        </w:tc>
      </w:tr>
      <w:tr w:rsidR="00861F37" w:rsidRPr="00061606" w14:paraId="437370EE"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EED5B0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12C8FBE0"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 xml:space="preserve">Turizm isletmelerinde yönetim ve organizasyon alanında sahip olunan bilgi ve becerilerin güçlendirilmesi; yeni ve çağdaş düşüncelerin tartışılabilmesi; kuramsal ve uygulamalı çalışmalar yapmada katkı sağlanması. </w:t>
            </w:r>
          </w:p>
        </w:tc>
      </w:tr>
      <w:tr w:rsidR="00861F37" w:rsidRPr="00061606" w14:paraId="7AF1CA5B"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C028E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6CEE534D" w14:textId="77777777" w:rsidR="00861F37" w:rsidRPr="00061606" w:rsidRDefault="00861F37" w:rsidP="005B40B9">
            <w:pPr>
              <w:pStyle w:val="Balk1"/>
              <w:numPr>
                <w:ilvl w:val="0"/>
                <w:numId w:val="1"/>
              </w:numPr>
              <w:shd w:val="clear" w:color="auto" w:fill="FFFFFF"/>
              <w:spacing w:before="0"/>
              <w:ind w:left="312" w:hanging="218"/>
              <w:rPr>
                <w:rFonts w:ascii="Arial" w:hAnsi="Arial" w:cs="Arial"/>
                <w:color w:val="auto"/>
                <w:sz w:val="20"/>
                <w:szCs w:val="20"/>
              </w:rPr>
            </w:pPr>
            <w:r w:rsidRPr="00061606">
              <w:rPr>
                <w:rFonts w:ascii="Arial" w:eastAsia="Times New Roman" w:hAnsi="Arial" w:cs="Arial"/>
                <w:color w:val="auto"/>
                <w:sz w:val="20"/>
                <w:szCs w:val="20"/>
              </w:rPr>
              <w:t>Terry V. Liu (2011) Tourism Management: New Research</w:t>
            </w:r>
          </w:p>
          <w:p w14:paraId="0DFE96F4" w14:textId="77777777" w:rsidR="00861F37" w:rsidRPr="00061606" w:rsidRDefault="00861F37" w:rsidP="005B40B9">
            <w:pPr>
              <w:pStyle w:val="Balk1"/>
              <w:numPr>
                <w:ilvl w:val="0"/>
                <w:numId w:val="1"/>
              </w:numPr>
              <w:shd w:val="clear" w:color="auto" w:fill="FFFFFF"/>
              <w:spacing w:before="0"/>
              <w:ind w:left="312" w:hanging="218"/>
              <w:rPr>
                <w:rFonts w:ascii="Arial" w:hAnsi="Arial" w:cs="Arial"/>
                <w:color w:val="auto"/>
                <w:sz w:val="20"/>
                <w:szCs w:val="20"/>
              </w:rPr>
            </w:pPr>
            <w:r w:rsidRPr="00061606">
              <w:rPr>
                <w:rFonts w:ascii="Arial" w:eastAsia="Times New Roman" w:hAnsi="Arial" w:cs="Arial"/>
                <w:color w:val="auto"/>
                <w:sz w:val="20"/>
                <w:szCs w:val="20"/>
              </w:rPr>
              <w:t>Okumuş, F. ve U. Avcı (2007) Turizm İşletmelerinde Çağdaş Yönetim Teknikleri, Detay Yayıncılık</w:t>
            </w:r>
          </w:p>
        </w:tc>
      </w:tr>
      <w:tr w:rsidR="00861F37" w:rsidRPr="00061606" w14:paraId="6E11EC7D"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8ECFC5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26999C67" w14:textId="17A1303B" w:rsidR="00861F37" w:rsidRPr="00061606" w:rsidRDefault="00861F37" w:rsidP="005B40B9">
            <w:pPr>
              <w:rPr>
                <w:rFonts w:ascii="Arial" w:hAnsi="Arial" w:cs="Arial"/>
                <w:sz w:val="20"/>
                <w:szCs w:val="20"/>
              </w:rPr>
            </w:pPr>
            <w:r w:rsidRPr="00061606">
              <w:rPr>
                <w:rFonts w:ascii="Arial" w:hAnsi="Arial" w:cs="Arial"/>
                <w:sz w:val="20"/>
                <w:szCs w:val="20"/>
              </w:rPr>
              <w:t xml:space="preserve">-Turizm </w:t>
            </w:r>
            <w:r w:rsidR="00E67359" w:rsidRPr="00061606">
              <w:rPr>
                <w:rFonts w:ascii="Arial" w:hAnsi="Arial" w:cs="Arial"/>
                <w:sz w:val="20"/>
                <w:szCs w:val="20"/>
              </w:rPr>
              <w:t>İşletmelerinde</w:t>
            </w:r>
            <w:r w:rsidRPr="00061606">
              <w:rPr>
                <w:rFonts w:ascii="Arial" w:hAnsi="Arial" w:cs="Arial"/>
                <w:sz w:val="20"/>
                <w:szCs w:val="20"/>
              </w:rPr>
              <w:t xml:space="preserve"> </w:t>
            </w:r>
            <w:r w:rsidR="00E67359" w:rsidRPr="00061606">
              <w:rPr>
                <w:rFonts w:ascii="Arial" w:hAnsi="Arial" w:cs="Arial"/>
                <w:sz w:val="20"/>
                <w:szCs w:val="20"/>
              </w:rPr>
              <w:t>Çağdaş</w:t>
            </w:r>
            <w:r w:rsidRPr="00061606">
              <w:rPr>
                <w:rFonts w:ascii="Arial" w:hAnsi="Arial" w:cs="Arial"/>
                <w:sz w:val="20"/>
                <w:szCs w:val="20"/>
              </w:rPr>
              <w:t xml:space="preserve"> Yönetim Teknikleri (Akın AKSU, Rüya EHTIYAR),</w:t>
            </w:r>
          </w:p>
        </w:tc>
      </w:tr>
      <w:tr w:rsidR="00861F37" w:rsidRPr="00061606" w14:paraId="3FAACE09"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0AA65C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640F728F"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Projeksiyon ve Bilgisayar</w:t>
            </w:r>
          </w:p>
        </w:tc>
      </w:tr>
    </w:tbl>
    <w:p w14:paraId="16AF134D" w14:textId="77777777" w:rsidR="00861F37" w:rsidRDefault="00861F37" w:rsidP="00861F37">
      <w:pPr>
        <w:rPr>
          <w:rFonts w:ascii="Arial" w:hAnsi="Arial" w:cs="Arial"/>
          <w:i/>
          <w:sz w:val="20"/>
          <w:szCs w:val="20"/>
        </w:rPr>
      </w:pPr>
    </w:p>
    <w:p w14:paraId="02CE0AB3" w14:textId="77777777" w:rsidR="00E67359" w:rsidRDefault="00E67359" w:rsidP="00861F37">
      <w:pPr>
        <w:rPr>
          <w:rFonts w:ascii="Arial" w:hAnsi="Arial" w:cs="Arial"/>
          <w:i/>
          <w:sz w:val="20"/>
          <w:szCs w:val="20"/>
        </w:rPr>
      </w:pPr>
    </w:p>
    <w:p w14:paraId="1D6AEFD5" w14:textId="77777777" w:rsidR="00E67359" w:rsidRDefault="00E67359" w:rsidP="00861F37">
      <w:pPr>
        <w:rPr>
          <w:rFonts w:ascii="Arial" w:hAnsi="Arial" w:cs="Arial"/>
          <w:i/>
          <w:sz w:val="20"/>
          <w:szCs w:val="20"/>
        </w:rPr>
      </w:pPr>
    </w:p>
    <w:p w14:paraId="7A0E2463" w14:textId="77777777" w:rsidR="00E67359" w:rsidRDefault="00E67359" w:rsidP="00861F37">
      <w:pPr>
        <w:rPr>
          <w:rFonts w:ascii="Arial" w:hAnsi="Arial" w:cs="Arial"/>
          <w:i/>
          <w:sz w:val="20"/>
          <w:szCs w:val="20"/>
        </w:rPr>
      </w:pPr>
    </w:p>
    <w:p w14:paraId="352CC19E" w14:textId="77777777" w:rsidR="00E67359" w:rsidRPr="00061606" w:rsidRDefault="00E67359" w:rsidP="00861F37">
      <w:pPr>
        <w:rPr>
          <w:rFonts w:ascii="Arial" w:hAnsi="Arial" w:cs="Arial"/>
          <w:i/>
          <w:sz w:val="20"/>
          <w:szCs w:val="20"/>
        </w:rPr>
      </w:pPr>
    </w:p>
    <w:p w14:paraId="55843741" w14:textId="77777777" w:rsidR="00861F37" w:rsidRPr="00061606" w:rsidRDefault="00861F37" w:rsidP="00861F37">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861F37" w:rsidRPr="00061606" w14:paraId="1954E4BA"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C48A0F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lastRenderedPageBreak/>
              <w:t>Dersin Haftalık Planı</w:t>
            </w:r>
          </w:p>
        </w:tc>
      </w:tr>
      <w:tr w:rsidR="00861F37" w:rsidRPr="00061606" w14:paraId="08E3C0F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68D76CB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2B737F3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Konular</w:t>
            </w:r>
          </w:p>
        </w:tc>
      </w:tr>
      <w:tr w:rsidR="00861F37" w:rsidRPr="00061606" w14:paraId="30F7080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46F6E3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61E53389" w14:textId="77777777" w:rsidR="00861F37" w:rsidRPr="00061606" w:rsidRDefault="00861F37" w:rsidP="005B40B9">
            <w:pPr>
              <w:tabs>
                <w:tab w:val="left" w:pos="1413"/>
              </w:tabs>
              <w:rPr>
                <w:rFonts w:ascii="Arial" w:hAnsi="Arial" w:cs="Arial"/>
                <w:sz w:val="20"/>
                <w:szCs w:val="20"/>
              </w:rPr>
            </w:pPr>
            <w:r w:rsidRPr="00061606">
              <w:rPr>
                <w:rFonts w:ascii="Arial" w:hAnsi="Arial" w:cs="Arial"/>
                <w:sz w:val="20"/>
                <w:szCs w:val="20"/>
              </w:rPr>
              <w:t>Yönetim Teorisinin Tarihsel Gelişimi ve Turizm İşletmelerinde Çağdaş Yönetim Tekniklerine Geçiş</w:t>
            </w:r>
          </w:p>
        </w:tc>
      </w:tr>
      <w:tr w:rsidR="00861F37" w:rsidRPr="00061606" w14:paraId="1F34EB9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FFAE42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270FAB8C" w14:textId="77777777" w:rsidR="00861F37" w:rsidRPr="00061606" w:rsidRDefault="00861F37" w:rsidP="005B40B9">
            <w:pPr>
              <w:tabs>
                <w:tab w:val="left" w:pos="1413"/>
              </w:tabs>
              <w:rPr>
                <w:rFonts w:ascii="Arial" w:hAnsi="Arial" w:cs="Arial"/>
                <w:bCs/>
                <w:color w:val="000000"/>
                <w:sz w:val="20"/>
                <w:szCs w:val="20"/>
              </w:rPr>
            </w:pPr>
            <w:r w:rsidRPr="00061606">
              <w:rPr>
                <w:rFonts w:ascii="Arial" w:hAnsi="Arial" w:cs="Arial"/>
                <w:sz w:val="20"/>
                <w:szCs w:val="20"/>
              </w:rPr>
              <w:t>Turizm İşletmelerinde Toplam Kalite Yönetim yaklaşımı</w:t>
            </w:r>
          </w:p>
        </w:tc>
      </w:tr>
      <w:tr w:rsidR="00861F37" w:rsidRPr="00061606" w14:paraId="2CF1003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C3F79A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3A2B5F3A" w14:textId="77777777" w:rsidR="00861F37" w:rsidRPr="00061606" w:rsidRDefault="00861F37" w:rsidP="005B40B9">
            <w:pPr>
              <w:rPr>
                <w:rFonts w:ascii="Arial" w:hAnsi="Arial" w:cs="Arial"/>
                <w:sz w:val="20"/>
                <w:szCs w:val="20"/>
              </w:rPr>
            </w:pPr>
            <w:r w:rsidRPr="00061606">
              <w:rPr>
                <w:rFonts w:ascii="Arial" w:hAnsi="Arial" w:cs="Arial"/>
                <w:sz w:val="20"/>
                <w:szCs w:val="20"/>
              </w:rPr>
              <w:t>Turizm İşletmelerinde Değişim Mühendisliği yaklaşımı</w:t>
            </w:r>
          </w:p>
        </w:tc>
      </w:tr>
      <w:tr w:rsidR="00861F37" w:rsidRPr="00061606" w14:paraId="113E340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A16CF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2FDECBD3" w14:textId="77777777" w:rsidR="00861F37" w:rsidRPr="00061606" w:rsidRDefault="00861F37" w:rsidP="005B40B9">
            <w:pPr>
              <w:rPr>
                <w:rFonts w:ascii="Arial" w:hAnsi="Arial" w:cs="Arial"/>
                <w:sz w:val="20"/>
                <w:szCs w:val="20"/>
              </w:rPr>
            </w:pPr>
            <w:r w:rsidRPr="00061606">
              <w:rPr>
                <w:rFonts w:ascii="Arial" w:hAnsi="Arial" w:cs="Arial"/>
                <w:sz w:val="20"/>
                <w:szCs w:val="20"/>
              </w:rPr>
              <w:t>Turizm İşletmelerinde Sanal Organizasyonlar</w:t>
            </w:r>
          </w:p>
        </w:tc>
      </w:tr>
      <w:tr w:rsidR="00861F37" w:rsidRPr="00061606" w14:paraId="54E257B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A5F746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5B011DD5" w14:textId="77777777" w:rsidR="00861F37" w:rsidRPr="00061606" w:rsidRDefault="00861F37" w:rsidP="005B40B9">
            <w:pPr>
              <w:rPr>
                <w:rFonts w:ascii="Arial" w:hAnsi="Arial" w:cs="Arial"/>
                <w:sz w:val="20"/>
                <w:szCs w:val="20"/>
              </w:rPr>
            </w:pPr>
            <w:r w:rsidRPr="00061606">
              <w:rPr>
                <w:rFonts w:ascii="Arial" w:hAnsi="Arial" w:cs="Arial"/>
                <w:sz w:val="20"/>
                <w:szCs w:val="20"/>
              </w:rPr>
              <w:t>Turizm İşletmelerinde Güçlendirme Uygulamalar</w:t>
            </w:r>
          </w:p>
        </w:tc>
      </w:tr>
      <w:tr w:rsidR="00861F37" w:rsidRPr="00061606" w14:paraId="06B84C7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A4C9B9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37F9D6F5" w14:textId="77777777" w:rsidR="00861F37" w:rsidRPr="00061606" w:rsidRDefault="00861F37" w:rsidP="005B40B9">
            <w:pPr>
              <w:rPr>
                <w:rFonts w:ascii="Arial" w:hAnsi="Arial" w:cs="Arial"/>
                <w:sz w:val="20"/>
                <w:szCs w:val="20"/>
              </w:rPr>
            </w:pPr>
            <w:r w:rsidRPr="00061606">
              <w:rPr>
                <w:rFonts w:ascii="Arial" w:hAnsi="Arial" w:cs="Arial"/>
                <w:sz w:val="20"/>
                <w:szCs w:val="20"/>
              </w:rPr>
              <w:t>Turizm İşletmelerinde Örenen Organizasyonlar Yönetim yaklaşımı</w:t>
            </w:r>
          </w:p>
        </w:tc>
      </w:tr>
      <w:tr w:rsidR="00861F37" w:rsidRPr="00061606" w14:paraId="27DD7F5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7598A4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11AAFF7" w14:textId="77777777" w:rsidR="00861F37" w:rsidRPr="00061606" w:rsidRDefault="00861F37" w:rsidP="005B40B9">
            <w:pPr>
              <w:rPr>
                <w:rFonts w:ascii="Arial" w:hAnsi="Arial" w:cs="Arial"/>
                <w:sz w:val="20"/>
                <w:szCs w:val="20"/>
              </w:rPr>
            </w:pPr>
            <w:r w:rsidRPr="00061606">
              <w:rPr>
                <w:rFonts w:ascii="Arial" w:hAnsi="Arial" w:cs="Arial"/>
                <w:sz w:val="20"/>
                <w:szCs w:val="20"/>
              </w:rPr>
              <w:t>Turizm İşletmelerinde Çatışma Yönetimi</w:t>
            </w:r>
          </w:p>
        </w:tc>
      </w:tr>
      <w:tr w:rsidR="00861F37" w:rsidRPr="00061606" w14:paraId="4782368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76AA93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51EB35F7" w14:textId="77777777" w:rsidR="00861F37" w:rsidRPr="00061606" w:rsidRDefault="00861F37" w:rsidP="005B40B9">
            <w:pPr>
              <w:rPr>
                <w:rFonts w:ascii="Arial" w:hAnsi="Arial" w:cs="Arial"/>
                <w:sz w:val="20"/>
                <w:szCs w:val="20"/>
              </w:rPr>
            </w:pPr>
            <w:r w:rsidRPr="00061606">
              <w:rPr>
                <w:rFonts w:ascii="Arial" w:hAnsi="Arial" w:cs="Arial"/>
                <w:sz w:val="20"/>
                <w:szCs w:val="20"/>
              </w:rPr>
              <w:t>Turizm İşletmelerinde Yenilik Yönetimi</w:t>
            </w:r>
          </w:p>
        </w:tc>
      </w:tr>
      <w:tr w:rsidR="00861F37" w:rsidRPr="00061606" w14:paraId="0D54255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736F5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0C82B486" w14:textId="77777777" w:rsidR="00861F37" w:rsidRPr="00061606" w:rsidRDefault="00861F37" w:rsidP="005B40B9">
            <w:pPr>
              <w:rPr>
                <w:rFonts w:ascii="Arial" w:hAnsi="Arial" w:cs="Arial"/>
                <w:sz w:val="20"/>
                <w:szCs w:val="20"/>
              </w:rPr>
            </w:pPr>
            <w:r w:rsidRPr="00061606">
              <w:rPr>
                <w:rFonts w:ascii="Arial" w:hAnsi="Arial" w:cs="Arial"/>
                <w:sz w:val="20"/>
                <w:szCs w:val="20"/>
              </w:rPr>
              <w:t>Yeşil Yönetim Uygulamaları</w:t>
            </w:r>
          </w:p>
        </w:tc>
      </w:tr>
      <w:tr w:rsidR="00861F37" w:rsidRPr="00061606" w14:paraId="7428D61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2937F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8551C3A" w14:textId="77777777" w:rsidR="00861F37" w:rsidRPr="00061606" w:rsidRDefault="00861F37" w:rsidP="005B40B9">
            <w:pPr>
              <w:rPr>
                <w:rFonts w:ascii="Arial" w:hAnsi="Arial" w:cs="Arial"/>
                <w:sz w:val="20"/>
                <w:szCs w:val="20"/>
              </w:rPr>
            </w:pPr>
            <w:r w:rsidRPr="00061606">
              <w:rPr>
                <w:rFonts w:ascii="Arial" w:hAnsi="Arial" w:cs="Arial"/>
                <w:sz w:val="20"/>
                <w:szCs w:val="20"/>
              </w:rPr>
              <w:t>İzlenim ve Farklılıkların Yönetimi</w:t>
            </w:r>
          </w:p>
        </w:tc>
      </w:tr>
      <w:tr w:rsidR="00861F37" w:rsidRPr="00061606" w14:paraId="6235744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DA9A49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01C2147"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Seminer </w:t>
            </w:r>
          </w:p>
        </w:tc>
      </w:tr>
      <w:tr w:rsidR="00861F37" w:rsidRPr="00061606" w14:paraId="1C368F8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7BA158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78D8475C"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Seminer </w:t>
            </w:r>
          </w:p>
        </w:tc>
      </w:tr>
      <w:tr w:rsidR="00861F37" w:rsidRPr="00061606" w14:paraId="153C3EF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42D18A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01181DCF"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Seminer </w:t>
            </w:r>
          </w:p>
        </w:tc>
      </w:tr>
      <w:tr w:rsidR="00861F37" w:rsidRPr="00061606" w14:paraId="1C3EA0D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348E02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5DCCFE24"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Seminer </w:t>
            </w:r>
          </w:p>
        </w:tc>
      </w:tr>
      <w:tr w:rsidR="00861F37" w:rsidRPr="00061606" w14:paraId="1B1F47D3"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9AE2CC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19F9B19B" w14:textId="77777777" w:rsidR="00861F37" w:rsidRPr="00061606" w:rsidRDefault="00861F37" w:rsidP="005B40B9">
            <w:pPr>
              <w:rPr>
                <w:rFonts w:ascii="Arial" w:hAnsi="Arial" w:cs="Arial"/>
                <w:sz w:val="20"/>
                <w:szCs w:val="20"/>
              </w:rPr>
            </w:pPr>
            <w:r w:rsidRPr="00061606">
              <w:rPr>
                <w:rFonts w:ascii="Arial" w:hAnsi="Arial" w:cs="Arial"/>
                <w:sz w:val="20"/>
                <w:szCs w:val="20"/>
              </w:rPr>
              <w:t>Final Sınavı</w:t>
            </w:r>
          </w:p>
        </w:tc>
      </w:tr>
    </w:tbl>
    <w:p w14:paraId="1A132C31" w14:textId="77777777" w:rsidR="00861F37" w:rsidRPr="00061606" w:rsidRDefault="00861F37" w:rsidP="00861F37">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861F37" w:rsidRPr="00061606" w14:paraId="5769EFA9"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6C9312A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613FECC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6C6C8E2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1B96368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CB784A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1</w:t>
            </w:r>
          </w:p>
        </w:tc>
      </w:tr>
      <w:tr w:rsidR="00861F37" w:rsidRPr="00061606" w14:paraId="5560767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61C085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4C784180"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3C75B42D" w14:textId="77777777" w:rsidR="00861F37" w:rsidRPr="00EE70CB"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A8DF2AD"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2A37F8A" w14:textId="77777777" w:rsidR="00861F37" w:rsidRPr="00EE70CB" w:rsidRDefault="00861F37" w:rsidP="005B40B9">
            <w:pPr>
              <w:jc w:val="center"/>
              <w:rPr>
                <w:rFonts w:ascii="Arial" w:hAnsi="Arial" w:cs="Arial"/>
                <w:sz w:val="20"/>
                <w:szCs w:val="20"/>
              </w:rPr>
            </w:pPr>
          </w:p>
        </w:tc>
      </w:tr>
      <w:tr w:rsidR="00861F37" w:rsidRPr="00061606" w14:paraId="3AE774C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0ACDEC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32EBC107"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1958F4B3"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4B031A0"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66C7C3F" w14:textId="77777777" w:rsidR="00861F37" w:rsidRPr="00EE70CB" w:rsidRDefault="00861F37" w:rsidP="005B40B9">
            <w:pPr>
              <w:jc w:val="center"/>
              <w:rPr>
                <w:rFonts w:ascii="Arial" w:hAnsi="Arial" w:cs="Arial"/>
                <w:sz w:val="20"/>
                <w:szCs w:val="20"/>
              </w:rPr>
            </w:pPr>
          </w:p>
        </w:tc>
      </w:tr>
      <w:tr w:rsidR="00861F37" w:rsidRPr="00061606" w14:paraId="634B083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C779B6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7390D511"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164ADE8C"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1484D97"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DD5848D" w14:textId="77777777" w:rsidR="00861F37" w:rsidRPr="00EE70CB" w:rsidRDefault="00861F37" w:rsidP="005B40B9">
            <w:pPr>
              <w:jc w:val="center"/>
              <w:rPr>
                <w:rFonts w:ascii="Arial" w:hAnsi="Arial" w:cs="Arial"/>
                <w:sz w:val="20"/>
                <w:szCs w:val="20"/>
              </w:rPr>
            </w:pPr>
          </w:p>
        </w:tc>
      </w:tr>
      <w:tr w:rsidR="00861F37" w:rsidRPr="00061606" w14:paraId="3EF074A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087DF0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07840BB4"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6FC1AB0A"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3CB96BD"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462D774" w14:textId="77777777" w:rsidR="00861F37" w:rsidRPr="00EE70CB" w:rsidRDefault="00861F37" w:rsidP="005B40B9">
            <w:pPr>
              <w:jc w:val="center"/>
              <w:rPr>
                <w:rFonts w:ascii="Arial" w:hAnsi="Arial" w:cs="Arial"/>
                <w:sz w:val="20"/>
                <w:szCs w:val="20"/>
              </w:rPr>
            </w:pPr>
          </w:p>
        </w:tc>
      </w:tr>
      <w:tr w:rsidR="00861F37" w:rsidRPr="00061606" w14:paraId="3077B3E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9B7F9A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1F0F3A7"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63C016CC" w14:textId="77777777" w:rsidR="00861F37" w:rsidRPr="00EE70CB"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B3774BD"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9864E53" w14:textId="77777777" w:rsidR="00861F37" w:rsidRPr="00EE70CB" w:rsidRDefault="00861F37" w:rsidP="005B40B9">
            <w:pPr>
              <w:jc w:val="center"/>
              <w:rPr>
                <w:rFonts w:ascii="Arial" w:hAnsi="Arial" w:cs="Arial"/>
                <w:sz w:val="20"/>
                <w:szCs w:val="20"/>
              </w:rPr>
            </w:pPr>
          </w:p>
        </w:tc>
      </w:tr>
      <w:tr w:rsidR="00861F37" w:rsidRPr="00061606" w14:paraId="4C6BF40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B3E429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1E8E9818"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5F6D8B63" w14:textId="77777777" w:rsidR="00861F37" w:rsidRPr="00EE70CB"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889376D"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31FF7A3" w14:textId="77777777" w:rsidR="00861F37" w:rsidRPr="00EE70CB" w:rsidRDefault="00861F37" w:rsidP="005B40B9">
            <w:pPr>
              <w:jc w:val="center"/>
              <w:rPr>
                <w:rFonts w:ascii="Arial" w:hAnsi="Arial" w:cs="Arial"/>
                <w:sz w:val="20"/>
                <w:szCs w:val="20"/>
              </w:rPr>
            </w:pPr>
          </w:p>
        </w:tc>
      </w:tr>
      <w:tr w:rsidR="00861F37" w:rsidRPr="00061606" w14:paraId="35283EB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47E1CF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55292650"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26AF9FF5" w14:textId="77777777" w:rsidR="00861F37" w:rsidRPr="00EE70CB"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A984C20"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FAD4475" w14:textId="77777777" w:rsidR="00861F37" w:rsidRPr="00EE70CB" w:rsidRDefault="00861F37" w:rsidP="005B40B9">
            <w:pPr>
              <w:jc w:val="center"/>
              <w:rPr>
                <w:rFonts w:ascii="Arial" w:hAnsi="Arial" w:cs="Arial"/>
                <w:sz w:val="20"/>
                <w:szCs w:val="20"/>
              </w:rPr>
            </w:pPr>
          </w:p>
        </w:tc>
      </w:tr>
      <w:tr w:rsidR="00861F37" w:rsidRPr="00061606" w14:paraId="6019CFE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3FB5A1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3CBBC2C7"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0A2C1C65" w14:textId="77777777" w:rsidR="00861F37" w:rsidRPr="00EE70CB"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94A08D6"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841D1C9" w14:textId="77777777" w:rsidR="00861F37" w:rsidRPr="00EE70CB" w:rsidRDefault="00861F37" w:rsidP="005B40B9">
            <w:pPr>
              <w:jc w:val="center"/>
              <w:rPr>
                <w:rFonts w:ascii="Arial" w:hAnsi="Arial" w:cs="Arial"/>
                <w:sz w:val="20"/>
                <w:szCs w:val="20"/>
              </w:rPr>
            </w:pPr>
          </w:p>
        </w:tc>
      </w:tr>
      <w:tr w:rsidR="00861F37" w:rsidRPr="00061606" w14:paraId="63F2973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949C07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7D6A40A4"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703ECD7C"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45DFC44"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4A39E0A" w14:textId="77777777" w:rsidR="00861F37" w:rsidRPr="00EE70CB" w:rsidRDefault="00861F37" w:rsidP="005B40B9">
            <w:pPr>
              <w:jc w:val="center"/>
              <w:rPr>
                <w:rFonts w:ascii="Arial" w:hAnsi="Arial" w:cs="Arial"/>
                <w:sz w:val="20"/>
                <w:szCs w:val="20"/>
              </w:rPr>
            </w:pPr>
          </w:p>
        </w:tc>
      </w:tr>
      <w:tr w:rsidR="00861F37" w:rsidRPr="00061606" w14:paraId="4FB66D82"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CA0BC1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6D5C1897"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01284415" w14:textId="77777777" w:rsidR="00861F37" w:rsidRPr="00EE70CB"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0C88A69"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8729B24" w14:textId="77777777" w:rsidR="00861F37" w:rsidRPr="00EE70CB" w:rsidRDefault="00861F37" w:rsidP="005B40B9">
            <w:pPr>
              <w:jc w:val="center"/>
              <w:rPr>
                <w:rFonts w:ascii="Arial" w:hAnsi="Arial" w:cs="Arial"/>
                <w:sz w:val="20"/>
                <w:szCs w:val="20"/>
              </w:rPr>
            </w:pPr>
          </w:p>
        </w:tc>
      </w:tr>
      <w:tr w:rsidR="00861F37" w:rsidRPr="00061606" w14:paraId="072C60E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493F2F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5ADD1B6A"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F718CFE" w14:textId="77777777" w:rsidR="00861F37" w:rsidRPr="00EE70CB"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23AE428"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84FC459" w14:textId="77777777" w:rsidR="00861F37" w:rsidRPr="00EE70CB" w:rsidRDefault="00861F37" w:rsidP="005B40B9">
            <w:pPr>
              <w:jc w:val="center"/>
              <w:rPr>
                <w:rFonts w:ascii="Arial" w:hAnsi="Arial" w:cs="Arial"/>
                <w:sz w:val="20"/>
                <w:szCs w:val="20"/>
              </w:rPr>
            </w:pPr>
          </w:p>
        </w:tc>
      </w:tr>
      <w:tr w:rsidR="00861F37" w:rsidRPr="00061606" w14:paraId="63D789E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C8D435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625D7C3B"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3773C78A"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FBAC662"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B5981DA" w14:textId="77777777" w:rsidR="00861F37" w:rsidRPr="00EE70CB" w:rsidRDefault="00861F37" w:rsidP="005B40B9">
            <w:pPr>
              <w:jc w:val="center"/>
              <w:rPr>
                <w:rFonts w:ascii="Arial" w:hAnsi="Arial" w:cs="Arial"/>
                <w:sz w:val="20"/>
                <w:szCs w:val="20"/>
              </w:rPr>
            </w:pPr>
          </w:p>
        </w:tc>
      </w:tr>
      <w:tr w:rsidR="00861F37" w:rsidRPr="00061606" w14:paraId="395F18A5"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5ED20037" w14:textId="77777777" w:rsidR="00861F37" w:rsidRPr="00061606" w:rsidRDefault="00861F3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 Kısmen katkısı var. </w:t>
            </w:r>
            <w:r w:rsidRPr="00061606">
              <w:rPr>
                <w:rFonts w:ascii="Arial" w:hAnsi="Arial" w:cs="Arial"/>
                <w:b/>
                <w:sz w:val="20"/>
                <w:szCs w:val="20"/>
              </w:rPr>
              <w:t>3</w:t>
            </w:r>
            <w:r w:rsidRPr="00061606">
              <w:rPr>
                <w:rFonts w:ascii="Arial" w:hAnsi="Arial" w:cs="Arial"/>
                <w:sz w:val="20"/>
                <w:szCs w:val="20"/>
              </w:rPr>
              <w:t>: Tam katkısı var.</w:t>
            </w:r>
          </w:p>
        </w:tc>
      </w:tr>
    </w:tbl>
    <w:p w14:paraId="1041438B" w14:textId="77777777" w:rsidR="00861F37" w:rsidRPr="00061606" w:rsidRDefault="00861F37" w:rsidP="00861F3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32C8D78E" w14:textId="77777777" w:rsidR="00861F37" w:rsidRPr="00061606" w:rsidRDefault="00861F37" w:rsidP="00861F37">
      <w:pPr>
        <w:ind w:left="567" w:right="543" w:firstLine="708"/>
        <w:jc w:val="right"/>
        <w:rPr>
          <w:rFonts w:ascii="Arial" w:hAnsi="Arial" w:cs="Arial"/>
          <w:sz w:val="20"/>
          <w:szCs w:val="20"/>
        </w:rPr>
      </w:pPr>
    </w:p>
    <w:p w14:paraId="5E0234EE" w14:textId="77777777" w:rsidR="00861F37" w:rsidRPr="00061606" w:rsidRDefault="00861F37" w:rsidP="00861F37">
      <w:pPr>
        <w:ind w:right="543"/>
        <w:rPr>
          <w:rFonts w:ascii="Arial" w:hAnsi="Arial" w:cs="Arial"/>
          <w:sz w:val="20"/>
          <w:szCs w:val="20"/>
        </w:rPr>
      </w:pPr>
    </w:p>
    <w:p w14:paraId="15B58034" w14:textId="77777777" w:rsidR="00861F37" w:rsidRPr="00061606" w:rsidRDefault="00861F37" w:rsidP="00861F37">
      <w:pPr>
        <w:ind w:left="567" w:right="543" w:firstLine="708"/>
        <w:jc w:val="right"/>
        <w:rPr>
          <w:rFonts w:ascii="Arial" w:hAnsi="Arial" w:cs="Arial"/>
          <w:sz w:val="20"/>
          <w:szCs w:val="20"/>
        </w:rPr>
      </w:pPr>
      <w:r w:rsidRPr="00061606">
        <w:rPr>
          <w:rFonts w:ascii="Arial" w:hAnsi="Arial" w:cs="Arial"/>
          <w:sz w:val="20"/>
          <w:szCs w:val="20"/>
        </w:rPr>
        <w:t xml:space="preserve">              </w:t>
      </w:r>
    </w:p>
    <w:p w14:paraId="6F041A63" w14:textId="77777777" w:rsidR="00861F37" w:rsidRPr="00061606" w:rsidRDefault="00861F37" w:rsidP="00861F37">
      <w:pPr>
        <w:ind w:left="567" w:right="543" w:firstLine="708"/>
        <w:jc w:val="right"/>
        <w:rPr>
          <w:rFonts w:ascii="Arial" w:hAnsi="Arial" w:cs="Arial"/>
          <w:sz w:val="20"/>
          <w:szCs w:val="20"/>
        </w:rPr>
      </w:pPr>
      <w:r w:rsidRPr="00061606">
        <w:rPr>
          <w:rFonts w:ascii="Arial" w:hAnsi="Arial" w:cs="Arial"/>
          <w:sz w:val="20"/>
          <w:szCs w:val="20"/>
        </w:rPr>
        <w:t>Ders Öğretim Üyesi</w:t>
      </w:r>
    </w:p>
    <w:p w14:paraId="0B753D75" w14:textId="77777777" w:rsidR="00861F37" w:rsidRPr="00061606" w:rsidRDefault="00861F37" w:rsidP="00861F37">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2BC35DCA" w14:textId="77777777" w:rsidR="00861F37" w:rsidRPr="00061606" w:rsidRDefault="00861F37" w:rsidP="00861F37">
      <w:pPr>
        <w:jc w:val="center"/>
        <w:rPr>
          <w:rFonts w:ascii="Arial" w:hAnsi="Arial" w:cs="Arial"/>
          <w:sz w:val="20"/>
          <w:szCs w:val="20"/>
        </w:rPr>
      </w:pPr>
    </w:p>
    <w:p w14:paraId="00F1CF46" w14:textId="77777777" w:rsidR="00861F37" w:rsidRPr="00061606" w:rsidRDefault="00861F37" w:rsidP="00861F37">
      <w:pPr>
        <w:jc w:val="center"/>
        <w:rPr>
          <w:rFonts w:ascii="Arial" w:hAnsi="Arial" w:cs="Arial"/>
          <w:sz w:val="20"/>
          <w:szCs w:val="20"/>
        </w:rPr>
      </w:pPr>
    </w:p>
    <w:p w14:paraId="57A96F71" w14:textId="77777777" w:rsidR="00861F37" w:rsidRPr="00061606" w:rsidRDefault="00861F37" w:rsidP="00861F37">
      <w:pPr>
        <w:jc w:val="center"/>
        <w:rPr>
          <w:rFonts w:ascii="Arial" w:hAnsi="Arial" w:cs="Arial"/>
          <w:sz w:val="20"/>
          <w:szCs w:val="20"/>
        </w:rPr>
      </w:pPr>
    </w:p>
    <w:p w14:paraId="1A25390A" w14:textId="77777777" w:rsidR="00861F37" w:rsidRPr="00061606" w:rsidRDefault="00861F37" w:rsidP="00861F37">
      <w:pPr>
        <w:jc w:val="center"/>
        <w:rPr>
          <w:rFonts w:ascii="Arial" w:hAnsi="Arial" w:cs="Arial"/>
          <w:sz w:val="20"/>
          <w:szCs w:val="20"/>
        </w:rPr>
      </w:pPr>
    </w:p>
    <w:p w14:paraId="210A04A9" w14:textId="77777777" w:rsidR="00861F37" w:rsidRPr="00061606" w:rsidRDefault="00861F37" w:rsidP="00861F37">
      <w:pPr>
        <w:jc w:val="center"/>
        <w:rPr>
          <w:rFonts w:ascii="Arial" w:hAnsi="Arial" w:cs="Arial"/>
          <w:sz w:val="20"/>
          <w:szCs w:val="20"/>
        </w:rPr>
      </w:pPr>
    </w:p>
    <w:p w14:paraId="18617A93" w14:textId="77777777" w:rsidR="00861F37" w:rsidRDefault="00861F37" w:rsidP="00861F37">
      <w:pPr>
        <w:jc w:val="center"/>
        <w:rPr>
          <w:rFonts w:ascii="Arial" w:hAnsi="Arial" w:cs="Arial"/>
          <w:sz w:val="20"/>
          <w:szCs w:val="20"/>
        </w:rPr>
      </w:pPr>
    </w:p>
    <w:p w14:paraId="6EA80F33" w14:textId="77777777" w:rsidR="00061606" w:rsidRDefault="00061606" w:rsidP="00861F37">
      <w:pPr>
        <w:jc w:val="center"/>
        <w:rPr>
          <w:rFonts w:ascii="Arial" w:hAnsi="Arial" w:cs="Arial"/>
          <w:sz w:val="20"/>
          <w:szCs w:val="20"/>
        </w:rPr>
      </w:pPr>
    </w:p>
    <w:p w14:paraId="405C0167" w14:textId="77777777" w:rsidR="00061606" w:rsidRDefault="00061606" w:rsidP="00861F37">
      <w:pPr>
        <w:jc w:val="center"/>
        <w:rPr>
          <w:rFonts w:ascii="Arial" w:hAnsi="Arial" w:cs="Arial"/>
          <w:sz w:val="20"/>
          <w:szCs w:val="20"/>
        </w:rPr>
      </w:pPr>
    </w:p>
    <w:p w14:paraId="24AE9939" w14:textId="77777777" w:rsidR="00061606" w:rsidRDefault="00061606" w:rsidP="00861F37">
      <w:pPr>
        <w:jc w:val="center"/>
        <w:rPr>
          <w:rFonts w:ascii="Arial" w:hAnsi="Arial" w:cs="Arial"/>
          <w:sz w:val="20"/>
          <w:szCs w:val="20"/>
        </w:rPr>
      </w:pPr>
    </w:p>
    <w:p w14:paraId="5938DA26" w14:textId="77777777" w:rsidR="00061606" w:rsidRDefault="00061606" w:rsidP="00861F37">
      <w:pPr>
        <w:jc w:val="center"/>
        <w:rPr>
          <w:rFonts w:ascii="Arial" w:hAnsi="Arial" w:cs="Arial"/>
          <w:sz w:val="20"/>
          <w:szCs w:val="20"/>
        </w:rPr>
      </w:pPr>
    </w:p>
    <w:p w14:paraId="7515D7B7" w14:textId="77777777" w:rsidR="00061606" w:rsidRDefault="00061606" w:rsidP="00861F37">
      <w:pPr>
        <w:jc w:val="center"/>
        <w:rPr>
          <w:rFonts w:ascii="Arial" w:hAnsi="Arial" w:cs="Arial"/>
          <w:sz w:val="20"/>
          <w:szCs w:val="20"/>
        </w:rPr>
      </w:pPr>
    </w:p>
    <w:p w14:paraId="6201879B" w14:textId="77777777" w:rsidR="00061606" w:rsidRPr="00061606" w:rsidRDefault="00061606" w:rsidP="00861F37">
      <w:pPr>
        <w:jc w:val="center"/>
        <w:rPr>
          <w:rFonts w:ascii="Arial" w:hAnsi="Arial" w:cs="Arial"/>
          <w:sz w:val="20"/>
          <w:szCs w:val="20"/>
        </w:rPr>
      </w:pPr>
    </w:p>
    <w:p w14:paraId="6FBC3686" w14:textId="77777777" w:rsidR="00861F37" w:rsidRPr="00061606" w:rsidRDefault="00861F37" w:rsidP="00861F37">
      <w:pPr>
        <w:jc w:val="center"/>
        <w:rPr>
          <w:rFonts w:ascii="Arial" w:hAnsi="Arial" w:cs="Arial"/>
          <w:sz w:val="20"/>
          <w:szCs w:val="20"/>
        </w:rPr>
      </w:pPr>
    </w:p>
    <w:p w14:paraId="22849E21" w14:textId="77777777" w:rsidR="00861F37" w:rsidRPr="00061606" w:rsidRDefault="00861F3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448A68A4" wp14:editId="0CDD36D8">
            <wp:extent cx="942975" cy="942975"/>
            <wp:effectExtent l="0" t="0" r="0" b="0"/>
            <wp:docPr id="1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1D8DB917" wp14:editId="610258CE">
            <wp:extent cx="1647825" cy="971550"/>
            <wp:effectExtent l="0" t="0" r="0" b="0"/>
            <wp:docPr id="1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861F37" w:rsidRPr="00061606" w14:paraId="01C555A2" w14:textId="77777777" w:rsidTr="005B40B9">
        <w:tc>
          <w:tcPr>
            <w:tcW w:w="1167" w:type="dxa"/>
            <w:vAlign w:val="center"/>
          </w:tcPr>
          <w:p w14:paraId="54B31DBF" w14:textId="77777777" w:rsidR="00861F37" w:rsidRPr="00061606" w:rsidRDefault="00861F37" w:rsidP="005B40B9">
            <w:pPr>
              <w:outlineLvl w:val="0"/>
              <w:rPr>
                <w:rFonts w:ascii="Arial" w:hAnsi="Arial" w:cs="Arial"/>
                <w:b/>
                <w:sz w:val="20"/>
                <w:szCs w:val="20"/>
              </w:rPr>
            </w:pPr>
            <w:bookmarkStart w:id="3" w:name="d4"/>
            <w:r w:rsidRPr="00061606">
              <w:rPr>
                <w:rFonts w:ascii="Arial" w:hAnsi="Arial" w:cs="Arial"/>
                <w:b/>
                <w:sz w:val="20"/>
                <w:szCs w:val="20"/>
              </w:rPr>
              <w:t>Dönem</w:t>
            </w:r>
            <w:bookmarkEnd w:id="3"/>
          </w:p>
        </w:tc>
        <w:tc>
          <w:tcPr>
            <w:tcW w:w="1262" w:type="dxa"/>
            <w:vAlign w:val="center"/>
          </w:tcPr>
          <w:p w14:paraId="76890658"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Bahar</w:t>
            </w:r>
          </w:p>
        </w:tc>
      </w:tr>
    </w:tbl>
    <w:p w14:paraId="0A72DE7A" w14:textId="77777777" w:rsidR="00861F37" w:rsidRPr="00061606" w:rsidRDefault="00861F37" w:rsidP="00861F3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861F37" w:rsidRPr="00061606" w14:paraId="3EB467A0" w14:textId="77777777" w:rsidTr="005B40B9">
        <w:tc>
          <w:tcPr>
            <w:tcW w:w="1668" w:type="dxa"/>
            <w:vAlign w:val="center"/>
          </w:tcPr>
          <w:p w14:paraId="73CDB1C1"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35293C3B"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513901901</w:t>
            </w:r>
          </w:p>
        </w:tc>
        <w:tc>
          <w:tcPr>
            <w:tcW w:w="1560" w:type="dxa"/>
            <w:vAlign w:val="center"/>
          </w:tcPr>
          <w:p w14:paraId="09F86932"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19E85AC3"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w:t>
            </w:r>
          </w:p>
          <w:p w14:paraId="01EEBC24"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Turizm Sektöründe Güncel Sorunlar</w:t>
            </w:r>
          </w:p>
        </w:tc>
      </w:tr>
    </w:tbl>
    <w:p w14:paraId="29F847F6" w14:textId="77777777" w:rsidR="00861F37" w:rsidRPr="00061606" w:rsidRDefault="00861F37" w:rsidP="00861F3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861F37" w:rsidRPr="00061606" w14:paraId="6C1F46BA"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34ED62E3" w14:textId="77777777" w:rsidR="00861F37" w:rsidRPr="00061606" w:rsidRDefault="00861F37" w:rsidP="005B40B9">
            <w:pPr>
              <w:rPr>
                <w:rFonts w:ascii="Arial" w:hAnsi="Arial" w:cs="Arial"/>
                <w:b/>
                <w:sz w:val="20"/>
                <w:szCs w:val="20"/>
              </w:rPr>
            </w:pPr>
            <w:r w:rsidRPr="00061606">
              <w:rPr>
                <w:rFonts w:ascii="Arial" w:hAnsi="Arial" w:cs="Arial"/>
                <w:b/>
                <w:sz w:val="20"/>
                <w:szCs w:val="20"/>
              </w:rPr>
              <w:t>Yarıyıl</w:t>
            </w:r>
          </w:p>
          <w:p w14:paraId="11F772FD" w14:textId="77777777" w:rsidR="00861F37" w:rsidRPr="00061606" w:rsidRDefault="00861F3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5D03033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579E39E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w:t>
            </w:r>
          </w:p>
        </w:tc>
      </w:tr>
      <w:tr w:rsidR="00861F37" w:rsidRPr="00061606" w14:paraId="3E5F43F8"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06E92D2F" w14:textId="77777777" w:rsidR="00861F37" w:rsidRPr="00061606" w:rsidRDefault="00861F3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3A770ED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0481DCE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05042845" w14:textId="06088AFF" w:rsidR="00861F37" w:rsidRPr="00061606" w:rsidRDefault="00E67359"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0B8981D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3546AD02" w14:textId="77777777" w:rsidR="00861F37" w:rsidRPr="00061606" w:rsidRDefault="00861F3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7367FD6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7770D31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Dili</w:t>
            </w:r>
          </w:p>
        </w:tc>
      </w:tr>
      <w:tr w:rsidR="00861F37" w:rsidRPr="00061606" w14:paraId="1572B288"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67BF4B7F" w14:textId="77777777" w:rsidR="00861F37" w:rsidRPr="00061606" w:rsidRDefault="00D10055" w:rsidP="005B40B9">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30C02F2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57DD300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5B89307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391666C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B72D18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7,5</w:t>
            </w:r>
          </w:p>
        </w:tc>
        <w:tc>
          <w:tcPr>
            <w:tcW w:w="1184" w:type="pct"/>
            <w:tcBorders>
              <w:top w:val="single" w:sz="4" w:space="0" w:color="auto"/>
              <w:left w:val="single" w:sz="4" w:space="0" w:color="auto"/>
              <w:bottom w:val="single" w:sz="12" w:space="0" w:color="auto"/>
            </w:tcBorders>
            <w:vAlign w:val="center"/>
          </w:tcPr>
          <w:p w14:paraId="6EDD79C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41953DD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Türkçe</w:t>
            </w:r>
          </w:p>
        </w:tc>
      </w:tr>
      <w:tr w:rsidR="00861F37" w:rsidRPr="00061606" w14:paraId="3593A862"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C37D92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Kategorisi</w:t>
            </w:r>
          </w:p>
        </w:tc>
      </w:tr>
      <w:tr w:rsidR="00861F37" w:rsidRPr="00061606" w14:paraId="13DD79C6"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7CAF760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724F5D0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69B1C79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6443B0A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Sosyal Bilim</w:t>
            </w:r>
          </w:p>
        </w:tc>
      </w:tr>
      <w:tr w:rsidR="00861F37" w:rsidRPr="00061606" w14:paraId="02A4DB03"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329558C1" w14:textId="77777777" w:rsidR="00861F37" w:rsidRPr="00061606" w:rsidRDefault="00861F3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267AA3F4" w14:textId="77777777" w:rsidR="00861F37" w:rsidRPr="00061606" w:rsidRDefault="00861F3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49F0983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2E0B4D65" w14:textId="77777777" w:rsidR="00861F37" w:rsidRPr="00061606" w:rsidRDefault="00861F37" w:rsidP="005B40B9">
            <w:pPr>
              <w:jc w:val="center"/>
              <w:rPr>
                <w:rFonts w:ascii="Arial" w:hAnsi="Arial" w:cs="Arial"/>
                <w:sz w:val="20"/>
                <w:szCs w:val="20"/>
              </w:rPr>
            </w:pPr>
            <w:r w:rsidRPr="00061606">
              <w:rPr>
                <w:rFonts w:ascii="Arial" w:hAnsi="Arial" w:cs="Arial"/>
                <w:b/>
                <w:sz w:val="20"/>
                <w:szCs w:val="20"/>
              </w:rPr>
              <w:sym w:font="Symbol" w:char="F0D6"/>
            </w:r>
          </w:p>
        </w:tc>
      </w:tr>
      <w:tr w:rsidR="00861F37" w:rsidRPr="00061606" w14:paraId="0DB84F5E"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972A1D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Değerlendirme Ölçütleri</w:t>
            </w:r>
          </w:p>
        </w:tc>
      </w:tr>
      <w:tr w:rsidR="00861F37" w:rsidRPr="00061606" w14:paraId="41717F28"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72C9767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35D2C66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72132A5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644B8D1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w:t>
            </w:r>
          </w:p>
        </w:tc>
      </w:tr>
      <w:tr w:rsidR="00861F37" w:rsidRPr="00061606" w14:paraId="42EBDC2E"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A27F168"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2964EE63" w14:textId="77777777" w:rsidR="00861F37" w:rsidRPr="00061606" w:rsidRDefault="00861F3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201A0A0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21FEB17D"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861F37" w:rsidRPr="00061606" w14:paraId="2B083ED6"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D6AAD65"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08AEFFB" w14:textId="77777777" w:rsidR="00861F37" w:rsidRPr="00061606" w:rsidRDefault="00861F3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5D25466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7A0BA00E"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861F37" w:rsidRPr="00061606" w14:paraId="6C8784F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65F540E"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228A5C1" w14:textId="77777777" w:rsidR="00861F37" w:rsidRPr="00061606" w:rsidRDefault="00861F3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2C6BC2F1" w14:textId="77777777" w:rsidR="00861F37" w:rsidRPr="00061606" w:rsidRDefault="00861F37"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3D226B9F"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w:t>
            </w:r>
          </w:p>
        </w:tc>
      </w:tr>
      <w:tr w:rsidR="00861F37" w:rsidRPr="00061606" w14:paraId="34078F1E"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6048ECF"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7E772F1" w14:textId="77777777" w:rsidR="00861F37" w:rsidRPr="00061606" w:rsidRDefault="00861F3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53155E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4" w:space="0" w:color="auto"/>
              <w:left w:val="single" w:sz="8" w:space="0" w:color="auto"/>
              <w:bottom w:val="single" w:sz="4" w:space="0" w:color="auto"/>
              <w:right w:val="single" w:sz="12" w:space="0" w:color="auto"/>
            </w:tcBorders>
          </w:tcPr>
          <w:p w14:paraId="70BA3EC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40</w:t>
            </w:r>
          </w:p>
        </w:tc>
      </w:tr>
      <w:tr w:rsidR="00861F37" w:rsidRPr="00061606" w14:paraId="7DACAD5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10A5388"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43355E2" w14:textId="77777777" w:rsidR="00861F37" w:rsidRPr="00061606" w:rsidRDefault="00861F3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607291E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2653F362" w14:textId="77777777" w:rsidR="00861F37" w:rsidRPr="00061606" w:rsidRDefault="00861F37" w:rsidP="005B40B9">
            <w:pPr>
              <w:jc w:val="center"/>
              <w:rPr>
                <w:rFonts w:ascii="Arial" w:hAnsi="Arial" w:cs="Arial"/>
                <w:sz w:val="20"/>
                <w:szCs w:val="20"/>
              </w:rPr>
            </w:pPr>
          </w:p>
        </w:tc>
      </w:tr>
      <w:tr w:rsidR="00861F37" w:rsidRPr="00061606" w14:paraId="28E039D0"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4840D3F"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8FD0DEB" w14:textId="77777777" w:rsidR="00861F37" w:rsidRPr="00061606" w:rsidRDefault="00861F3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5F0BB6A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5F6B0D0B"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60</w:t>
            </w:r>
          </w:p>
        </w:tc>
      </w:tr>
      <w:tr w:rsidR="00861F37" w:rsidRPr="00061606" w14:paraId="035320E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D1699BC"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27148B7A" w14:textId="77777777" w:rsidR="00861F37" w:rsidRPr="00061606" w:rsidRDefault="00861F37" w:rsidP="005B40B9">
            <w:pPr>
              <w:rPr>
                <w:rFonts w:ascii="Arial" w:hAnsi="Arial" w:cs="Arial"/>
                <w:sz w:val="20"/>
                <w:szCs w:val="20"/>
              </w:rPr>
            </w:pPr>
            <w:r w:rsidRPr="00061606">
              <w:rPr>
                <w:rFonts w:ascii="Arial" w:hAnsi="Arial" w:cs="Arial"/>
                <w:sz w:val="20"/>
                <w:szCs w:val="20"/>
              </w:rPr>
              <w:t>Araştırma tasarımı</w:t>
            </w:r>
          </w:p>
        </w:tc>
        <w:tc>
          <w:tcPr>
            <w:tcW w:w="1377" w:type="pct"/>
            <w:gridSpan w:val="2"/>
            <w:tcBorders>
              <w:top w:val="single" w:sz="8" w:space="0" w:color="auto"/>
              <w:left w:val="single" w:sz="4" w:space="0" w:color="auto"/>
              <w:bottom w:val="single" w:sz="12" w:space="0" w:color="auto"/>
              <w:right w:val="single" w:sz="8" w:space="0" w:color="auto"/>
            </w:tcBorders>
          </w:tcPr>
          <w:p w14:paraId="5A379A6A"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222BBF35" w14:textId="77777777" w:rsidR="00861F37" w:rsidRPr="00061606" w:rsidRDefault="00861F37" w:rsidP="005B40B9">
            <w:pPr>
              <w:jc w:val="center"/>
              <w:rPr>
                <w:rFonts w:ascii="Arial" w:hAnsi="Arial" w:cs="Arial"/>
                <w:sz w:val="20"/>
                <w:szCs w:val="20"/>
              </w:rPr>
            </w:pPr>
          </w:p>
        </w:tc>
      </w:tr>
      <w:tr w:rsidR="00861F37" w:rsidRPr="00061606" w14:paraId="6BAA3E1F"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722372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66AAA8F6" w14:textId="77777777" w:rsidR="00861F37" w:rsidRPr="00061606" w:rsidRDefault="00861F3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3C20D56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52A6FFA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r>
      <w:tr w:rsidR="00861F37" w:rsidRPr="00061606" w14:paraId="355B4174"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D1E1BA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717C132"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 xml:space="preserve"> </w:t>
            </w:r>
          </w:p>
        </w:tc>
      </w:tr>
      <w:tr w:rsidR="00861F37" w:rsidRPr="00061606" w14:paraId="731AC11D"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8EAD20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338792E2" w14:textId="77777777" w:rsidR="00861F37" w:rsidRPr="00061606" w:rsidRDefault="00861F37" w:rsidP="005B40B9">
            <w:pPr>
              <w:rPr>
                <w:rFonts w:ascii="Arial" w:hAnsi="Arial" w:cs="Arial"/>
                <w:sz w:val="20"/>
                <w:szCs w:val="20"/>
              </w:rPr>
            </w:pPr>
            <w:r w:rsidRPr="00061606">
              <w:rPr>
                <w:rFonts w:ascii="Arial" w:hAnsi="Arial" w:cs="Arial"/>
                <w:sz w:val="20"/>
                <w:szCs w:val="20"/>
              </w:rPr>
              <w:t>Bu ders turizm alanında güncel sorunlarla ilgili araştırmaları incelemek, yeni araştırmalar yapmak ve sorunlara çözüm önerileri getirme faaliyetlerini içermektedir.</w:t>
            </w:r>
          </w:p>
        </w:tc>
      </w:tr>
      <w:tr w:rsidR="00861F37" w:rsidRPr="00061606" w14:paraId="5131C448"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46F6DA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21CE3360" w14:textId="77777777" w:rsidR="00861F37" w:rsidRPr="00061606" w:rsidRDefault="00861F37" w:rsidP="00861F37">
            <w:pPr>
              <w:pStyle w:val="ListeParagraf2"/>
              <w:numPr>
                <w:ilvl w:val="0"/>
                <w:numId w:val="2"/>
              </w:numPr>
              <w:rPr>
                <w:rFonts w:ascii="Arial" w:hAnsi="Arial" w:cs="Arial"/>
                <w:sz w:val="20"/>
                <w:szCs w:val="20"/>
              </w:rPr>
            </w:pPr>
            <w:r w:rsidRPr="00061606">
              <w:rPr>
                <w:rFonts w:ascii="Arial" w:hAnsi="Arial" w:cs="Arial"/>
                <w:bCs/>
                <w:sz w:val="20"/>
                <w:szCs w:val="20"/>
              </w:rPr>
              <w:t>Turizmle ilgili güncel sorunları tespit etmek,</w:t>
            </w:r>
          </w:p>
          <w:p w14:paraId="7E95BAF2" w14:textId="77777777" w:rsidR="00861F37" w:rsidRPr="00061606" w:rsidRDefault="00861F37" w:rsidP="00861F37">
            <w:pPr>
              <w:pStyle w:val="ListeParagraf2"/>
              <w:numPr>
                <w:ilvl w:val="0"/>
                <w:numId w:val="2"/>
              </w:numPr>
              <w:rPr>
                <w:rFonts w:ascii="Arial" w:hAnsi="Arial" w:cs="Arial"/>
                <w:sz w:val="20"/>
                <w:szCs w:val="20"/>
              </w:rPr>
            </w:pPr>
            <w:r w:rsidRPr="00061606">
              <w:rPr>
                <w:rFonts w:ascii="Arial" w:hAnsi="Arial" w:cs="Arial"/>
                <w:bCs/>
                <w:sz w:val="20"/>
                <w:szCs w:val="20"/>
              </w:rPr>
              <w:t>Tespit edilen sorunlara ilişkin literatür taramaları yapmak ve çözüm önerilerini tartışmak.</w:t>
            </w:r>
          </w:p>
        </w:tc>
      </w:tr>
      <w:tr w:rsidR="00861F37" w:rsidRPr="00061606" w14:paraId="1B7BB3D2"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D43ED6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1F83E53" w14:textId="60EBA5AE" w:rsidR="00861F37" w:rsidRPr="00061606" w:rsidRDefault="00861F37" w:rsidP="005B40B9">
            <w:pPr>
              <w:rPr>
                <w:rFonts w:ascii="Arial" w:hAnsi="Arial" w:cs="Arial"/>
                <w:sz w:val="20"/>
                <w:szCs w:val="20"/>
              </w:rPr>
            </w:pPr>
            <w:r w:rsidRPr="00061606">
              <w:rPr>
                <w:rFonts w:ascii="Arial" w:hAnsi="Arial" w:cs="Arial"/>
                <w:sz w:val="20"/>
                <w:szCs w:val="20"/>
              </w:rPr>
              <w:t xml:space="preserve">Bu dersi alanlar </w:t>
            </w:r>
            <w:r w:rsidR="00150141" w:rsidRPr="00061606">
              <w:rPr>
                <w:rFonts w:ascii="Arial" w:hAnsi="Arial" w:cs="Arial"/>
                <w:sz w:val="20"/>
                <w:szCs w:val="20"/>
              </w:rPr>
              <w:t>uluslararası</w:t>
            </w:r>
            <w:r w:rsidRPr="00061606">
              <w:rPr>
                <w:rFonts w:ascii="Arial" w:hAnsi="Arial" w:cs="Arial"/>
                <w:sz w:val="20"/>
                <w:szCs w:val="20"/>
              </w:rPr>
              <w:t xml:space="preserve"> turizm hareketlerini analiz edecektir. Böylece sektörün ve işletmelerin değişen rekabet ortamına uyum sağlaması için gerekli adımları tespit edeceklerdir.</w:t>
            </w:r>
          </w:p>
        </w:tc>
      </w:tr>
      <w:tr w:rsidR="00861F37" w:rsidRPr="00061606" w14:paraId="30751018"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3AE459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7FAFDA69" w14:textId="77777777" w:rsidR="00861F37" w:rsidRPr="00061606" w:rsidRDefault="00861F37" w:rsidP="005B40B9">
            <w:pPr>
              <w:tabs>
                <w:tab w:val="left" w:pos="7800"/>
              </w:tabs>
              <w:rPr>
                <w:rFonts w:ascii="Arial" w:hAnsi="Arial" w:cs="Arial"/>
                <w:color w:val="000000"/>
                <w:sz w:val="20"/>
                <w:szCs w:val="20"/>
              </w:rPr>
            </w:pPr>
            <w:r w:rsidRPr="00061606">
              <w:rPr>
                <w:rFonts w:ascii="Arial" w:hAnsi="Arial" w:cs="Arial"/>
                <w:sz w:val="20"/>
                <w:szCs w:val="20"/>
              </w:rPr>
              <w:t xml:space="preserve">Bu dersi alanlar turizm alanında uluslararası ve ulusal boyuttaki sorunlara çözümler geliştirebileceklerdir.  </w:t>
            </w:r>
          </w:p>
          <w:p w14:paraId="739EDC44" w14:textId="6F7804E3" w:rsidR="00861F37" w:rsidRPr="00150141" w:rsidRDefault="00861F37" w:rsidP="005B40B9">
            <w:pPr>
              <w:tabs>
                <w:tab w:val="left" w:pos="7800"/>
              </w:tabs>
              <w:rPr>
                <w:rFonts w:ascii="Arial" w:hAnsi="Arial" w:cs="Arial"/>
                <w:color w:val="000000"/>
                <w:sz w:val="20"/>
                <w:szCs w:val="20"/>
              </w:rPr>
            </w:pPr>
          </w:p>
        </w:tc>
      </w:tr>
      <w:tr w:rsidR="00861F37" w:rsidRPr="00061606" w14:paraId="32226402"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5F7381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82ECBBA" w14:textId="77777777" w:rsidR="00861F37" w:rsidRPr="00150141" w:rsidRDefault="00861F37" w:rsidP="005B40B9">
            <w:pPr>
              <w:pStyle w:val="Balk4"/>
              <w:spacing w:before="0" w:beforeAutospacing="0" w:after="0" w:afterAutospacing="0"/>
              <w:rPr>
                <w:rFonts w:ascii="Arial" w:hAnsi="Arial" w:cs="Arial"/>
                <w:b w:val="0"/>
                <w:bCs w:val="0"/>
                <w:sz w:val="20"/>
                <w:szCs w:val="20"/>
              </w:rPr>
            </w:pPr>
          </w:p>
          <w:p w14:paraId="464A7975" w14:textId="77777777" w:rsidR="00861F37" w:rsidRPr="00150141" w:rsidRDefault="00861F37" w:rsidP="005B40B9">
            <w:pPr>
              <w:pStyle w:val="Balk4"/>
              <w:spacing w:before="0" w:beforeAutospacing="0" w:after="0" w:afterAutospacing="0"/>
              <w:rPr>
                <w:rFonts w:ascii="Arial" w:hAnsi="Arial" w:cs="Arial"/>
                <w:b w:val="0"/>
                <w:bCs w:val="0"/>
                <w:sz w:val="20"/>
                <w:szCs w:val="20"/>
              </w:rPr>
            </w:pPr>
            <w:r w:rsidRPr="00150141">
              <w:rPr>
                <w:rFonts w:ascii="Arial" w:hAnsi="Arial" w:cs="Arial"/>
                <w:b w:val="0"/>
                <w:bCs w:val="0"/>
                <w:sz w:val="20"/>
                <w:szCs w:val="20"/>
              </w:rPr>
              <w:t>Turizm konulu bilimsel dergiler, kongre kitapları, konuyla ilgili kitaplar</w:t>
            </w:r>
          </w:p>
        </w:tc>
      </w:tr>
      <w:tr w:rsidR="00861F37" w:rsidRPr="00061606" w14:paraId="6FFEA2BC"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6366C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3C6B007D" w14:textId="77777777" w:rsidR="00861F37" w:rsidRPr="00061606" w:rsidRDefault="00861F37" w:rsidP="005B40B9">
            <w:pPr>
              <w:rPr>
                <w:rFonts w:ascii="Arial" w:hAnsi="Arial" w:cs="Arial"/>
                <w:sz w:val="20"/>
                <w:szCs w:val="20"/>
              </w:rPr>
            </w:pPr>
            <w:r w:rsidRPr="00061606">
              <w:rPr>
                <w:rFonts w:ascii="Arial" w:hAnsi="Arial" w:cs="Arial"/>
                <w:sz w:val="20"/>
                <w:szCs w:val="20"/>
              </w:rPr>
              <w:t>Ders notları, Örnek araştırmalar, Uluslararası alanda kabul gören dergilerdeki araştırmalar</w:t>
            </w:r>
          </w:p>
        </w:tc>
      </w:tr>
      <w:tr w:rsidR="00861F37" w:rsidRPr="00061606" w14:paraId="402E4A17"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B5F2A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5D2A7097"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Projeksiyon ve Bilgisayar</w:t>
            </w:r>
          </w:p>
        </w:tc>
      </w:tr>
    </w:tbl>
    <w:p w14:paraId="4ADD2A26" w14:textId="77777777" w:rsidR="00861F37" w:rsidRPr="00061606" w:rsidRDefault="00861F37" w:rsidP="00861F37">
      <w:pPr>
        <w:rPr>
          <w:rFonts w:ascii="Arial" w:hAnsi="Arial" w:cs="Arial"/>
          <w:sz w:val="20"/>
          <w:szCs w:val="20"/>
        </w:rPr>
      </w:pPr>
    </w:p>
    <w:p w14:paraId="21A6CCD2" w14:textId="77777777" w:rsidR="00861F37" w:rsidRDefault="00861F37" w:rsidP="00861F37">
      <w:pPr>
        <w:rPr>
          <w:rFonts w:ascii="Arial" w:hAnsi="Arial" w:cs="Arial"/>
          <w:sz w:val="20"/>
          <w:szCs w:val="20"/>
        </w:rPr>
      </w:pPr>
    </w:p>
    <w:p w14:paraId="111094BC" w14:textId="77777777" w:rsidR="00150141" w:rsidRDefault="00150141" w:rsidP="00861F37">
      <w:pPr>
        <w:rPr>
          <w:rFonts w:ascii="Arial" w:hAnsi="Arial" w:cs="Arial"/>
          <w:sz w:val="20"/>
          <w:szCs w:val="20"/>
        </w:rPr>
      </w:pPr>
    </w:p>
    <w:p w14:paraId="1A8247CD" w14:textId="77777777" w:rsidR="00150141" w:rsidRPr="00061606" w:rsidRDefault="00150141" w:rsidP="00861F37">
      <w:pPr>
        <w:rPr>
          <w:rFonts w:ascii="Arial" w:hAnsi="Arial" w:cs="Arial"/>
          <w:sz w:val="20"/>
          <w:szCs w:val="20"/>
        </w:rPr>
      </w:pPr>
    </w:p>
    <w:p w14:paraId="170C660A" w14:textId="77777777" w:rsidR="00861F37" w:rsidRPr="00061606" w:rsidRDefault="00861F37" w:rsidP="00861F37">
      <w:pPr>
        <w:rPr>
          <w:rFonts w:ascii="Arial" w:hAnsi="Arial" w:cs="Arial"/>
          <w:i/>
          <w:sz w:val="20"/>
          <w:szCs w:val="20"/>
        </w:rPr>
      </w:pPr>
    </w:p>
    <w:p w14:paraId="51B347A0" w14:textId="77777777" w:rsidR="00861F37" w:rsidRPr="00061606" w:rsidRDefault="00861F37" w:rsidP="00861F37">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861F37" w:rsidRPr="00061606" w14:paraId="6C765458"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5CFB59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lastRenderedPageBreak/>
              <w:t>Dersin Haftalık Planı</w:t>
            </w:r>
          </w:p>
        </w:tc>
      </w:tr>
      <w:tr w:rsidR="00861F37" w:rsidRPr="00061606" w14:paraId="1BEB68A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128EA2C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0507EBB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Konular</w:t>
            </w:r>
          </w:p>
        </w:tc>
      </w:tr>
      <w:tr w:rsidR="00861F37" w:rsidRPr="00061606" w14:paraId="63A546D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11ADB4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6E5C3D37" w14:textId="13094483" w:rsidR="00861F37" w:rsidRPr="00061606" w:rsidRDefault="00861F37" w:rsidP="005B40B9">
            <w:pPr>
              <w:tabs>
                <w:tab w:val="left" w:pos="1413"/>
              </w:tabs>
              <w:rPr>
                <w:rFonts w:ascii="Arial" w:hAnsi="Arial" w:cs="Arial"/>
                <w:sz w:val="20"/>
                <w:szCs w:val="20"/>
              </w:rPr>
            </w:pPr>
            <w:r w:rsidRPr="00061606">
              <w:rPr>
                <w:rFonts w:ascii="Arial" w:hAnsi="Arial" w:cs="Arial"/>
                <w:sz w:val="20"/>
                <w:szCs w:val="20"/>
              </w:rPr>
              <w:t xml:space="preserve">Turizm alanında uluslararası ve ulusal boyuttaki sorunları, gelişmeleri tespit etmek  </w:t>
            </w:r>
          </w:p>
        </w:tc>
      </w:tr>
      <w:tr w:rsidR="00861F37" w:rsidRPr="00061606" w14:paraId="1E4109D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9A7FB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002172E2" w14:textId="77777777" w:rsidR="00861F37" w:rsidRPr="00061606" w:rsidRDefault="00861F37" w:rsidP="005B40B9">
            <w:pPr>
              <w:rPr>
                <w:rFonts w:ascii="Arial" w:hAnsi="Arial" w:cs="Arial"/>
                <w:sz w:val="20"/>
                <w:szCs w:val="20"/>
              </w:rPr>
            </w:pPr>
            <w:r w:rsidRPr="00061606">
              <w:rPr>
                <w:rFonts w:ascii="Arial" w:hAnsi="Arial" w:cs="Arial"/>
                <w:sz w:val="20"/>
                <w:szCs w:val="20"/>
              </w:rPr>
              <w:t>Destinasyon yönetimine ilişkin sorunlar ve Turizm eğitimi ile ilgili sorunlar</w:t>
            </w:r>
          </w:p>
        </w:tc>
      </w:tr>
      <w:tr w:rsidR="00861F37" w:rsidRPr="00061606" w14:paraId="71C5332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02255D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0044FDB2"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Türk turizminde Arz talep dengesi </w:t>
            </w:r>
          </w:p>
        </w:tc>
      </w:tr>
      <w:tr w:rsidR="00861F37" w:rsidRPr="00061606" w14:paraId="64AAC4E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4981A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5FFF6AA2" w14:textId="77777777" w:rsidR="00861F37" w:rsidRPr="00061606" w:rsidRDefault="00861F37" w:rsidP="005B40B9">
            <w:pPr>
              <w:rPr>
                <w:rFonts w:ascii="Arial" w:hAnsi="Arial" w:cs="Arial"/>
                <w:sz w:val="20"/>
                <w:szCs w:val="20"/>
              </w:rPr>
            </w:pPr>
            <w:r w:rsidRPr="00061606">
              <w:rPr>
                <w:rFonts w:ascii="Arial" w:hAnsi="Arial" w:cs="Arial"/>
                <w:sz w:val="20"/>
                <w:szCs w:val="20"/>
              </w:rPr>
              <w:t>Turizm işletmelerinin işletmecilikle ilgili sorunları</w:t>
            </w:r>
          </w:p>
        </w:tc>
      </w:tr>
      <w:tr w:rsidR="00861F37" w:rsidRPr="00061606" w14:paraId="63BADDB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651D6E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0CACFEE2"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Turizminin çevresel etkileri</w:t>
            </w:r>
          </w:p>
        </w:tc>
      </w:tr>
      <w:tr w:rsidR="00861F37" w:rsidRPr="00061606" w14:paraId="6EACC21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2D8CFD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2A9FF1D"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Turizm ve sürdürülebilirlik</w:t>
            </w:r>
          </w:p>
        </w:tc>
      </w:tr>
      <w:tr w:rsidR="00861F37" w:rsidRPr="00061606" w14:paraId="14C6C25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49FD6C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tcPr>
          <w:p w14:paraId="32FFA76D"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Turizm ve yenilenebilir enerji kaynakları</w:t>
            </w:r>
          </w:p>
        </w:tc>
      </w:tr>
      <w:tr w:rsidR="00861F37" w:rsidRPr="00061606" w14:paraId="3D0A1E7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819360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6A398E04"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Turizm oluşturduğu sorunlara yönelik çözüm önerileri</w:t>
            </w:r>
          </w:p>
        </w:tc>
      </w:tr>
      <w:tr w:rsidR="00861F37" w:rsidRPr="00061606" w14:paraId="30CFAB7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40CF5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795E46D1"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Seminer</w:t>
            </w:r>
          </w:p>
        </w:tc>
      </w:tr>
      <w:tr w:rsidR="00861F37" w:rsidRPr="00061606" w14:paraId="5F88B62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F1276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238279D5"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Seminer</w:t>
            </w:r>
          </w:p>
        </w:tc>
      </w:tr>
      <w:tr w:rsidR="00861F37" w:rsidRPr="00061606" w14:paraId="6F63B3B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AC18F0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E97C4C0"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Örgütsel davranış bağlamında turizm işletmelerindeki sorunlar</w:t>
            </w:r>
          </w:p>
        </w:tc>
      </w:tr>
      <w:tr w:rsidR="00861F37" w:rsidRPr="00061606" w14:paraId="00350F4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EF3707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3C2F5DFA"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Türk turizminin temel sorunları</w:t>
            </w:r>
          </w:p>
        </w:tc>
      </w:tr>
      <w:tr w:rsidR="00861F37" w:rsidRPr="00061606" w14:paraId="1B1E461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E96AC0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4552F8C4"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Türk turizmindeki sorunlara yönelik çözüm önerileri</w:t>
            </w:r>
          </w:p>
        </w:tc>
      </w:tr>
      <w:tr w:rsidR="00861F37" w:rsidRPr="00061606" w14:paraId="765F31A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3737F9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30F306F8"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Seminer</w:t>
            </w:r>
          </w:p>
        </w:tc>
      </w:tr>
      <w:tr w:rsidR="00861F37" w:rsidRPr="00061606" w14:paraId="53DD6C33"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3CFFF00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41A78D1D" w14:textId="596F4562" w:rsidR="00861F37" w:rsidRPr="00061606" w:rsidRDefault="00150141" w:rsidP="005B40B9">
            <w:pPr>
              <w:rPr>
                <w:rFonts w:ascii="Arial" w:hAnsi="Arial" w:cs="Arial"/>
                <w:sz w:val="20"/>
                <w:szCs w:val="20"/>
              </w:rPr>
            </w:pPr>
            <w:r>
              <w:rPr>
                <w:rFonts w:ascii="Arial" w:hAnsi="Arial" w:cs="Arial"/>
                <w:sz w:val="20"/>
                <w:szCs w:val="20"/>
              </w:rPr>
              <w:t>Final Sınavı</w:t>
            </w:r>
          </w:p>
        </w:tc>
      </w:tr>
    </w:tbl>
    <w:p w14:paraId="708CB21F" w14:textId="77777777" w:rsidR="00861F37" w:rsidRPr="00061606" w:rsidRDefault="00861F37" w:rsidP="00861F37">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861F37" w:rsidRPr="00061606" w14:paraId="58E90A6F"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609A480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19CAC6B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1335D92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13D7BCD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674C65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1</w:t>
            </w:r>
          </w:p>
        </w:tc>
      </w:tr>
      <w:tr w:rsidR="00861F37" w:rsidRPr="00061606" w14:paraId="0911D259"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F422B9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288E8BC8"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7F95485A"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D059697"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A6ED5ED" w14:textId="77777777" w:rsidR="00861F37" w:rsidRPr="00EE70CB" w:rsidRDefault="00861F37" w:rsidP="005B40B9">
            <w:pPr>
              <w:jc w:val="center"/>
              <w:rPr>
                <w:rFonts w:ascii="Arial" w:hAnsi="Arial" w:cs="Arial"/>
                <w:sz w:val="20"/>
                <w:szCs w:val="20"/>
              </w:rPr>
            </w:pPr>
          </w:p>
        </w:tc>
      </w:tr>
      <w:tr w:rsidR="00861F37" w:rsidRPr="00061606" w14:paraId="032C9B8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BBF4D8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450D88BC"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33436E96"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CF6459C"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ED958B3" w14:textId="77777777" w:rsidR="00861F37" w:rsidRPr="00EE70CB" w:rsidRDefault="00861F37" w:rsidP="005B40B9">
            <w:pPr>
              <w:jc w:val="center"/>
              <w:rPr>
                <w:rFonts w:ascii="Arial" w:hAnsi="Arial" w:cs="Arial"/>
                <w:sz w:val="20"/>
                <w:szCs w:val="20"/>
              </w:rPr>
            </w:pPr>
          </w:p>
        </w:tc>
      </w:tr>
      <w:tr w:rsidR="00861F37" w:rsidRPr="00061606" w14:paraId="2BDEBCB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1565A7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48DA30D9"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7590D197"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FC5891D"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829EFBB" w14:textId="77777777" w:rsidR="00861F37" w:rsidRPr="00EE70CB" w:rsidRDefault="00861F37" w:rsidP="005B40B9">
            <w:pPr>
              <w:jc w:val="center"/>
              <w:rPr>
                <w:rFonts w:ascii="Arial" w:hAnsi="Arial" w:cs="Arial"/>
                <w:sz w:val="20"/>
                <w:szCs w:val="20"/>
              </w:rPr>
            </w:pPr>
          </w:p>
        </w:tc>
      </w:tr>
      <w:tr w:rsidR="00861F37" w:rsidRPr="00061606" w14:paraId="0079322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AFB766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3BFA1BCB"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05091470"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861D06C"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B85A0DD" w14:textId="77777777" w:rsidR="00861F37" w:rsidRPr="00EE70CB" w:rsidRDefault="00861F37" w:rsidP="005B40B9">
            <w:pPr>
              <w:jc w:val="center"/>
              <w:rPr>
                <w:rFonts w:ascii="Arial" w:hAnsi="Arial" w:cs="Arial"/>
                <w:sz w:val="20"/>
                <w:szCs w:val="20"/>
              </w:rPr>
            </w:pPr>
          </w:p>
        </w:tc>
      </w:tr>
      <w:tr w:rsidR="00861F37" w:rsidRPr="00061606" w14:paraId="02694DC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484C89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350F65CD"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2AC149D5"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43A3A7B"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8E2732C" w14:textId="77777777" w:rsidR="00861F37" w:rsidRPr="00EE70CB" w:rsidRDefault="00861F37" w:rsidP="005B40B9">
            <w:pPr>
              <w:jc w:val="center"/>
              <w:rPr>
                <w:rFonts w:ascii="Arial" w:hAnsi="Arial" w:cs="Arial"/>
                <w:sz w:val="20"/>
                <w:szCs w:val="20"/>
              </w:rPr>
            </w:pPr>
          </w:p>
        </w:tc>
      </w:tr>
      <w:tr w:rsidR="00861F37" w:rsidRPr="00061606" w14:paraId="23201E2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CDAA41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AD6C2EF"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6C00FF7F"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D569F92"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F34AEBA" w14:textId="77777777" w:rsidR="00861F37" w:rsidRPr="00EE70CB" w:rsidRDefault="00861F37" w:rsidP="005B40B9">
            <w:pPr>
              <w:jc w:val="center"/>
              <w:rPr>
                <w:rFonts w:ascii="Arial" w:hAnsi="Arial" w:cs="Arial"/>
                <w:sz w:val="20"/>
                <w:szCs w:val="20"/>
              </w:rPr>
            </w:pPr>
          </w:p>
        </w:tc>
      </w:tr>
      <w:tr w:rsidR="00861F37" w:rsidRPr="00061606" w14:paraId="5344C6A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232103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75A406F5"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30ABD912" w14:textId="77777777" w:rsidR="00861F37" w:rsidRPr="00EE70CB"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BB348F3"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8028212" w14:textId="77777777" w:rsidR="00861F37" w:rsidRPr="00EE70CB" w:rsidRDefault="00861F37" w:rsidP="005B40B9">
            <w:pPr>
              <w:jc w:val="center"/>
              <w:rPr>
                <w:rFonts w:ascii="Arial" w:hAnsi="Arial" w:cs="Arial"/>
                <w:sz w:val="20"/>
                <w:szCs w:val="20"/>
              </w:rPr>
            </w:pPr>
          </w:p>
        </w:tc>
      </w:tr>
      <w:tr w:rsidR="00861F37" w:rsidRPr="00061606" w14:paraId="7771387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086C86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1DC29399"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4CA5244E"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66EA85D"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E3DE46F" w14:textId="77777777" w:rsidR="00861F37" w:rsidRPr="00EE70CB" w:rsidRDefault="00861F37" w:rsidP="005B40B9">
            <w:pPr>
              <w:jc w:val="center"/>
              <w:rPr>
                <w:rFonts w:ascii="Arial" w:hAnsi="Arial" w:cs="Arial"/>
                <w:sz w:val="20"/>
                <w:szCs w:val="20"/>
              </w:rPr>
            </w:pPr>
          </w:p>
        </w:tc>
      </w:tr>
      <w:tr w:rsidR="00861F37" w:rsidRPr="00061606" w14:paraId="247C7A4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D90D5C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4866CA8D"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2A755C17"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35AA22A"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70C0DDB" w14:textId="77777777" w:rsidR="00861F37" w:rsidRPr="00EE70CB" w:rsidRDefault="00861F37" w:rsidP="005B40B9">
            <w:pPr>
              <w:jc w:val="center"/>
              <w:rPr>
                <w:rFonts w:ascii="Arial" w:hAnsi="Arial" w:cs="Arial"/>
                <w:sz w:val="20"/>
                <w:szCs w:val="20"/>
              </w:rPr>
            </w:pPr>
          </w:p>
        </w:tc>
      </w:tr>
      <w:tr w:rsidR="00861F37" w:rsidRPr="00061606" w14:paraId="6CAC0E6B"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66BC90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000C56E9"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746EC6B0" w14:textId="77777777" w:rsidR="00861F37" w:rsidRPr="00EE70CB"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8C947EC"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CD90545" w14:textId="77777777" w:rsidR="00861F37" w:rsidRPr="00EE70CB" w:rsidRDefault="00861F37" w:rsidP="005B40B9">
            <w:pPr>
              <w:jc w:val="center"/>
              <w:rPr>
                <w:rFonts w:ascii="Arial" w:hAnsi="Arial" w:cs="Arial"/>
                <w:sz w:val="20"/>
                <w:szCs w:val="20"/>
              </w:rPr>
            </w:pPr>
          </w:p>
        </w:tc>
      </w:tr>
      <w:tr w:rsidR="00861F37" w:rsidRPr="00061606" w14:paraId="38E0C8F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FB1FD5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0A5167D9"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7009B6DD"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FB91D9E"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BB20E71" w14:textId="77777777" w:rsidR="00861F37" w:rsidRPr="00EE70CB" w:rsidRDefault="00861F37" w:rsidP="005B40B9">
            <w:pPr>
              <w:jc w:val="center"/>
              <w:rPr>
                <w:rFonts w:ascii="Arial" w:hAnsi="Arial" w:cs="Arial"/>
                <w:sz w:val="20"/>
                <w:szCs w:val="20"/>
              </w:rPr>
            </w:pPr>
          </w:p>
        </w:tc>
      </w:tr>
      <w:tr w:rsidR="00861F37" w:rsidRPr="00061606" w14:paraId="0C961F4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289686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0C76AFEE"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4047EAA5" w14:textId="77777777" w:rsidR="00861F37" w:rsidRPr="00EE70CB" w:rsidRDefault="00EE70CB" w:rsidP="005B40B9">
            <w:pPr>
              <w:jc w:val="center"/>
              <w:rPr>
                <w:rFonts w:ascii="Arial" w:hAnsi="Arial" w:cs="Arial"/>
                <w:sz w:val="20"/>
                <w:szCs w:val="20"/>
              </w:rPr>
            </w:pPr>
            <w:r w:rsidRPr="00EE70CB">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20183BA" w14:textId="77777777" w:rsidR="00861F37" w:rsidRPr="00EE70CB"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F272A7F" w14:textId="77777777" w:rsidR="00861F37" w:rsidRPr="00EE70CB" w:rsidRDefault="00861F37" w:rsidP="005B40B9">
            <w:pPr>
              <w:jc w:val="center"/>
              <w:rPr>
                <w:rFonts w:ascii="Arial" w:hAnsi="Arial" w:cs="Arial"/>
                <w:sz w:val="20"/>
                <w:szCs w:val="20"/>
              </w:rPr>
            </w:pPr>
          </w:p>
        </w:tc>
      </w:tr>
      <w:tr w:rsidR="00861F37" w:rsidRPr="00061606" w14:paraId="26784F0E"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7639E7A3" w14:textId="77777777" w:rsidR="00861F37" w:rsidRPr="00061606" w:rsidRDefault="00861F3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707D82DB" w14:textId="77777777" w:rsidR="00861F37" w:rsidRPr="00061606" w:rsidRDefault="00861F37" w:rsidP="00861F3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1A12034C" w14:textId="77777777" w:rsidR="00861F37" w:rsidRPr="00061606" w:rsidRDefault="00861F37" w:rsidP="00861F37">
      <w:pPr>
        <w:ind w:left="567" w:right="543" w:firstLine="708"/>
        <w:jc w:val="right"/>
        <w:rPr>
          <w:rFonts w:ascii="Arial" w:hAnsi="Arial" w:cs="Arial"/>
          <w:sz w:val="20"/>
          <w:szCs w:val="20"/>
        </w:rPr>
      </w:pPr>
    </w:p>
    <w:p w14:paraId="40153847" w14:textId="77777777" w:rsidR="00861F37" w:rsidRPr="00061606" w:rsidRDefault="00861F37" w:rsidP="00861F37">
      <w:pPr>
        <w:ind w:left="567" w:right="543" w:firstLine="708"/>
        <w:jc w:val="right"/>
        <w:rPr>
          <w:rFonts w:ascii="Arial" w:hAnsi="Arial" w:cs="Arial"/>
          <w:sz w:val="20"/>
          <w:szCs w:val="20"/>
        </w:rPr>
      </w:pPr>
    </w:p>
    <w:p w14:paraId="091CC214" w14:textId="77777777" w:rsidR="00861F37" w:rsidRPr="00061606" w:rsidRDefault="00861F37" w:rsidP="00861F37">
      <w:pPr>
        <w:ind w:left="567" w:right="543" w:firstLine="708"/>
        <w:jc w:val="right"/>
        <w:rPr>
          <w:rFonts w:ascii="Arial" w:hAnsi="Arial" w:cs="Arial"/>
          <w:sz w:val="20"/>
          <w:szCs w:val="20"/>
        </w:rPr>
      </w:pPr>
    </w:p>
    <w:p w14:paraId="7CCC05D3" w14:textId="77777777" w:rsidR="00150141" w:rsidRDefault="00150141" w:rsidP="00861F37">
      <w:pPr>
        <w:ind w:left="567" w:right="-709" w:firstLine="708"/>
        <w:jc w:val="right"/>
        <w:rPr>
          <w:rFonts w:ascii="Arial" w:hAnsi="Arial" w:cs="Arial"/>
          <w:sz w:val="20"/>
          <w:szCs w:val="20"/>
        </w:rPr>
      </w:pPr>
    </w:p>
    <w:p w14:paraId="5A5C32D7" w14:textId="01E93F32" w:rsidR="00861F37" w:rsidRPr="00061606" w:rsidRDefault="00861F37" w:rsidP="00150141">
      <w:pPr>
        <w:ind w:left="567" w:right="-709" w:firstLine="708"/>
        <w:jc w:val="right"/>
        <w:rPr>
          <w:rFonts w:ascii="Arial" w:hAnsi="Arial" w:cs="Arial"/>
          <w:i/>
          <w:sz w:val="20"/>
          <w:szCs w:val="20"/>
        </w:rPr>
      </w:pPr>
      <w:r w:rsidRPr="00061606">
        <w:rPr>
          <w:rFonts w:ascii="Arial" w:hAnsi="Arial" w:cs="Arial"/>
          <w:sz w:val="20"/>
          <w:szCs w:val="20"/>
        </w:rPr>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1E1752A6" w14:textId="77777777" w:rsidR="00861F37" w:rsidRPr="00061606" w:rsidRDefault="00861F37" w:rsidP="00861F37">
      <w:pPr>
        <w:jc w:val="center"/>
        <w:rPr>
          <w:rFonts w:ascii="Arial" w:hAnsi="Arial" w:cs="Arial"/>
          <w:sz w:val="20"/>
          <w:szCs w:val="20"/>
        </w:rPr>
      </w:pPr>
    </w:p>
    <w:p w14:paraId="7FCA7D66" w14:textId="77777777" w:rsidR="00861F37" w:rsidRPr="00061606" w:rsidRDefault="00861F37" w:rsidP="00861F37">
      <w:pPr>
        <w:jc w:val="center"/>
        <w:rPr>
          <w:rFonts w:ascii="Arial" w:hAnsi="Arial" w:cs="Arial"/>
          <w:sz w:val="20"/>
          <w:szCs w:val="20"/>
        </w:rPr>
      </w:pPr>
    </w:p>
    <w:p w14:paraId="16399CC1" w14:textId="77777777" w:rsidR="00861F37" w:rsidRPr="00061606" w:rsidRDefault="00861F37" w:rsidP="00861F37">
      <w:pPr>
        <w:jc w:val="center"/>
        <w:rPr>
          <w:rFonts w:ascii="Arial" w:hAnsi="Arial" w:cs="Arial"/>
          <w:sz w:val="20"/>
          <w:szCs w:val="20"/>
        </w:rPr>
      </w:pPr>
    </w:p>
    <w:p w14:paraId="3B3F64C4" w14:textId="77777777" w:rsidR="00861F37" w:rsidRDefault="00861F37" w:rsidP="00861F37">
      <w:pPr>
        <w:jc w:val="center"/>
        <w:rPr>
          <w:rFonts w:ascii="Arial" w:hAnsi="Arial" w:cs="Arial"/>
          <w:sz w:val="20"/>
          <w:szCs w:val="20"/>
        </w:rPr>
      </w:pPr>
    </w:p>
    <w:p w14:paraId="72A30C17" w14:textId="77777777" w:rsidR="00150141" w:rsidRPr="00061606" w:rsidRDefault="00150141" w:rsidP="00861F37">
      <w:pPr>
        <w:jc w:val="center"/>
        <w:rPr>
          <w:rFonts w:ascii="Arial" w:hAnsi="Arial" w:cs="Arial"/>
          <w:sz w:val="20"/>
          <w:szCs w:val="20"/>
        </w:rPr>
      </w:pPr>
    </w:p>
    <w:p w14:paraId="0A098614" w14:textId="77777777" w:rsidR="00861F37" w:rsidRPr="00061606" w:rsidRDefault="00861F37" w:rsidP="00861F37">
      <w:pPr>
        <w:jc w:val="center"/>
        <w:rPr>
          <w:rFonts w:ascii="Arial" w:hAnsi="Arial" w:cs="Arial"/>
          <w:sz w:val="20"/>
          <w:szCs w:val="20"/>
        </w:rPr>
      </w:pPr>
    </w:p>
    <w:p w14:paraId="2A695CB2" w14:textId="77777777" w:rsidR="00861F37" w:rsidRPr="00061606" w:rsidRDefault="00861F37" w:rsidP="00861F37">
      <w:pPr>
        <w:jc w:val="center"/>
        <w:rPr>
          <w:rFonts w:ascii="Arial" w:hAnsi="Arial" w:cs="Arial"/>
          <w:sz w:val="20"/>
          <w:szCs w:val="20"/>
        </w:rPr>
      </w:pPr>
    </w:p>
    <w:p w14:paraId="2715F1AE" w14:textId="77777777" w:rsidR="00861F37" w:rsidRPr="00061606" w:rsidRDefault="00861F37" w:rsidP="00861F37">
      <w:pPr>
        <w:jc w:val="center"/>
        <w:rPr>
          <w:rFonts w:ascii="Arial" w:hAnsi="Arial" w:cs="Arial"/>
          <w:sz w:val="20"/>
          <w:szCs w:val="20"/>
        </w:rPr>
      </w:pPr>
    </w:p>
    <w:p w14:paraId="0FE571F6" w14:textId="77777777" w:rsidR="00861F37" w:rsidRPr="00061606" w:rsidRDefault="00861F37" w:rsidP="00861F37">
      <w:pPr>
        <w:jc w:val="center"/>
        <w:rPr>
          <w:rFonts w:ascii="Arial" w:hAnsi="Arial" w:cs="Arial"/>
          <w:sz w:val="20"/>
          <w:szCs w:val="20"/>
        </w:rPr>
      </w:pPr>
    </w:p>
    <w:p w14:paraId="7051A45C" w14:textId="77777777" w:rsidR="00861F37" w:rsidRPr="00061606" w:rsidRDefault="00861F3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3215D28B" wp14:editId="0A3AF411">
            <wp:extent cx="942975" cy="942975"/>
            <wp:effectExtent l="0" t="0" r="0" b="0"/>
            <wp:docPr id="1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12B1F44A" wp14:editId="4FF572A1">
            <wp:extent cx="1647825" cy="971550"/>
            <wp:effectExtent l="0" t="0" r="0" b="0"/>
            <wp:docPr id="1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861F37" w:rsidRPr="00061606" w14:paraId="23103255" w14:textId="77777777" w:rsidTr="005B40B9">
        <w:tc>
          <w:tcPr>
            <w:tcW w:w="1167" w:type="dxa"/>
            <w:vAlign w:val="center"/>
          </w:tcPr>
          <w:p w14:paraId="071B4DE5" w14:textId="77777777" w:rsidR="00861F37" w:rsidRPr="00061606" w:rsidRDefault="00861F37" w:rsidP="005B40B9">
            <w:pPr>
              <w:outlineLvl w:val="0"/>
              <w:rPr>
                <w:rFonts w:ascii="Arial" w:hAnsi="Arial" w:cs="Arial"/>
                <w:b/>
                <w:sz w:val="20"/>
                <w:szCs w:val="20"/>
              </w:rPr>
            </w:pPr>
            <w:bookmarkStart w:id="4" w:name="d5"/>
            <w:r w:rsidRPr="00061606">
              <w:rPr>
                <w:rFonts w:ascii="Arial" w:hAnsi="Arial" w:cs="Arial"/>
                <w:b/>
                <w:sz w:val="20"/>
                <w:szCs w:val="20"/>
              </w:rPr>
              <w:t>Dönem</w:t>
            </w:r>
            <w:bookmarkEnd w:id="4"/>
          </w:p>
        </w:tc>
        <w:tc>
          <w:tcPr>
            <w:tcW w:w="1262" w:type="dxa"/>
            <w:vAlign w:val="center"/>
          </w:tcPr>
          <w:p w14:paraId="3D87F008"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Güz</w:t>
            </w:r>
          </w:p>
        </w:tc>
      </w:tr>
    </w:tbl>
    <w:p w14:paraId="3F67AF09" w14:textId="77777777" w:rsidR="00861F37" w:rsidRPr="00061606" w:rsidRDefault="00861F37" w:rsidP="00861F3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861F37" w:rsidRPr="00061606" w14:paraId="38BAD16E" w14:textId="77777777" w:rsidTr="005B40B9">
        <w:tc>
          <w:tcPr>
            <w:tcW w:w="1668" w:type="dxa"/>
            <w:vAlign w:val="center"/>
          </w:tcPr>
          <w:p w14:paraId="07B2C30A"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6FF11725"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w:t>
            </w:r>
          </w:p>
        </w:tc>
        <w:tc>
          <w:tcPr>
            <w:tcW w:w="1560" w:type="dxa"/>
            <w:vAlign w:val="center"/>
          </w:tcPr>
          <w:p w14:paraId="0F11CF58"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394C21D6"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Turizmde Mikro ve Makro Ekonomik Analizler</w:t>
            </w:r>
          </w:p>
        </w:tc>
      </w:tr>
    </w:tbl>
    <w:p w14:paraId="720135C2" w14:textId="77777777" w:rsidR="00861F37" w:rsidRPr="00061606" w:rsidRDefault="00861F37" w:rsidP="00861F3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861F37" w:rsidRPr="00061606" w14:paraId="1469DF26"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33785AA6" w14:textId="77777777" w:rsidR="00861F37" w:rsidRPr="00061606" w:rsidRDefault="00861F37" w:rsidP="005B40B9">
            <w:pPr>
              <w:rPr>
                <w:rFonts w:ascii="Arial" w:hAnsi="Arial" w:cs="Arial"/>
                <w:b/>
                <w:sz w:val="20"/>
                <w:szCs w:val="20"/>
              </w:rPr>
            </w:pPr>
            <w:r w:rsidRPr="00061606">
              <w:rPr>
                <w:rFonts w:ascii="Arial" w:hAnsi="Arial" w:cs="Arial"/>
                <w:b/>
                <w:sz w:val="20"/>
                <w:szCs w:val="20"/>
              </w:rPr>
              <w:t>Yarıyıl</w:t>
            </w:r>
          </w:p>
          <w:p w14:paraId="2B3A5FDB" w14:textId="77777777" w:rsidR="00861F37" w:rsidRPr="00061606" w:rsidRDefault="00861F3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97C2E5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2C09F0D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w:t>
            </w:r>
          </w:p>
        </w:tc>
      </w:tr>
      <w:tr w:rsidR="00861F37" w:rsidRPr="00061606" w14:paraId="30E8B4FE"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3CA26343" w14:textId="77777777" w:rsidR="00861F37" w:rsidRPr="00061606" w:rsidRDefault="00861F3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3CC6CC7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319FDEB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5D30876B" w14:textId="6FA3EE1A" w:rsidR="00861F37" w:rsidRPr="00061606" w:rsidRDefault="000D47AC"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29C80BC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7A77DCED" w14:textId="77777777" w:rsidR="00861F37" w:rsidRPr="00061606" w:rsidRDefault="00861F3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3636CE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7856B19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Dili</w:t>
            </w:r>
          </w:p>
        </w:tc>
      </w:tr>
      <w:tr w:rsidR="00861F37" w:rsidRPr="00061606" w14:paraId="536FBB97"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6A744FE9" w14:textId="77777777" w:rsidR="00861F37" w:rsidRPr="00061606" w:rsidRDefault="00D10055" w:rsidP="005B40B9">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0B2A7D1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780E380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5487EF0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7DE9F03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2B1D79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4BA93CE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36937EA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Türkçe</w:t>
            </w:r>
          </w:p>
        </w:tc>
      </w:tr>
      <w:tr w:rsidR="00861F37" w:rsidRPr="00061606" w14:paraId="42C6E29E"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07C7CA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Kategorisi</w:t>
            </w:r>
          </w:p>
        </w:tc>
      </w:tr>
      <w:tr w:rsidR="00861F37" w:rsidRPr="00061606" w14:paraId="2B71D0BB"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62F099F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434FAAD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6259DB9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2C49EF6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Sosyal Bilim</w:t>
            </w:r>
          </w:p>
        </w:tc>
      </w:tr>
      <w:tr w:rsidR="00861F37" w:rsidRPr="00061606" w14:paraId="46F5246A"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48616402" w14:textId="77777777" w:rsidR="00861F37" w:rsidRPr="00061606" w:rsidRDefault="00861F3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5B4684E8" w14:textId="77777777" w:rsidR="00861F37" w:rsidRPr="00061606" w:rsidRDefault="00861F3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3B658C8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41CBEAA2" w14:textId="77777777" w:rsidR="00861F37" w:rsidRPr="00061606" w:rsidRDefault="00861F37" w:rsidP="005B40B9">
            <w:pPr>
              <w:jc w:val="center"/>
              <w:rPr>
                <w:rFonts w:ascii="Arial" w:hAnsi="Arial" w:cs="Arial"/>
                <w:sz w:val="20"/>
                <w:szCs w:val="20"/>
              </w:rPr>
            </w:pPr>
            <w:r w:rsidRPr="00061606">
              <w:rPr>
                <w:rFonts w:ascii="Arial" w:hAnsi="Arial" w:cs="Arial"/>
                <w:b/>
                <w:sz w:val="20"/>
                <w:szCs w:val="20"/>
              </w:rPr>
              <w:sym w:font="Symbol" w:char="F0D6"/>
            </w:r>
          </w:p>
        </w:tc>
      </w:tr>
      <w:tr w:rsidR="00861F37" w:rsidRPr="00061606" w14:paraId="464BFA55"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582CF0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Değerlendirme Ölçütleri</w:t>
            </w:r>
          </w:p>
        </w:tc>
      </w:tr>
      <w:tr w:rsidR="00861F37" w:rsidRPr="00061606" w14:paraId="1E3601F1"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BCF65B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E7E31B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A4511D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66CB3ED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w:t>
            </w:r>
          </w:p>
        </w:tc>
      </w:tr>
      <w:tr w:rsidR="00861F37" w:rsidRPr="00061606" w14:paraId="76411D5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8F53380"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1C56AC7" w14:textId="77777777" w:rsidR="00861F37" w:rsidRPr="00061606" w:rsidRDefault="00861F3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5D9E0D6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1374788B"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40</w:t>
            </w:r>
          </w:p>
        </w:tc>
      </w:tr>
      <w:tr w:rsidR="00861F37" w:rsidRPr="00061606" w14:paraId="3CB09501"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B0FC9A8"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7B80247" w14:textId="77777777" w:rsidR="00861F37" w:rsidRPr="00061606" w:rsidRDefault="00861F3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193C4C3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39458FF6"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861F37" w:rsidRPr="00061606" w14:paraId="65E27D8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D510986"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8E7426F" w14:textId="77777777" w:rsidR="00861F37" w:rsidRPr="00061606" w:rsidRDefault="00861F3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2AEC4D41" w14:textId="77777777" w:rsidR="00861F37" w:rsidRPr="00061606" w:rsidRDefault="00861F37"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465C818B"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w:t>
            </w:r>
          </w:p>
        </w:tc>
      </w:tr>
      <w:tr w:rsidR="00861F37" w:rsidRPr="00061606" w14:paraId="0F5E04D7"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CF74BB6"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6205583" w14:textId="77777777" w:rsidR="00861F37" w:rsidRPr="00061606" w:rsidRDefault="00861F3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17D7EF8" w14:textId="77777777" w:rsidR="00861F37" w:rsidRPr="00061606" w:rsidRDefault="00861F37"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567CDE03" w14:textId="77777777" w:rsidR="00861F37" w:rsidRPr="00061606" w:rsidRDefault="00861F37" w:rsidP="005B40B9">
            <w:pPr>
              <w:jc w:val="center"/>
              <w:rPr>
                <w:rFonts w:ascii="Arial" w:hAnsi="Arial" w:cs="Arial"/>
                <w:sz w:val="20"/>
                <w:szCs w:val="20"/>
              </w:rPr>
            </w:pPr>
          </w:p>
        </w:tc>
      </w:tr>
      <w:tr w:rsidR="00861F37" w:rsidRPr="00061606" w14:paraId="38F91A21"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4EC673A"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1C40DB9D" w14:textId="77777777" w:rsidR="00861F37" w:rsidRPr="00061606" w:rsidRDefault="00861F3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7F35CAB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4DAE7631" w14:textId="77777777" w:rsidR="00861F37" w:rsidRPr="00061606" w:rsidRDefault="00861F37" w:rsidP="005B40B9">
            <w:pPr>
              <w:jc w:val="center"/>
              <w:rPr>
                <w:rFonts w:ascii="Arial" w:hAnsi="Arial" w:cs="Arial"/>
                <w:sz w:val="20"/>
                <w:szCs w:val="20"/>
              </w:rPr>
            </w:pPr>
          </w:p>
        </w:tc>
      </w:tr>
      <w:tr w:rsidR="00861F37" w:rsidRPr="00061606" w14:paraId="60D076B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76C4625"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FCBD156" w14:textId="77777777" w:rsidR="00861F37" w:rsidRPr="00061606" w:rsidRDefault="00861F3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692A8630"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1F6AD740" w14:textId="77777777" w:rsidR="00861F37" w:rsidRPr="00061606" w:rsidRDefault="00861F37" w:rsidP="005B40B9">
            <w:pPr>
              <w:jc w:val="center"/>
              <w:rPr>
                <w:rFonts w:ascii="Arial" w:hAnsi="Arial" w:cs="Arial"/>
                <w:sz w:val="20"/>
                <w:szCs w:val="20"/>
              </w:rPr>
            </w:pPr>
          </w:p>
        </w:tc>
      </w:tr>
      <w:tr w:rsidR="00861F37" w:rsidRPr="00061606" w14:paraId="1A180DF7"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867E4E3"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4C4A319" w14:textId="77777777" w:rsidR="00861F37" w:rsidRPr="00061606" w:rsidRDefault="00861F37"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06B1A644"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68442A4F" w14:textId="77777777" w:rsidR="00861F37" w:rsidRPr="00061606" w:rsidRDefault="00861F37" w:rsidP="005B40B9">
            <w:pPr>
              <w:jc w:val="center"/>
              <w:rPr>
                <w:rFonts w:ascii="Arial" w:hAnsi="Arial" w:cs="Arial"/>
                <w:sz w:val="20"/>
                <w:szCs w:val="20"/>
              </w:rPr>
            </w:pPr>
          </w:p>
        </w:tc>
      </w:tr>
      <w:tr w:rsidR="00861F37" w:rsidRPr="00061606" w14:paraId="01A47E86"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7DC7A7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50534135" w14:textId="77777777" w:rsidR="00861F37" w:rsidRPr="00061606" w:rsidRDefault="00861F3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24F9728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10AAC06B" w14:textId="77777777" w:rsidR="00861F37" w:rsidRPr="00061606" w:rsidRDefault="00861F37" w:rsidP="005B40B9">
            <w:pPr>
              <w:rPr>
                <w:rFonts w:ascii="Arial" w:hAnsi="Arial" w:cs="Arial"/>
                <w:sz w:val="20"/>
                <w:szCs w:val="20"/>
              </w:rPr>
            </w:pPr>
            <w:r w:rsidRPr="00061606">
              <w:rPr>
                <w:rFonts w:ascii="Arial" w:hAnsi="Arial" w:cs="Arial"/>
                <w:sz w:val="20"/>
                <w:szCs w:val="20"/>
              </w:rPr>
              <w:t>60</w:t>
            </w:r>
          </w:p>
        </w:tc>
      </w:tr>
      <w:tr w:rsidR="00861F37" w:rsidRPr="00061606" w14:paraId="688952B8" w14:textId="77777777" w:rsidTr="005B40B9">
        <w:trPr>
          <w:trHeight w:val="375"/>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E96904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128E296"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 xml:space="preserve"> </w:t>
            </w:r>
          </w:p>
        </w:tc>
      </w:tr>
      <w:tr w:rsidR="00861F37" w:rsidRPr="00061606" w14:paraId="2BC2E89B"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737443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E4081DE" w14:textId="77777777" w:rsidR="00861F37" w:rsidRPr="00061606" w:rsidRDefault="00861F37" w:rsidP="005B40B9">
            <w:pPr>
              <w:rPr>
                <w:rFonts w:ascii="Arial" w:hAnsi="Arial" w:cs="Arial"/>
                <w:sz w:val="20"/>
                <w:szCs w:val="20"/>
              </w:rPr>
            </w:pPr>
            <w:r w:rsidRPr="00061606">
              <w:rPr>
                <w:rFonts w:ascii="Arial" w:hAnsi="Arial" w:cs="Arial"/>
                <w:sz w:val="20"/>
                <w:szCs w:val="20"/>
              </w:rPr>
              <w:t>Turizmde mikro ve makro ekonomik yaklaşımlar, analiz ihtiyaçları, turizm arzının mikro ve makro analizleri, turizm talebinin mikro ve makro analizleri, talep tahmin yöntemleri, turizmin ekonomik etkilerinin ölçülmesi, turizm gelirlerini hesaplama yöntemleri, turizmde uydu hesapları sistemi, turizm ekonomisinde yeni yaklaşım ve gelişmeler</w:t>
            </w:r>
          </w:p>
        </w:tc>
      </w:tr>
      <w:tr w:rsidR="00861F37" w:rsidRPr="00061606" w14:paraId="6A5DDA04"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F625CA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2B8A0E93" w14:textId="77777777" w:rsidR="00861F37" w:rsidRPr="00061606" w:rsidRDefault="00861F37" w:rsidP="005B40B9">
            <w:pPr>
              <w:rPr>
                <w:rFonts w:ascii="Arial" w:hAnsi="Arial" w:cs="Arial"/>
                <w:sz w:val="20"/>
                <w:szCs w:val="20"/>
              </w:rPr>
            </w:pPr>
            <w:r w:rsidRPr="00061606">
              <w:rPr>
                <w:rFonts w:ascii="Arial" w:hAnsi="Arial" w:cs="Arial"/>
                <w:sz w:val="20"/>
                <w:szCs w:val="20"/>
              </w:rPr>
              <w:t>1- Mikro ve makro ekonomik analizlerin ayrımını ve gerekliliğini kavratmak, 2- Mikro ve makro ekonomik analiz araçlarını turizm sektörü için kullanabilir hale getirmek, 3- Turizmin ekonomik etkilerini ölçme yeterliliği kazandırmak, 4- Turizm gelirlerini hesaplama yaklaşımlarını kavratmak, 5- Turizm Uydu Hesapları Sisteminin İşleyişini öğretmek</w:t>
            </w:r>
          </w:p>
        </w:tc>
      </w:tr>
      <w:tr w:rsidR="00861F37" w:rsidRPr="00061606" w14:paraId="7D0350BB"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D81C9A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7212131" w14:textId="77777777" w:rsidR="00861F37" w:rsidRPr="00061606" w:rsidRDefault="00861F37" w:rsidP="005B40B9">
            <w:pPr>
              <w:rPr>
                <w:rFonts w:ascii="Arial" w:hAnsi="Arial" w:cs="Arial"/>
                <w:sz w:val="20"/>
                <w:szCs w:val="20"/>
              </w:rPr>
            </w:pPr>
            <w:r w:rsidRPr="00061606">
              <w:rPr>
                <w:rFonts w:ascii="Arial" w:hAnsi="Arial" w:cs="Arial"/>
                <w:sz w:val="20"/>
                <w:szCs w:val="20"/>
              </w:rPr>
              <w:t>Turizm sektörünün yapısı, arz ve talep koşulları ile baş edebilecek düzeyde sektörel şartları tanımasını ve bu konuda çözümler üretmesini sağlar.</w:t>
            </w:r>
          </w:p>
        </w:tc>
      </w:tr>
      <w:tr w:rsidR="00861F37" w:rsidRPr="00061606" w14:paraId="417EB0EF"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33D006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564573F7" w14:textId="77777777" w:rsidR="00861F37" w:rsidRPr="00061606" w:rsidRDefault="00861F37" w:rsidP="005B40B9">
            <w:pPr>
              <w:rPr>
                <w:rFonts w:ascii="Arial" w:hAnsi="Arial" w:cs="Arial"/>
                <w:sz w:val="20"/>
                <w:szCs w:val="20"/>
              </w:rPr>
            </w:pPr>
            <w:r w:rsidRPr="00061606">
              <w:rPr>
                <w:rFonts w:ascii="Arial" w:hAnsi="Arial" w:cs="Arial"/>
                <w:sz w:val="20"/>
                <w:szCs w:val="20"/>
              </w:rPr>
              <w:t>Dersin öğrenme ve öğretme etkinliklerini başarıyla gerçekleştiren, öğrenci; 1- Mikro ve makro ekonomik analizlerin ayrımını ve gerekliliğini kavrar, 2- Mikro ve makro ekonomik analiz araçlarını turizm sektörü için kullanabilme yeterliliği kazanır. 3- Turizmin ekonomik etkilerini ölçebilir, 4- Farklı yöntemlerle turizm gelirlerini hesaplayabilir, 5- Turizm Uydu Hesapları Sisteminin İşleyişini bilir.</w:t>
            </w:r>
          </w:p>
        </w:tc>
      </w:tr>
      <w:tr w:rsidR="00861F37" w:rsidRPr="00061606" w14:paraId="692F3057"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456A86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7B8645C2" w14:textId="77777777" w:rsidR="00861F37" w:rsidRPr="00061606" w:rsidRDefault="00861F37" w:rsidP="005B40B9">
            <w:pPr>
              <w:rPr>
                <w:rFonts w:ascii="Arial" w:hAnsi="Arial" w:cs="Arial"/>
                <w:sz w:val="20"/>
                <w:szCs w:val="20"/>
              </w:rPr>
            </w:pPr>
            <w:r w:rsidRPr="00061606">
              <w:rPr>
                <w:rFonts w:ascii="Arial" w:hAnsi="Arial" w:cs="Arial"/>
                <w:sz w:val="20"/>
                <w:szCs w:val="20"/>
              </w:rPr>
              <w:t>Bahar, O. ve Kozak, M. (2012), Turizm Ekonomisi, 4.Baskı, Seçkin Yayıncılık.</w:t>
            </w:r>
          </w:p>
        </w:tc>
      </w:tr>
      <w:tr w:rsidR="00861F37" w:rsidRPr="00061606" w14:paraId="75C3D043"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25E660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0A7CEE04"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Ders notları, Örnek araştırmalar, Ulusal ve Uluslararası yazındaki araştırma makaleleri </w:t>
            </w:r>
          </w:p>
        </w:tc>
      </w:tr>
      <w:tr w:rsidR="00861F37" w:rsidRPr="00061606" w14:paraId="3083BE6B"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4199F1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15F9F048" w14:textId="77777777" w:rsidR="00861F37" w:rsidRPr="00061606" w:rsidRDefault="00861F37" w:rsidP="005B40B9">
            <w:pPr>
              <w:rPr>
                <w:rFonts w:ascii="Arial" w:hAnsi="Arial" w:cs="Arial"/>
                <w:sz w:val="20"/>
                <w:szCs w:val="20"/>
              </w:rPr>
            </w:pPr>
            <w:r w:rsidRPr="00061606">
              <w:rPr>
                <w:rFonts w:ascii="Arial" w:hAnsi="Arial" w:cs="Arial"/>
                <w:sz w:val="20"/>
                <w:szCs w:val="20"/>
              </w:rPr>
              <w:t>Projeksiyon ve Bilgisayar</w:t>
            </w:r>
          </w:p>
        </w:tc>
      </w:tr>
    </w:tbl>
    <w:p w14:paraId="492CD48E" w14:textId="77777777" w:rsidR="00861F37" w:rsidRPr="00061606" w:rsidRDefault="00861F37" w:rsidP="00861F37">
      <w:pPr>
        <w:rPr>
          <w:rFonts w:ascii="Arial" w:hAnsi="Arial" w:cs="Arial"/>
          <w:i/>
          <w:sz w:val="20"/>
          <w:szCs w:val="20"/>
        </w:rPr>
      </w:pPr>
    </w:p>
    <w:p w14:paraId="57E32294" w14:textId="77777777" w:rsidR="00861F37" w:rsidRPr="00061606" w:rsidRDefault="00861F37" w:rsidP="00861F37">
      <w:pPr>
        <w:ind w:left="8222" w:right="-426" w:hanging="434"/>
        <w:jc w:val="right"/>
        <w:rPr>
          <w:rFonts w:ascii="Arial" w:hAnsi="Arial" w:cs="Arial"/>
          <w:i/>
          <w:sz w:val="20"/>
          <w:szCs w:val="20"/>
        </w:rPr>
      </w:pPr>
      <w:r w:rsidRPr="00061606">
        <w:rPr>
          <w:rFonts w:ascii="Arial" w:hAnsi="Arial" w:cs="Arial"/>
          <w:i/>
          <w:sz w:val="20"/>
          <w:szCs w:val="20"/>
        </w:rPr>
        <w:lastRenderedPageBreak/>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861F37" w:rsidRPr="00061606" w14:paraId="38ADB09D"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FB25D2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Haftalık Planı</w:t>
            </w:r>
          </w:p>
        </w:tc>
      </w:tr>
      <w:tr w:rsidR="00861F37" w:rsidRPr="00061606" w14:paraId="6809B88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7A5D370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6514BFA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Konular</w:t>
            </w:r>
          </w:p>
        </w:tc>
      </w:tr>
      <w:tr w:rsidR="00861F37" w:rsidRPr="00061606" w14:paraId="76E079D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F999E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1D91A12A" w14:textId="77777777" w:rsidR="00861F37" w:rsidRPr="00061606" w:rsidRDefault="00861F37" w:rsidP="005B40B9">
            <w:pPr>
              <w:tabs>
                <w:tab w:val="left" w:pos="1413"/>
              </w:tabs>
              <w:rPr>
                <w:rFonts w:ascii="Arial" w:hAnsi="Arial" w:cs="Arial"/>
                <w:sz w:val="20"/>
                <w:szCs w:val="20"/>
              </w:rPr>
            </w:pPr>
            <w:r w:rsidRPr="00061606">
              <w:rPr>
                <w:rFonts w:ascii="Arial" w:hAnsi="Arial" w:cs="Arial"/>
                <w:sz w:val="20"/>
                <w:szCs w:val="20"/>
              </w:rPr>
              <w:t>Turizmde Mikro Ekonomik Yaklaşımlar</w:t>
            </w:r>
          </w:p>
        </w:tc>
      </w:tr>
      <w:tr w:rsidR="00861F37" w:rsidRPr="00061606" w14:paraId="02BD911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CAFD03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1FD3284B" w14:textId="77777777" w:rsidR="00861F37" w:rsidRPr="00061606" w:rsidRDefault="00861F37" w:rsidP="005B40B9">
            <w:pPr>
              <w:tabs>
                <w:tab w:val="left" w:pos="1413"/>
              </w:tabs>
              <w:rPr>
                <w:rFonts w:ascii="Arial" w:hAnsi="Arial" w:cs="Arial"/>
                <w:bCs/>
                <w:color w:val="000000"/>
                <w:sz w:val="20"/>
                <w:szCs w:val="20"/>
              </w:rPr>
            </w:pPr>
            <w:r w:rsidRPr="00061606">
              <w:rPr>
                <w:rFonts w:ascii="Arial" w:hAnsi="Arial" w:cs="Arial"/>
                <w:sz w:val="20"/>
                <w:szCs w:val="20"/>
              </w:rPr>
              <w:t>Turizmde Makro Ekonomik Yaklaşımlar</w:t>
            </w:r>
          </w:p>
        </w:tc>
      </w:tr>
      <w:tr w:rsidR="00861F37" w:rsidRPr="00061606" w14:paraId="468E081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D7358D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0D245999" w14:textId="77777777" w:rsidR="00861F37" w:rsidRPr="00061606" w:rsidRDefault="00861F37" w:rsidP="005B40B9">
            <w:pPr>
              <w:rPr>
                <w:rFonts w:ascii="Arial" w:hAnsi="Arial" w:cs="Arial"/>
                <w:sz w:val="20"/>
                <w:szCs w:val="20"/>
              </w:rPr>
            </w:pPr>
            <w:r w:rsidRPr="00061606">
              <w:rPr>
                <w:rFonts w:ascii="Arial" w:hAnsi="Arial" w:cs="Arial"/>
                <w:sz w:val="20"/>
                <w:szCs w:val="20"/>
              </w:rPr>
              <w:t>Turizmde İhtiyaçların Analizi ve Analiz İhtiyaçları</w:t>
            </w:r>
          </w:p>
        </w:tc>
      </w:tr>
      <w:tr w:rsidR="00861F37" w:rsidRPr="00061606" w14:paraId="3C6342C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1DA2FF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3A6E814D" w14:textId="77777777" w:rsidR="00861F37" w:rsidRPr="00061606" w:rsidRDefault="00861F37" w:rsidP="005B40B9">
            <w:pPr>
              <w:rPr>
                <w:rFonts w:ascii="Arial" w:hAnsi="Arial" w:cs="Arial"/>
                <w:sz w:val="20"/>
                <w:szCs w:val="20"/>
              </w:rPr>
            </w:pPr>
            <w:r w:rsidRPr="00061606">
              <w:rPr>
                <w:rFonts w:ascii="Arial" w:hAnsi="Arial" w:cs="Arial"/>
                <w:sz w:val="20"/>
                <w:szCs w:val="20"/>
              </w:rPr>
              <w:t>Turizm Arzında Mikro Analizler</w:t>
            </w:r>
          </w:p>
        </w:tc>
      </w:tr>
      <w:tr w:rsidR="00861F37" w:rsidRPr="00061606" w14:paraId="0FF024F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704F9D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24F2C158" w14:textId="77777777" w:rsidR="00861F37" w:rsidRPr="00061606" w:rsidRDefault="00861F37" w:rsidP="005B40B9">
            <w:pPr>
              <w:rPr>
                <w:rFonts w:ascii="Arial" w:hAnsi="Arial" w:cs="Arial"/>
                <w:sz w:val="20"/>
                <w:szCs w:val="20"/>
              </w:rPr>
            </w:pPr>
            <w:r w:rsidRPr="00061606">
              <w:rPr>
                <w:rFonts w:ascii="Arial" w:hAnsi="Arial" w:cs="Arial"/>
                <w:sz w:val="20"/>
                <w:szCs w:val="20"/>
              </w:rPr>
              <w:t>Turizm Arzında Makro Analizler</w:t>
            </w:r>
          </w:p>
        </w:tc>
      </w:tr>
      <w:tr w:rsidR="00861F37" w:rsidRPr="00061606" w14:paraId="2258E09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AC5C81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609A8122" w14:textId="77777777" w:rsidR="00861F37" w:rsidRPr="00061606" w:rsidRDefault="00861F37" w:rsidP="005B40B9">
            <w:pPr>
              <w:rPr>
                <w:rFonts w:ascii="Arial" w:hAnsi="Arial" w:cs="Arial"/>
                <w:sz w:val="20"/>
                <w:szCs w:val="20"/>
              </w:rPr>
            </w:pPr>
            <w:r w:rsidRPr="00061606">
              <w:rPr>
                <w:rFonts w:ascii="Arial" w:hAnsi="Arial" w:cs="Arial"/>
                <w:sz w:val="20"/>
                <w:szCs w:val="20"/>
              </w:rPr>
              <w:t>Turizm Talebinde Mikro Analizle</w:t>
            </w:r>
          </w:p>
        </w:tc>
      </w:tr>
      <w:tr w:rsidR="00861F37" w:rsidRPr="00061606" w14:paraId="72533E9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6AC3E7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8E55DFB" w14:textId="77777777" w:rsidR="00861F37" w:rsidRPr="00061606" w:rsidRDefault="00861F37" w:rsidP="005B40B9">
            <w:pPr>
              <w:rPr>
                <w:rFonts w:ascii="Arial" w:hAnsi="Arial" w:cs="Arial"/>
                <w:sz w:val="20"/>
                <w:szCs w:val="20"/>
              </w:rPr>
            </w:pPr>
            <w:r w:rsidRPr="00061606">
              <w:rPr>
                <w:rFonts w:ascii="Arial" w:hAnsi="Arial" w:cs="Arial"/>
                <w:sz w:val="20"/>
                <w:szCs w:val="20"/>
              </w:rPr>
              <w:t>Turizm Talebinde Makro Analizle</w:t>
            </w:r>
          </w:p>
        </w:tc>
      </w:tr>
      <w:tr w:rsidR="00861F37" w:rsidRPr="00061606" w14:paraId="6A1D17C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E955A4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42B663BD" w14:textId="77777777" w:rsidR="00861F37" w:rsidRPr="00061606" w:rsidRDefault="00861F37" w:rsidP="005B40B9">
            <w:pPr>
              <w:rPr>
                <w:rFonts w:ascii="Arial" w:hAnsi="Arial" w:cs="Arial"/>
                <w:sz w:val="20"/>
                <w:szCs w:val="20"/>
              </w:rPr>
            </w:pPr>
            <w:r w:rsidRPr="00061606">
              <w:rPr>
                <w:rFonts w:ascii="Arial" w:hAnsi="Arial" w:cs="Arial"/>
                <w:sz w:val="20"/>
                <w:szCs w:val="20"/>
              </w:rPr>
              <w:t>Turizmde Talep Tahmini Yöntemleri</w:t>
            </w:r>
          </w:p>
        </w:tc>
      </w:tr>
      <w:tr w:rsidR="00861F37" w:rsidRPr="00061606" w14:paraId="6C7A0D8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9274B5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7382656D" w14:textId="77777777" w:rsidR="00861F37" w:rsidRPr="00061606" w:rsidRDefault="00861F37" w:rsidP="005B40B9">
            <w:pPr>
              <w:rPr>
                <w:rFonts w:ascii="Arial" w:hAnsi="Arial" w:cs="Arial"/>
                <w:sz w:val="20"/>
                <w:szCs w:val="20"/>
              </w:rPr>
            </w:pPr>
            <w:r w:rsidRPr="00061606">
              <w:rPr>
                <w:rFonts w:ascii="Arial" w:hAnsi="Arial" w:cs="Arial"/>
                <w:sz w:val="20"/>
                <w:szCs w:val="20"/>
              </w:rPr>
              <w:t>Turizmin Ekonomik Etkilerinin Ölçülmesi I</w:t>
            </w:r>
          </w:p>
        </w:tc>
      </w:tr>
      <w:tr w:rsidR="00861F37" w:rsidRPr="00061606" w14:paraId="17F4019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1666C9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16056EF" w14:textId="77777777" w:rsidR="00861F37" w:rsidRPr="00061606" w:rsidRDefault="00861F37" w:rsidP="005B40B9">
            <w:pPr>
              <w:rPr>
                <w:rFonts w:ascii="Arial" w:hAnsi="Arial" w:cs="Arial"/>
                <w:sz w:val="20"/>
                <w:szCs w:val="20"/>
              </w:rPr>
            </w:pPr>
            <w:r w:rsidRPr="00061606">
              <w:rPr>
                <w:rFonts w:ascii="Arial" w:hAnsi="Arial" w:cs="Arial"/>
                <w:sz w:val="20"/>
                <w:szCs w:val="20"/>
              </w:rPr>
              <w:t>Turizmin Ekonomik Etkilerinin Ölçülmesi II</w:t>
            </w:r>
          </w:p>
        </w:tc>
      </w:tr>
      <w:tr w:rsidR="00861F37" w:rsidRPr="00061606" w14:paraId="6217EA7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6EEC85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18979F2" w14:textId="77777777" w:rsidR="00861F37" w:rsidRPr="00061606" w:rsidRDefault="00861F37" w:rsidP="005B40B9">
            <w:pPr>
              <w:rPr>
                <w:rFonts w:ascii="Arial" w:hAnsi="Arial" w:cs="Arial"/>
                <w:sz w:val="20"/>
                <w:szCs w:val="20"/>
              </w:rPr>
            </w:pPr>
            <w:r w:rsidRPr="00061606">
              <w:rPr>
                <w:rFonts w:ascii="Arial" w:hAnsi="Arial" w:cs="Arial"/>
                <w:sz w:val="20"/>
                <w:szCs w:val="20"/>
              </w:rPr>
              <w:t>Turizm Gelirlerini Hesaplama Yöntemleri</w:t>
            </w:r>
          </w:p>
        </w:tc>
      </w:tr>
      <w:tr w:rsidR="00861F37" w:rsidRPr="00061606" w14:paraId="21FED44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A89CD5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23983A3C" w14:textId="77777777" w:rsidR="00861F37" w:rsidRPr="00061606" w:rsidRDefault="00861F37" w:rsidP="005B40B9">
            <w:pPr>
              <w:rPr>
                <w:rFonts w:ascii="Arial" w:hAnsi="Arial" w:cs="Arial"/>
                <w:sz w:val="20"/>
                <w:szCs w:val="20"/>
              </w:rPr>
            </w:pPr>
            <w:r w:rsidRPr="00061606">
              <w:rPr>
                <w:rFonts w:ascii="Arial" w:hAnsi="Arial" w:cs="Arial"/>
                <w:sz w:val="20"/>
                <w:szCs w:val="20"/>
              </w:rPr>
              <w:t>Turizmde Uydu Hesapları Sistemi</w:t>
            </w:r>
          </w:p>
        </w:tc>
      </w:tr>
      <w:tr w:rsidR="00861F37" w:rsidRPr="00061606" w14:paraId="3012D9F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22A8B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74B07203" w14:textId="77777777" w:rsidR="00861F37" w:rsidRPr="00061606" w:rsidRDefault="00861F37" w:rsidP="005B40B9">
            <w:pPr>
              <w:rPr>
                <w:rFonts w:ascii="Arial" w:hAnsi="Arial" w:cs="Arial"/>
                <w:sz w:val="20"/>
                <w:szCs w:val="20"/>
              </w:rPr>
            </w:pPr>
            <w:r w:rsidRPr="00061606">
              <w:rPr>
                <w:rFonts w:ascii="Arial" w:hAnsi="Arial" w:cs="Arial"/>
                <w:sz w:val="20"/>
                <w:szCs w:val="20"/>
              </w:rPr>
              <w:t>Turizm Ekonomisinde Yeni Yaklaşım ve Gelişmeler</w:t>
            </w:r>
          </w:p>
        </w:tc>
      </w:tr>
      <w:tr w:rsidR="00861F37" w:rsidRPr="00061606" w14:paraId="4967C70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E41DDA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1FE25872" w14:textId="77777777" w:rsidR="00861F37" w:rsidRPr="00061606" w:rsidRDefault="00861F37" w:rsidP="005B40B9">
            <w:pPr>
              <w:rPr>
                <w:rFonts w:ascii="Arial" w:hAnsi="Arial" w:cs="Arial"/>
                <w:sz w:val="20"/>
                <w:szCs w:val="20"/>
              </w:rPr>
            </w:pPr>
            <w:r w:rsidRPr="00061606">
              <w:rPr>
                <w:rFonts w:ascii="Arial" w:hAnsi="Arial" w:cs="Arial"/>
                <w:sz w:val="20"/>
                <w:szCs w:val="20"/>
              </w:rPr>
              <w:t>Dönem Sonu Değerlendirme</w:t>
            </w:r>
          </w:p>
        </w:tc>
      </w:tr>
      <w:tr w:rsidR="00861F37" w:rsidRPr="00061606" w14:paraId="0E43D0AF"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D4B71E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25D3EED" w14:textId="77777777" w:rsidR="00861F37" w:rsidRPr="00061606" w:rsidRDefault="00861F37" w:rsidP="005B40B9">
            <w:pPr>
              <w:rPr>
                <w:rFonts w:ascii="Arial" w:hAnsi="Arial" w:cs="Arial"/>
                <w:sz w:val="20"/>
                <w:szCs w:val="20"/>
              </w:rPr>
            </w:pPr>
            <w:r w:rsidRPr="00061606">
              <w:rPr>
                <w:rFonts w:ascii="Arial" w:hAnsi="Arial" w:cs="Arial"/>
                <w:sz w:val="20"/>
                <w:szCs w:val="20"/>
              </w:rPr>
              <w:t>Final Sınavı</w:t>
            </w:r>
          </w:p>
        </w:tc>
      </w:tr>
    </w:tbl>
    <w:p w14:paraId="5AA98118" w14:textId="77777777" w:rsidR="00861F37" w:rsidRPr="00061606" w:rsidRDefault="00861F37" w:rsidP="00861F37">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861F37" w:rsidRPr="00061606" w14:paraId="62A92AA3"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33CA666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6C7AB2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64FEBFC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1C110F6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58822B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1</w:t>
            </w:r>
          </w:p>
        </w:tc>
      </w:tr>
      <w:tr w:rsidR="00861F37" w:rsidRPr="003E4010" w14:paraId="7AC8ED6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ED58CB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184896C"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4498C382"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39132CF"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4570E35" w14:textId="77777777" w:rsidR="00861F37" w:rsidRPr="003E4010" w:rsidRDefault="00861F37" w:rsidP="005B40B9">
            <w:pPr>
              <w:jc w:val="center"/>
              <w:rPr>
                <w:rFonts w:ascii="Arial" w:hAnsi="Arial" w:cs="Arial"/>
                <w:sz w:val="20"/>
                <w:szCs w:val="20"/>
              </w:rPr>
            </w:pPr>
          </w:p>
        </w:tc>
      </w:tr>
      <w:tr w:rsidR="00861F37" w:rsidRPr="003E4010" w14:paraId="585C2B8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947922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19BFD6F0"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FA58210"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B7B8797"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D0D755D" w14:textId="77777777" w:rsidR="00861F37" w:rsidRPr="003E4010" w:rsidRDefault="00861F37" w:rsidP="005B40B9">
            <w:pPr>
              <w:jc w:val="center"/>
              <w:rPr>
                <w:rFonts w:ascii="Arial" w:hAnsi="Arial" w:cs="Arial"/>
                <w:sz w:val="20"/>
                <w:szCs w:val="20"/>
              </w:rPr>
            </w:pPr>
          </w:p>
        </w:tc>
      </w:tr>
      <w:tr w:rsidR="00861F37" w:rsidRPr="003E4010" w14:paraId="07F4D1C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2FEC37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629D9BDF"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5371AC94"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AF67930"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C9414F4"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r>
      <w:tr w:rsidR="00861F37" w:rsidRPr="003E4010" w14:paraId="6E5D10D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620599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3219ECB1"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279A1F4A"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EAF1D51"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F04988B"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r>
      <w:tr w:rsidR="00861F37" w:rsidRPr="003E4010" w14:paraId="531C5B6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35B19B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58F72C38"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1D6841E7"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3B5016D"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2048985" w14:textId="77777777" w:rsidR="00861F37" w:rsidRPr="003E4010" w:rsidRDefault="00861F37" w:rsidP="005B40B9">
            <w:pPr>
              <w:jc w:val="center"/>
              <w:rPr>
                <w:rFonts w:ascii="Arial" w:hAnsi="Arial" w:cs="Arial"/>
                <w:sz w:val="20"/>
                <w:szCs w:val="20"/>
              </w:rPr>
            </w:pPr>
          </w:p>
        </w:tc>
      </w:tr>
      <w:tr w:rsidR="00861F37" w:rsidRPr="003E4010" w14:paraId="32B9A6C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1EB5F1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3DAB41E1"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6E0B36BF"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F401E58"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9D8F19C" w14:textId="77777777" w:rsidR="00861F37" w:rsidRPr="003E4010" w:rsidRDefault="00861F37" w:rsidP="005B40B9">
            <w:pPr>
              <w:jc w:val="center"/>
              <w:rPr>
                <w:rFonts w:ascii="Arial" w:hAnsi="Arial" w:cs="Arial"/>
                <w:sz w:val="20"/>
                <w:szCs w:val="20"/>
              </w:rPr>
            </w:pPr>
          </w:p>
        </w:tc>
      </w:tr>
      <w:tr w:rsidR="00861F37" w:rsidRPr="003E4010" w14:paraId="70FE3A6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73F96C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7D882782"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6B60908C"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2964178"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95A871E" w14:textId="77777777" w:rsidR="00861F37" w:rsidRPr="003E4010" w:rsidRDefault="00861F37" w:rsidP="005B40B9">
            <w:pPr>
              <w:jc w:val="center"/>
              <w:rPr>
                <w:rFonts w:ascii="Arial" w:hAnsi="Arial" w:cs="Arial"/>
                <w:sz w:val="20"/>
                <w:szCs w:val="20"/>
              </w:rPr>
            </w:pPr>
          </w:p>
        </w:tc>
      </w:tr>
      <w:tr w:rsidR="00861F37" w:rsidRPr="003E4010" w14:paraId="7B68AF2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41262B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306211C6"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3D50A61B"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A013718"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BAB7306"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r>
      <w:tr w:rsidR="00861F37" w:rsidRPr="003E4010" w14:paraId="4E1B050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A15573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1FC0D625"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43E3FD38"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C761487"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8FE47F2" w14:textId="77777777" w:rsidR="00861F37" w:rsidRPr="003E4010" w:rsidRDefault="00861F37" w:rsidP="005B40B9">
            <w:pPr>
              <w:jc w:val="center"/>
              <w:rPr>
                <w:rFonts w:ascii="Arial" w:hAnsi="Arial" w:cs="Arial"/>
                <w:sz w:val="20"/>
                <w:szCs w:val="20"/>
              </w:rPr>
            </w:pPr>
          </w:p>
        </w:tc>
      </w:tr>
      <w:tr w:rsidR="00861F37" w:rsidRPr="003E4010" w14:paraId="29FD2DBB"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7D9BB50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597CBA30"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20FFABF7"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B74E51F"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E868731" w14:textId="77777777" w:rsidR="00861F37" w:rsidRPr="003E4010" w:rsidRDefault="00861F37" w:rsidP="005B40B9">
            <w:pPr>
              <w:jc w:val="center"/>
              <w:rPr>
                <w:rFonts w:ascii="Arial" w:hAnsi="Arial" w:cs="Arial"/>
                <w:sz w:val="20"/>
                <w:szCs w:val="20"/>
              </w:rPr>
            </w:pPr>
          </w:p>
        </w:tc>
      </w:tr>
      <w:tr w:rsidR="00861F37" w:rsidRPr="003E4010" w14:paraId="7FC4DFF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0D02AF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7D0DED65"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1A59329B"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AF721F9"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5DF3A1B" w14:textId="77777777" w:rsidR="00861F37" w:rsidRPr="003E4010" w:rsidRDefault="00861F37" w:rsidP="005B40B9">
            <w:pPr>
              <w:jc w:val="center"/>
              <w:rPr>
                <w:rFonts w:ascii="Arial" w:hAnsi="Arial" w:cs="Arial"/>
                <w:sz w:val="20"/>
                <w:szCs w:val="20"/>
              </w:rPr>
            </w:pPr>
          </w:p>
        </w:tc>
      </w:tr>
      <w:tr w:rsidR="00861F37" w:rsidRPr="003E4010" w14:paraId="1CB5692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ED115D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763FD6E8"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0A248183"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589428D"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DCAEB65" w14:textId="77777777" w:rsidR="00861F37" w:rsidRPr="003E4010" w:rsidRDefault="00861F37" w:rsidP="005B40B9">
            <w:pPr>
              <w:jc w:val="center"/>
              <w:rPr>
                <w:rFonts w:ascii="Arial" w:hAnsi="Arial" w:cs="Arial"/>
                <w:sz w:val="20"/>
                <w:szCs w:val="20"/>
              </w:rPr>
            </w:pPr>
          </w:p>
        </w:tc>
      </w:tr>
      <w:tr w:rsidR="00861F37" w:rsidRPr="00061606" w14:paraId="1D56FAA1"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76906A9D" w14:textId="77777777" w:rsidR="00861F37" w:rsidRPr="00061606" w:rsidRDefault="00861F3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2CD9B40D" w14:textId="77777777" w:rsidR="00861F37" w:rsidRPr="00061606" w:rsidRDefault="00861F37" w:rsidP="00861F3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36DD2E17" w14:textId="77777777" w:rsidR="00861F37" w:rsidRPr="00061606" w:rsidRDefault="00861F37" w:rsidP="00861F37">
      <w:pPr>
        <w:ind w:left="567" w:right="543" w:firstLine="708"/>
        <w:jc w:val="right"/>
        <w:rPr>
          <w:rFonts w:ascii="Arial" w:hAnsi="Arial" w:cs="Arial"/>
          <w:sz w:val="20"/>
          <w:szCs w:val="20"/>
        </w:rPr>
      </w:pPr>
    </w:p>
    <w:p w14:paraId="5E3DFA40" w14:textId="77777777" w:rsidR="00861F37" w:rsidRPr="00061606" w:rsidRDefault="00861F37" w:rsidP="00861F37">
      <w:pPr>
        <w:ind w:right="543"/>
        <w:rPr>
          <w:rFonts w:ascii="Arial" w:hAnsi="Arial" w:cs="Arial"/>
          <w:sz w:val="20"/>
          <w:szCs w:val="20"/>
        </w:rPr>
      </w:pPr>
      <w:r w:rsidRPr="00061606">
        <w:rPr>
          <w:rFonts w:ascii="Arial" w:hAnsi="Arial" w:cs="Arial"/>
          <w:sz w:val="20"/>
          <w:szCs w:val="20"/>
        </w:rPr>
        <w:t xml:space="preserve">              </w:t>
      </w:r>
    </w:p>
    <w:p w14:paraId="0AB6578C" w14:textId="53C66181" w:rsidR="000D47AC" w:rsidRPr="00061606" w:rsidRDefault="000D47AC" w:rsidP="000D47AC">
      <w:pPr>
        <w:ind w:left="708" w:right="543" w:firstLine="708"/>
        <w:jc w:val="right"/>
        <w:rPr>
          <w:rFonts w:ascii="Arial" w:hAnsi="Arial" w:cs="Arial"/>
          <w:sz w:val="20"/>
          <w:szCs w:val="20"/>
        </w:rPr>
      </w:pPr>
    </w:p>
    <w:p w14:paraId="68B72115" w14:textId="7EF253C7" w:rsidR="00861F37" w:rsidRPr="00061606" w:rsidRDefault="00861F37" w:rsidP="00861F37">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547D0A67" w14:textId="77777777" w:rsidR="00861F37" w:rsidRPr="00061606" w:rsidRDefault="00861F37" w:rsidP="00861F37">
      <w:pPr>
        <w:jc w:val="center"/>
        <w:rPr>
          <w:rFonts w:ascii="Arial" w:hAnsi="Arial" w:cs="Arial"/>
          <w:sz w:val="20"/>
          <w:szCs w:val="20"/>
        </w:rPr>
      </w:pPr>
    </w:p>
    <w:p w14:paraId="5C050136" w14:textId="77777777" w:rsidR="00861F37" w:rsidRPr="00061606" w:rsidRDefault="00861F37" w:rsidP="00861F37">
      <w:pPr>
        <w:jc w:val="center"/>
        <w:rPr>
          <w:rFonts w:ascii="Arial" w:hAnsi="Arial" w:cs="Arial"/>
          <w:sz w:val="20"/>
          <w:szCs w:val="20"/>
        </w:rPr>
      </w:pPr>
    </w:p>
    <w:p w14:paraId="470C4EC1" w14:textId="77777777" w:rsidR="00861F37" w:rsidRPr="00061606" w:rsidRDefault="00861F37" w:rsidP="00861F37">
      <w:pPr>
        <w:jc w:val="center"/>
        <w:rPr>
          <w:rFonts w:ascii="Arial" w:hAnsi="Arial" w:cs="Arial"/>
          <w:sz w:val="20"/>
          <w:szCs w:val="20"/>
        </w:rPr>
      </w:pPr>
    </w:p>
    <w:p w14:paraId="3E362FA9" w14:textId="77777777" w:rsidR="00861F37" w:rsidRDefault="00861F37" w:rsidP="00861F37">
      <w:pPr>
        <w:jc w:val="center"/>
        <w:rPr>
          <w:rFonts w:ascii="Arial" w:hAnsi="Arial" w:cs="Arial"/>
          <w:sz w:val="20"/>
          <w:szCs w:val="20"/>
        </w:rPr>
      </w:pPr>
    </w:p>
    <w:p w14:paraId="5BB79FC6" w14:textId="77777777" w:rsidR="000D47AC" w:rsidRPr="00061606" w:rsidRDefault="000D47AC" w:rsidP="00861F37">
      <w:pPr>
        <w:jc w:val="center"/>
        <w:rPr>
          <w:rFonts w:ascii="Arial" w:hAnsi="Arial" w:cs="Arial"/>
          <w:sz w:val="20"/>
          <w:szCs w:val="20"/>
        </w:rPr>
      </w:pPr>
    </w:p>
    <w:p w14:paraId="3FCF2F4D" w14:textId="77777777" w:rsidR="00861F37" w:rsidRPr="00061606" w:rsidRDefault="00861F37" w:rsidP="00861F37">
      <w:pPr>
        <w:jc w:val="center"/>
        <w:rPr>
          <w:rFonts w:ascii="Arial" w:hAnsi="Arial" w:cs="Arial"/>
          <w:sz w:val="20"/>
          <w:szCs w:val="20"/>
        </w:rPr>
      </w:pPr>
    </w:p>
    <w:p w14:paraId="0A566CB3" w14:textId="77777777" w:rsidR="00861F37" w:rsidRPr="00061606" w:rsidRDefault="00861F37" w:rsidP="00861F37">
      <w:pPr>
        <w:jc w:val="center"/>
        <w:rPr>
          <w:rFonts w:ascii="Arial" w:hAnsi="Arial" w:cs="Arial"/>
          <w:sz w:val="20"/>
          <w:szCs w:val="20"/>
        </w:rPr>
      </w:pPr>
    </w:p>
    <w:p w14:paraId="3094CCB2" w14:textId="77777777" w:rsidR="00861F37" w:rsidRPr="00061606" w:rsidRDefault="00861F37" w:rsidP="00861F37">
      <w:pPr>
        <w:jc w:val="center"/>
        <w:rPr>
          <w:rFonts w:ascii="Arial" w:hAnsi="Arial" w:cs="Arial"/>
          <w:sz w:val="20"/>
          <w:szCs w:val="20"/>
        </w:rPr>
      </w:pPr>
    </w:p>
    <w:p w14:paraId="577D8EF2" w14:textId="77777777" w:rsidR="00861F37" w:rsidRPr="00061606" w:rsidRDefault="00861F37" w:rsidP="00861F37">
      <w:pPr>
        <w:jc w:val="center"/>
        <w:rPr>
          <w:rFonts w:ascii="Arial" w:hAnsi="Arial" w:cs="Arial"/>
          <w:sz w:val="20"/>
          <w:szCs w:val="20"/>
        </w:rPr>
      </w:pPr>
    </w:p>
    <w:p w14:paraId="06E1C24B" w14:textId="77777777" w:rsidR="00861F37" w:rsidRPr="00061606" w:rsidRDefault="00861F3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163B69BA" wp14:editId="0053B2E1">
            <wp:extent cx="942975" cy="942975"/>
            <wp:effectExtent l="0" t="0" r="0" b="0"/>
            <wp:docPr id="1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26021EF5" wp14:editId="3A6A5FD8">
            <wp:extent cx="1647825" cy="971550"/>
            <wp:effectExtent l="0" t="0" r="0" b="0"/>
            <wp:docPr id="1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861F37" w:rsidRPr="00061606" w14:paraId="00EC4DB6" w14:textId="77777777" w:rsidTr="005B40B9">
        <w:tc>
          <w:tcPr>
            <w:tcW w:w="1167" w:type="dxa"/>
            <w:vAlign w:val="center"/>
          </w:tcPr>
          <w:p w14:paraId="1DE76BB3" w14:textId="77777777" w:rsidR="00861F37" w:rsidRPr="00061606" w:rsidRDefault="00861F37" w:rsidP="005B40B9">
            <w:pPr>
              <w:outlineLvl w:val="0"/>
              <w:rPr>
                <w:rFonts w:ascii="Arial" w:hAnsi="Arial" w:cs="Arial"/>
                <w:b/>
                <w:sz w:val="20"/>
                <w:szCs w:val="20"/>
              </w:rPr>
            </w:pPr>
            <w:bookmarkStart w:id="5" w:name="d6"/>
            <w:r w:rsidRPr="00061606">
              <w:rPr>
                <w:rFonts w:ascii="Arial" w:hAnsi="Arial" w:cs="Arial"/>
                <w:b/>
                <w:sz w:val="20"/>
                <w:szCs w:val="20"/>
              </w:rPr>
              <w:t>Dönem</w:t>
            </w:r>
            <w:bookmarkEnd w:id="5"/>
          </w:p>
        </w:tc>
        <w:tc>
          <w:tcPr>
            <w:tcW w:w="1262" w:type="dxa"/>
            <w:vAlign w:val="center"/>
          </w:tcPr>
          <w:p w14:paraId="521B6B32"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Güz </w:t>
            </w:r>
          </w:p>
        </w:tc>
      </w:tr>
    </w:tbl>
    <w:p w14:paraId="046DEBDA" w14:textId="77777777" w:rsidR="00861F37" w:rsidRPr="00061606" w:rsidRDefault="00861F37" w:rsidP="00861F3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861F37" w:rsidRPr="00061606" w14:paraId="159C16D8" w14:textId="77777777" w:rsidTr="005B40B9">
        <w:tc>
          <w:tcPr>
            <w:tcW w:w="1668" w:type="dxa"/>
            <w:vAlign w:val="center"/>
          </w:tcPr>
          <w:p w14:paraId="07FDCE89"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2EE90F8E"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51390106</w:t>
            </w:r>
          </w:p>
        </w:tc>
        <w:tc>
          <w:tcPr>
            <w:tcW w:w="1560" w:type="dxa"/>
            <w:vAlign w:val="center"/>
          </w:tcPr>
          <w:p w14:paraId="3E06947B"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1D7B1332"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Turizmde Çevre ve Sürdürülebilirlik</w:t>
            </w:r>
          </w:p>
        </w:tc>
      </w:tr>
    </w:tbl>
    <w:p w14:paraId="2025205B" w14:textId="77777777" w:rsidR="00861F37" w:rsidRPr="00061606" w:rsidRDefault="00861F37" w:rsidP="00861F3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861F37" w:rsidRPr="00061606" w14:paraId="0F58AC8F"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4B570C43" w14:textId="77777777" w:rsidR="00861F37" w:rsidRPr="00061606" w:rsidRDefault="00861F37" w:rsidP="005B40B9">
            <w:pPr>
              <w:rPr>
                <w:rFonts w:ascii="Arial" w:hAnsi="Arial" w:cs="Arial"/>
                <w:b/>
                <w:sz w:val="20"/>
                <w:szCs w:val="20"/>
              </w:rPr>
            </w:pPr>
            <w:r w:rsidRPr="00061606">
              <w:rPr>
                <w:rFonts w:ascii="Arial" w:hAnsi="Arial" w:cs="Arial"/>
                <w:b/>
                <w:sz w:val="20"/>
                <w:szCs w:val="20"/>
              </w:rPr>
              <w:t>Yarıyıl</w:t>
            </w:r>
          </w:p>
          <w:p w14:paraId="657E51EF" w14:textId="77777777" w:rsidR="00861F37" w:rsidRPr="00061606" w:rsidRDefault="00861F3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3A1A37B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1AD8EF1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w:t>
            </w:r>
          </w:p>
        </w:tc>
      </w:tr>
      <w:tr w:rsidR="00861F37" w:rsidRPr="00061606" w14:paraId="262A30B7"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57E098B4" w14:textId="77777777" w:rsidR="00861F37" w:rsidRPr="00061606" w:rsidRDefault="00861F3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5E4F186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1B68915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159CB9F5" w14:textId="77777777" w:rsidR="00861F37" w:rsidRPr="00061606" w:rsidRDefault="00861F37"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3896AF7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07D547D0" w14:textId="77777777" w:rsidR="00861F37" w:rsidRPr="00061606" w:rsidRDefault="00861F3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1C30AE2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12962C3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Dili</w:t>
            </w:r>
          </w:p>
        </w:tc>
      </w:tr>
      <w:tr w:rsidR="00861F37" w:rsidRPr="00061606" w14:paraId="2B9C9107"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3B9B98F3" w14:textId="77777777" w:rsidR="00861F37" w:rsidRPr="00061606" w:rsidRDefault="00D10055" w:rsidP="005B40B9">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5B476C2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5E0D181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37630BB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6DC55CF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78D839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1184" w:type="pct"/>
            <w:tcBorders>
              <w:top w:val="single" w:sz="4" w:space="0" w:color="auto"/>
              <w:left w:val="single" w:sz="4" w:space="0" w:color="auto"/>
              <w:bottom w:val="single" w:sz="12" w:space="0" w:color="auto"/>
            </w:tcBorders>
            <w:vAlign w:val="center"/>
          </w:tcPr>
          <w:p w14:paraId="1AFE39D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25FE660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Türkçe</w:t>
            </w:r>
          </w:p>
        </w:tc>
      </w:tr>
      <w:tr w:rsidR="00861F37" w:rsidRPr="00061606" w14:paraId="02E24CCE"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07490C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Kategorisi</w:t>
            </w:r>
          </w:p>
        </w:tc>
      </w:tr>
      <w:tr w:rsidR="00861F37" w:rsidRPr="00061606" w14:paraId="337CA3CA"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3EA924A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79EFB56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7C0FB4C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0197B16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Sosyal Bilim</w:t>
            </w:r>
          </w:p>
        </w:tc>
      </w:tr>
      <w:tr w:rsidR="00861F37" w:rsidRPr="00061606" w14:paraId="6A9416EF"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4FA45626" w14:textId="77777777" w:rsidR="00861F37" w:rsidRPr="00061606" w:rsidRDefault="00861F3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6E89C602" w14:textId="77777777" w:rsidR="00861F37" w:rsidRPr="00061606" w:rsidRDefault="00861F3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367E26E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20A810AA" w14:textId="77777777" w:rsidR="00861F37" w:rsidRPr="00061606" w:rsidRDefault="00861F37" w:rsidP="005B40B9">
            <w:pPr>
              <w:jc w:val="center"/>
              <w:rPr>
                <w:rFonts w:ascii="Arial" w:hAnsi="Arial" w:cs="Arial"/>
                <w:sz w:val="20"/>
                <w:szCs w:val="20"/>
              </w:rPr>
            </w:pPr>
            <w:r w:rsidRPr="00061606">
              <w:rPr>
                <w:rFonts w:ascii="Arial" w:hAnsi="Arial" w:cs="Arial"/>
                <w:b/>
                <w:sz w:val="20"/>
                <w:szCs w:val="20"/>
              </w:rPr>
              <w:sym w:font="Symbol" w:char="F0D6"/>
            </w:r>
          </w:p>
        </w:tc>
      </w:tr>
      <w:tr w:rsidR="00861F37" w:rsidRPr="00061606" w14:paraId="22178D7C"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E40AC1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Değerlendirme Ölçütleri</w:t>
            </w:r>
          </w:p>
        </w:tc>
      </w:tr>
      <w:tr w:rsidR="00861F37" w:rsidRPr="00061606" w14:paraId="6BC9DB9A"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7C9B835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509C03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2211A9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1B06B7E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w:t>
            </w:r>
          </w:p>
        </w:tc>
      </w:tr>
      <w:tr w:rsidR="00861F37" w:rsidRPr="00061606" w14:paraId="5751B8B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9FA961C"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D5D910D" w14:textId="77777777" w:rsidR="00861F37" w:rsidRPr="00061606" w:rsidRDefault="00861F3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9929A9A"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384201F4" w14:textId="77777777" w:rsidR="00861F37" w:rsidRPr="00061606" w:rsidRDefault="00861F37" w:rsidP="005B40B9">
            <w:pPr>
              <w:jc w:val="center"/>
              <w:rPr>
                <w:rFonts w:ascii="Arial" w:hAnsi="Arial" w:cs="Arial"/>
                <w:sz w:val="20"/>
                <w:szCs w:val="20"/>
                <w:highlight w:val="yellow"/>
              </w:rPr>
            </w:pPr>
          </w:p>
        </w:tc>
      </w:tr>
      <w:tr w:rsidR="00861F37" w:rsidRPr="00061606" w14:paraId="5C78794E"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52844D4"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4E57EFD" w14:textId="77777777" w:rsidR="00861F37" w:rsidRPr="00061606" w:rsidRDefault="00861F3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1345811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6C74EB6C"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861F37" w:rsidRPr="00061606" w14:paraId="07B01652"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4D294E8"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DA74D83" w14:textId="77777777" w:rsidR="00861F37" w:rsidRPr="00061606" w:rsidRDefault="00861F3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46559480" w14:textId="77777777" w:rsidR="00861F37" w:rsidRPr="00061606" w:rsidRDefault="00861F37"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5C2EBA5B"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w:t>
            </w:r>
          </w:p>
        </w:tc>
      </w:tr>
      <w:tr w:rsidR="00861F37" w:rsidRPr="00061606" w14:paraId="4C2A87A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954F26D"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AE500A3" w14:textId="77777777" w:rsidR="00861F37" w:rsidRPr="00061606" w:rsidRDefault="00861F3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E563A2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 (Makale İnceleme)</w:t>
            </w:r>
          </w:p>
        </w:tc>
        <w:tc>
          <w:tcPr>
            <w:tcW w:w="819" w:type="pct"/>
            <w:tcBorders>
              <w:top w:val="single" w:sz="4" w:space="0" w:color="auto"/>
              <w:left w:val="single" w:sz="8" w:space="0" w:color="auto"/>
              <w:bottom w:val="single" w:sz="4" w:space="0" w:color="auto"/>
              <w:right w:val="single" w:sz="12" w:space="0" w:color="auto"/>
            </w:tcBorders>
          </w:tcPr>
          <w:p w14:paraId="2D024C0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40</w:t>
            </w:r>
          </w:p>
        </w:tc>
      </w:tr>
      <w:tr w:rsidR="00861F37" w:rsidRPr="00061606" w14:paraId="0D6924C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6A3AC00"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00A3FAA" w14:textId="77777777" w:rsidR="00861F37" w:rsidRPr="00061606" w:rsidRDefault="00861F3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4439110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5C503E0B" w14:textId="77777777" w:rsidR="00861F37" w:rsidRPr="00061606" w:rsidRDefault="00861F37" w:rsidP="005B40B9">
            <w:pPr>
              <w:jc w:val="center"/>
              <w:rPr>
                <w:rFonts w:ascii="Arial" w:hAnsi="Arial" w:cs="Arial"/>
                <w:sz w:val="20"/>
                <w:szCs w:val="20"/>
              </w:rPr>
            </w:pPr>
          </w:p>
        </w:tc>
      </w:tr>
      <w:tr w:rsidR="00861F37" w:rsidRPr="00061606" w14:paraId="024D747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5B4DF01"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6DBF4BD" w14:textId="77777777" w:rsidR="00861F37" w:rsidRPr="00061606" w:rsidRDefault="00861F3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4F48EC8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1(Güncel Araştırma)</w:t>
            </w:r>
          </w:p>
        </w:tc>
        <w:tc>
          <w:tcPr>
            <w:tcW w:w="819" w:type="pct"/>
            <w:tcBorders>
              <w:top w:val="single" w:sz="8" w:space="0" w:color="auto"/>
              <w:left w:val="single" w:sz="8" w:space="0" w:color="auto"/>
              <w:bottom w:val="single" w:sz="8" w:space="0" w:color="auto"/>
              <w:right w:val="single" w:sz="12" w:space="0" w:color="auto"/>
            </w:tcBorders>
          </w:tcPr>
          <w:p w14:paraId="3BA69FC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60</w:t>
            </w:r>
          </w:p>
        </w:tc>
      </w:tr>
      <w:tr w:rsidR="00861F37" w:rsidRPr="00061606" w14:paraId="7A98659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07A79EF"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25A4AB35" w14:textId="77777777" w:rsidR="00861F37" w:rsidRPr="00061606" w:rsidRDefault="00861F37"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3948D184"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399A96CF" w14:textId="77777777" w:rsidR="00861F37" w:rsidRPr="00061606" w:rsidRDefault="00861F37" w:rsidP="005B40B9">
            <w:pPr>
              <w:jc w:val="center"/>
              <w:rPr>
                <w:rFonts w:ascii="Arial" w:hAnsi="Arial" w:cs="Arial"/>
                <w:sz w:val="20"/>
                <w:szCs w:val="20"/>
              </w:rPr>
            </w:pPr>
          </w:p>
        </w:tc>
      </w:tr>
      <w:tr w:rsidR="00861F37" w:rsidRPr="00061606" w14:paraId="45133A99"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37DCB9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4BF72343" w14:textId="77777777" w:rsidR="00861F37" w:rsidRPr="00061606" w:rsidRDefault="00861F3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631093E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0E0731EE" w14:textId="77777777" w:rsidR="00861F37" w:rsidRPr="00061606" w:rsidRDefault="00861F37" w:rsidP="005B40B9">
            <w:pPr>
              <w:jc w:val="center"/>
              <w:rPr>
                <w:rFonts w:ascii="Arial" w:hAnsi="Arial" w:cs="Arial"/>
                <w:sz w:val="20"/>
                <w:szCs w:val="20"/>
              </w:rPr>
            </w:pPr>
          </w:p>
        </w:tc>
      </w:tr>
      <w:tr w:rsidR="00861F37" w:rsidRPr="00061606" w14:paraId="7E360CAA"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DBBCFD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920E675"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 xml:space="preserve"> </w:t>
            </w:r>
          </w:p>
        </w:tc>
      </w:tr>
      <w:tr w:rsidR="00861F37" w:rsidRPr="00061606" w14:paraId="767F63CC"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A90C0D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E427496" w14:textId="77777777" w:rsidR="00861F37" w:rsidRPr="00061606" w:rsidRDefault="00861F37" w:rsidP="005B40B9">
            <w:pPr>
              <w:rPr>
                <w:rFonts w:ascii="Arial" w:hAnsi="Arial" w:cs="Arial"/>
                <w:sz w:val="20"/>
                <w:szCs w:val="20"/>
              </w:rPr>
            </w:pPr>
            <w:r w:rsidRPr="00061606">
              <w:rPr>
                <w:rFonts w:ascii="Arial" w:hAnsi="Arial" w:cs="Arial"/>
                <w:sz w:val="20"/>
                <w:szCs w:val="20"/>
              </w:rPr>
              <w:t>Turizm ve çevrenin karşılıklı ilişkileri ve sürdürülebilirlik yaklaşımları</w:t>
            </w:r>
          </w:p>
        </w:tc>
      </w:tr>
      <w:tr w:rsidR="00861F37" w:rsidRPr="00061606" w14:paraId="59403272"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02489F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64CE7292" w14:textId="77777777" w:rsidR="00861F37" w:rsidRPr="00061606" w:rsidRDefault="00861F37" w:rsidP="005B40B9">
            <w:pPr>
              <w:rPr>
                <w:rFonts w:ascii="Arial" w:hAnsi="Arial" w:cs="Arial"/>
                <w:sz w:val="20"/>
                <w:szCs w:val="20"/>
              </w:rPr>
            </w:pPr>
            <w:r w:rsidRPr="00061606">
              <w:rPr>
                <w:rFonts w:ascii="Arial" w:hAnsi="Arial" w:cs="Arial"/>
                <w:sz w:val="20"/>
                <w:szCs w:val="20"/>
              </w:rPr>
              <w:t>Çevre ile ilgili temel kavramların açıklanması,</w:t>
            </w:r>
          </w:p>
          <w:p w14:paraId="5F0E25B3" w14:textId="77777777" w:rsidR="00861F37" w:rsidRPr="00061606" w:rsidRDefault="00861F37" w:rsidP="005B40B9">
            <w:pPr>
              <w:rPr>
                <w:rFonts w:ascii="Arial" w:hAnsi="Arial" w:cs="Arial"/>
                <w:sz w:val="20"/>
                <w:szCs w:val="20"/>
              </w:rPr>
            </w:pPr>
            <w:r w:rsidRPr="00061606">
              <w:rPr>
                <w:rFonts w:ascii="Arial" w:hAnsi="Arial" w:cs="Arial"/>
                <w:sz w:val="20"/>
                <w:szCs w:val="20"/>
              </w:rPr>
              <w:t>Turizm ile çevre kavramlarının ilişkisinin izahı,</w:t>
            </w:r>
          </w:p>
          <w:p w14:paraId="3CC93BFD" w14:textId="77777777" w:rsidR="00861F37" w:rsidRPr="00061606" w:rsidRDefault="00861F37" w:rsidP="005B40B9">
            <w:pPr>
              <w:rPr>
                <w:rFonts w:ascii="Arial" w:hAnsi="Arial" w:cs="Arial"/>
                <w:sz w:val="20"/>
                <w:szCs w:val="20"/>
              </w:rPr>
            </w:pPr>
            <w:r w:rsidRPr="00061606">
              <w:rPr>
                <w:rFonts w:ascii="Arial" w:hAnsi="Arial" w:cs="Arial"/>
                <w:sz w:val="20"/>
                <w:szCs w:val="20"/>
              </w:rPr>
              <w:t>Çevre ile ilgili yaklaşımların tartışılması,</w:t>
            </w:r>
          </w:p>
          <w:p w14:paraId="0F0F2B56" w14:textId="77777777" w:rsidR="00861F37" w:rsidRPr="00061606" w:rsidRDefault="00861F37" w:rsidP="005B40B9">
            <w:pPr>
              <w:rPr>
                <w:rFonts w:ascii="Arial" w:hAnsi="Arial" w:cs="Arial"/>
                <w:sz w:val="20"/>
                <w:szCs w:val="20"/>
              </w:rPr>
            </w:pPr>
            <w:r w:rsidRPr="00061606">
              <w:rPr>
                <w:rFonts w:ascii="Arial" w:hAnsi="Arial" w:cs="Arial"/>
                <w:sz w:val="20"/>
                <w:szCs w:val="20"/>
              </w:rPr>
              <w:t>Çevre problemleri ve problemlerin temel nedenleri üzerinde anlayış sağlama,</w:t>
            </w:r>
          </w:p>
          <w:p w14:paraId="53FE2E39" w14:textId="77777777" w:rsidR="00861F37" w:rsidRPr="00061606" w:rsidRDefault="00861F37" w:rsidP="005B40B9">
            <w:pPr>
              <w:rPr>
                <w:rFonts w:ascii="Arial" w:hAnsi="Arial" w:cs="Arial"/>
                <w:sz w:val="20"/>
                <w:szCs w:val="20"/>
              </w:rPr>
            </w:pPr>
            <w:r w:rsidRPr="00061606">
              <w:rPr>
                <w:rFonts w:ascii="Arial" w:hAnsi="Arial" w:cs="Arial"/>
                <w:sz w:val="20"/>
                <w:szCs w:val="20"/>
              </w:rPr>
              <w:t>Turizmin çevreye olan bağımlılığını ve karşılıklı olarak açıklamak.</w:t>
            </w:r>
          </w:p>
        </w:tc>
      </w:tr>
      <w:tr w:rsidR="00861F37" w:rsidRPr="00061606" w14:paraId="36A71105"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EDC354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0F4B3EB" w14:textId="7D20484A" w:rsidR="00861F37" w:rsidRPr="00061606" w:rsidRDefault="00861F37" w:rsidP="005B40B9">
            <w:pPr>
              <w:rPr>
                <w:rFonts w:ascii="Arial" w:hAnsi="Arial" w:cs="Arial"/>
                <w:sz w:val="20"/>
                <w:szCs w:val="20"/>
              </w:rPr>
            </w:pPr>
            <w:r w:rsidRPr="00061606">
              <w:rPr>
                <w:rFonts w:ascii="Arial" w:hAnsi="Arial" w:cs="Arial"/>
                <w:sz w:val="20"/>
                <w:szCs w:val="20"/>
              </w:rPr>
              <w:t xml:space="preserve">Turizm işletmeciliği, çevre değerleri ile birlikte bir anlam taşıması </w:t>
            </w:r>
            <w:r w:rsidR="000D47AC" w:rsidRPr="00061606">
              <w:rPr>
                <w:rFonts w:ascii="Arial" w:hAnsi="Arial" w:cs="Arial"/>
                <w:sz w:val="20"/>
                <w:szCs w:val="20"/>
              </w:rPr>
              <w:t>dolayısıyla</w:t>
            </w:r>
            <w:r w:rsidRPr="00061606">
              <w:rPr>
                <w:rFonts w:ascii="Arial" w:hAnsi="Arial" w:cs="Arial"/>
                <w:sz w:val="20"/>
                <w:szCs w:val="20"/>
              </w:rPr>
              <w:t xml:space="preserve"> gerek etik açısından gerekse de mesleğin geleceği açısından çevre ve sürdürülebilirlik bilincinin oluşması aynı zamanda mesleki bir kazanımdır.</w:t>
            </w:r>
          </w:p>
        </w:tc>
      </w:tr>
      <w:tr w:rsidR="00861F37" w:rsidRPr="00061606" w14:paraId="302FEFFB"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244ADB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5FC8B7C4"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Çevre ile ilgili temel kavramlar öğrenilir,</w:t>
            </w:r>
          </w:p>
          <w:p w14:paraId="323ED131"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Turizm ve çevre ilişkisinin anlaşılması sağlanır,</w:t>
            </w:r>
          </w:p>
          <w:p w14:paraId="2EEC095D"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Sürdürülebilirlik kavramının anlaşılması sağlanır.</w:t>
            </w:r>
          </w:p>
        </w:tc>
      </w:tr>
      <w:tr w:rsidR="00861F37" w:rsidRPr="00061606" w14:paraId="1B7E61CC"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A1636B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013CFB39" w14:textId="77777777" w:rsidR="00861F37" w:rsidRPr="00061606" w:rsidRDefault="00861F37" w:rsidP="005B40B9">
            <w:pPr>
              <w:pStyle w:val="Balk1"/>
              <w:shd w:val="clear" w:color="auto" w:fill="FFFFFF"/>
              <w:spacing w:before="0"/>
              <w:rPr>
                <w:rFonts w:ascii="Arial" w:hAnsi="Arial" w:cs="Arial"/>
                <w:color w:val="auto"/>
                <w:sz w:val="20"/>
                <w:szCs w:val="20"/>
              </w:rPr>
            </w:pPr>
            <w:r w:rsidRPr="00061606">
              <w:rPr>
                <w:rFonts w:ascii="Arial" w:hAnsi="Arial" w:cs="Arial"/>
                <w:color w:val="auto"/>
                <w:sz w:val="20"/>
                <w:szCs w:val="20"/>
              </w:rPr>
              <w:t>Turizm ve Çevre Yönetimi (Aydın Çevirgen, Cengiz Demir) Çevre ve (Eko)turizm (Nazmiye Erdoğan) Turizm ve Çevre-Çevre Koruma (Bahar Kınacı, N.A. Pehlivan, G. Seyhan)</w:t>
            </w:r>
          </w:p>
        </w:tc>
      </w:tr>
      <w:tr w:rsidR="00861F37" w:rsidRPr="00061606" w14:paraId="6318B2E2"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A7A896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29F625E6"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Ulusal ve Uluslararası yazındaki araştırma makaleleri </w:t>
            </w:r>
          </w:p>
        </w:tc>
      </w:tr>
      <w:tr w:rsidR="00861F37" w:rsidRPr="00061606" w14:paraId="68121599"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593692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43351FCF"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Projeksiyon ve Bilgisayar</w:t>
            </w:r>
          </w:p>
        </w:tc>
      </w:tr>
    </w:tbl>
    <w:p w14:paraId="18D380C7" w14:textId="77777777" w:rsidR="00861F37" w:rsidRDefault="00861F37" w:rsidP="00861F37">
      <w:pPr>
        <w:rPr>
          <w:rFonts w:ascii="Arial" w:hAnsi="Arial" w:cs="Arial"/>
          <w:i/>
          <w:sz w:val="20"/>
          <w:szCs w:val="20"/>
        </w:rPr>
      </w:pPr>
    </w:p>
    <w:p w14:paraId="4EE6A154" w14:textId="77777777" w:rsidR="000D47AC" w:rsidRDefault="000D47AC" w:rsidP="00861F37">
      <w:pPr>
        <w:rPr>
          <w:rFonts w:ascii="Arial" w:hAnsi="Arial" w:cs="Arial"/>
          <w:i/>
          <w:sz w:val="20"/>
          <w:szCs w:val="20"/>
        </w:rPr>
      </w:pPr>
    </w:p>
    <w:p w14:paraId="124B1DD4" w14:textId="77777777" w:rsidR="000D47AC" w:rsidRPr="00061606" w:rsidRDefault="000D47AC" w:rsidP="00861F37">
      <w:pPr>
        <w:rPr>
          <w:rFonts w:ascii="Arial" w:hAnsi="Arial" w:cs="Arial"/>
          <w:i/>
          <w:sz w:val="20"/>
          <w:szCs w:val="20"/>
        </w:rPr>
      </w:pPr>
    </w:p>
    <w:p w14:paraId="04FFFEE1" w14:textId="77777777" w:rsidR="00861F37" w:rsidRPr="00061606" w:rsidRDefault="00861F37" w:rsidP="00861F37">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861F37" w:rsidRPr="00061606" w14:paraId="4CC8779C"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BE1B42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lastRenderedPageBreak/>
              <w:t>Dersin Haftalık Planı</w:t>
            </w:r>
          </w:p>
        </w:tc>
      </w:tr>
      <w:tr w:rsidR="00861F37" w:rsidRPr="00061606" w14:paraId="5D0A56E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41A16DD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6900C17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Konular</w:t>
            </w:r>
          </w:p>
        </w:tc>
      </w:tr>
      <w:tr w:rsidR="00861F37" w:rsidRPr="00061606" w14:paraId="7B6D4AE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B3EA7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41372402" w14:textId="77777777" w:rsidR="00861F37" w:rsidRPr="00061606" w:rsidRDefault="00861F37" w:rsidP="005B40B9">
            <w:pPr>
              <w:tabs>
                <w:tab w:val="left" w:pos="1413"/>
              </w:tabs>
              <w:rPr>
                <w:rFonts w:ascii="Arial" w:hAnsi="Arial" w:cs="Arial"/>
                <w:sz w:val="20"/>
                <w:szCs w:val="20"/>
              </w:rPr>
            </w:pPr>
            <w:r w:rsidRPr="00061606">
              <w:rPr>
                <w:rFonts w:ascii="Arial" w:hAnsi="Arial" w:cs="Arial"/>
                <w:sz w:val="20"/>
                <w:szCs w:val="20"/>
              </w:rPr>
              <w:t>Çevre ile ilgili temel kavramlar, öğrenci sorumluluklarının açıklanması</w:t>
            </w:r>
          </w:p>
        </w:tc>
      </w:tr>
      <w:tr w:rsidR="00861F37" w:rsidRPr="00061606" w14:paraId="758FF4A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ADF422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51F9C1E3" w14:textId="77777777" w:rsidR="00861F37" w:rsidRPr="00061606" w:rsidRDefault="00861F37" w:rsidP="005B40B9">
            <w:pPr>
              <w:tabs>
                <w:tab w:val="left" w:pos="1413"/>
              </w:tabs>
              <w:rPr>
                <w:rFonts w:ascii="Arial" w:hAnsi="Arial" w:cs="Arial"/>
                <w:bCs/>
                <w:color w:val="000000"/>
                <w:sz w:val="20"/>
                <w:szCs w:val="20"/>
              </w:rPr>
            </w:pPr>
            <w:r w:rsidRPr="00061606">
              <w:rPr>
                <w:rFonts w:ascii="Arial" w:hAnsi="Arial" w:cs="Arial"/>
                <w:sz w:val="20"/>
                <w:szCs w:val="20"/>
              </w:rPr>
              <w:t>Çevre ile ilgili yaklaşımlar</w:t>
            </w:r>
          </w:p>
        </w:tc>
      </w:tr>
      <w:tr w:rsidR="00861F37" w:rsidRPr="00061606" w14:paraId="421711F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EA8DC8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1F20A2ED" w14:textId="77777777" w:rsidR="00861F37" w:rsidRPr="00061606" w:rsidRDefault="00861F37" w:rsidP="005B40B9">
            <w:pPr>
              <w:rPr>
                <w:rFonts w:ascii="Arial" w:hAnsi="Arial" w:cs="Arial"/>
                <w:sz w:val="20"/>
                <w:szCs w:val="20"/>
              </w:rPr>
            </w:pPr>
            <w:r w:rsidRPr="00061606">
              <w:rPr>
                <w:rFonts w:ascii="Arial" w:hAnsi="Arial" w:cs="Arial"/>
                <w:sz w:val="20"/>
                <w:szCs w:val="20"/>
              </w:rPr>
              <w:t>Çevre sorunlarının temel nedenleri</w:t>
            </w:r>
          </w:p>
        </w:tc>
      </w:tr>
      <w:tr w:rsidR="00861F37" w:rsidRPr="00061606" w14:paraId="1701FC7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A18656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64F7F1BE" w14:textId="77777777" w:rsidR="00861F37" w:rsidRPr="00061606" w:rsidRDefault="00861F37" w:rsidP="005B40B9">
            <w:pPr>
              <w:rPr>
                <w:rFonts w:ascii="Arial" w:hAnsi="Arial" w:cs="Arial"/>
                <w:sz w:val="20"/>
                <w:szCs w:val="20"/>
              </w:rPr>
            </w:pPr>
            <w:r w:rsidRPr="00061606">
              <w:rPr>
                <w:rFonts w:ascii="Arial" w:hAnsi="Arial" w:cs="Arial"/>
                <w:sz w:val="20"/>
                <w:szCs w:val="20"/>
              </w:rPr>
              <w:t>Çevre sorunlarının ortaya çıkışı ve sonuçları</w:t>
            </w:r>
          </w:p>
        </w:tc>
      </w:tr>
      <w:tr w:rsidR="00861F37" w:rsidRPr="00061606" w14:paraId="0B21F06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40018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2C887CA1"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Hava, Su ve Toprak Kirliliği </w:t>
            </w:r>
          </w:p>
        </w:tc>
      </w:tr>
      <w:tr w:rsidR="00861F37" w:rsidRPr="00061606" w14:paraId="03AD2FD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0F5C1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584C56DD" w14:textId="77777777" w:rsidR="00861F37" w:rsidRPr="00061606" w:rsidRDefault="00861F37" w:rsidP="005B40B9">
            <w:pPr>
              <w:rPr>
                <w:rFonts w:ascii="Arial" w:hAnsi="Arial" w:cs="Arial"/>
                <w:sz w:val="20"/>
                <w:szCs w:val="20"/>
              </w:rPr>
            </w:pPr>
            <w:r w:rsidRPr="00061606">
              <w:rPr>
                <w:rFonts w:ascii="Arial" w:hAnsi="Arial" w:cs="Arial"/>
                <w:sz w:val="20"/>
                <w:szCs w:val="20"/>
              </w:rPr>
              <w:t>Diğer Çevresel Problemler</w:t>
            </w:r>
          </w:p>
        </w:tc>
      </w:tr>
      <w:tr w:rsidR="00861F37" w:rsidRPr="00061606" w14:paraId="422DF93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610C62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C8EED2E" w14:textId="77777777" w:rsidR="00861F37" w:rsidRPr="00061606" w:rsidRDefault="00861F37" w:rsidP="005B40B9">
            <w:pPr>
              <w:rPr>
                <w:rFonts w:ascii="Arial" w:hAnsi="Arial" w:cs="Arial"/>
                <w:sz w:val="20"/>
                <w:szCs w:val="20"/>
              </w:rPr>
            </w:pPr>
            <w:r w:rsidRPr="00061606">
              <w:rPr>
                <w:rFonts w:ascii="Arial" w:hAnsi="Arial" w:cs="Arial"/>
                <w:sz w:val="20"/>
                <w:szCs w:val="20"/>
              </w:rPr>
              <w:t>Çevrenin korunması için çözümler</w:t>
            </w:r>
          </w:p>
        </w:tc>
      </w:tr>
      <w:tr w:rsidR="00861F37" w:rsidRPr="00061606" w14:paraId="7F88448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BDB3D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20A89C7E" w14:textId="77777777" w:rsidR="00861F37" w:rsidRPr="00061606" w:rsidRDefault="00861F37" w:rsidP="005B40B9">
            <w:pPr>
              <w:rPr>
                <w:rFonts w:ascii="Arial" w:hAnsi="Arial" w:cs="Arial"/>
                <w:sz w:val="20"/>
                <w:szCs w:val="20"/>
              </w:rPr>
            </w:pPr>
            <w:r w:rsidRPr="00061606">
              <w:rPr>
                <w:rFonts w:ascii="Arial" w:hAnsi="Arial" w:cs="Arial"/>
                <w:sz w:val="20"/>
                <w:szCs w:val="20"/>
              </w:rPr>
              <w:t>Çevreci hareketler ve etkileri</w:t>
            </w:r>
          </w:p>
        </w:tc>
      </w:tr>
      <w:tr w:rsidR="00861F37" w:rsidRPr="00061606" w14:paraId="1FB40A8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BA803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72D63B76" w14:textId="77777777" w:rsidR="00861F37" w:rsidRPr="00061606" w:rsidRDefault="00861F37" w:rsidP="005B40B9">
            <w:pPr>
              <w:rPr>
                <w:rFonts w:ascii="Arial" w:hAnsi="Arial" w:cs="Arial"/>
                <w:sz w:val="20"/>
                <w:szCs w:val="20"/>
              </w:rPr>
            </w:pPr>
            <w:r w:rsidRPr="00061606">
              <w:rPr>
                <w:rFonts w:ascii="Arial" w:hAnsi="Arial" w:cs="Arial"/>
                <w:sz w:val="20"/>
                <w:szCs w:val="20"/>
              </w:rPr>
              <w:t>Turizmle çevre kavramlarının ilişkisi</w:t>
            </w:r>
          </w:p>
        </w:tc>
      </w:tr>
      <w:tr w:rsidR="00861F37" w:rsidRPr="00061606" w14:paraId="4CC4F0C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9042C1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101D3D4A" w14:textId="77777777" w:rsidR="00861F37" w:rsidRPr="00061606" w:rsidRDefault="00861F37" w:rsidP="005B40B9">
            <w:pPr>
              <w:rPr>
                <w:rFonts w:ascii="Arial" w:hAnsi="Arial" w:cs="Arial"/>
                <w:sz w:val="20"/>
                <w:szCs w:val="20"/>
              </w:rPr>
            </w:pPr>
            <w:r w:rsidRPr="00061606">
              <w:rPr>
                <w:rFonts w:ascii="Arial" w:hAnsi="Arial" w:cs="Arial"/>
                <w:sz w:val="20"/>
                <w:szCs w:val="20"/>
              </w:rPr>
              <w:t>Turizmin çevre üzerindeki etkisi</w:t>
            </w:r>
          </w:p>
        </w:tc>
      </w:tr>
      <w:tr w:rsidR="00861F37" w:rsidRPr="00061606" w14:paraId="28D7358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A57267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C6C7BD4" w14:textId="77777777" w:rsidR="00861F37" w:rsidRPr="00061606" w:rsidRDefault="00861F37" w:rsidP="005B40B9">
            <w:pPr>
              <w:rPr>
                <w:rFonts w:ascii="Arial" w:hAnsi="Arial" w:cs="Arial"/>
                <w:sz w:val="20"/>
                <w:szCs w:val="20"/>
              </w:rPr>
            </w:pPr>
            <w:r w:rsidRPr="00061606">
              <w:rPr>
                <w:rFonts w:ascii="Arial" w:hAnsi="Arial" w:cs="Arial"/>
                <w:sz w:val="20"/>
                <w:szCs w:val="20"/>
              </w:rPr>
              <w:t>Çevreye duyarlı-duyarsız turizm türleri</w:t>
            </w:r>
          </w:p>
        </w:tc>
      </w:tr>
      <w:tr w:rsidR="00861F37" w:rsidRPr="00061606" w14:paraId="16D406F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32C664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395BEE5C" w14:textId="77777777" w:rsidR="00861F37" w:rsidRPr="00061606" w:rsidRDefault="00861F37" w:rsidP="005B40B9">
            <w:pPr>
              <w:rPr>
                <w:rFonts w:ascii="Arial" w:hAnsi="Arial" w:cs="Arial"/>
                <w:sz w:val="20"/>
                <w:szCs w:val="20"/>
              </w:rPr>
            </w:pPr>
            <w:r w:rsidRPr="00061606">
              <w:rPr>
                <w:rFonts w:ascii="Arial" w:hAnsi="Arial" w:cs="Arial"/>
                <w:sz w:val="20"/>
                <w:szCs w:val="20"/>
              </w:rPr>
              <w:t>Çevre ve Sürdürülebilirlik</w:t>
            </w:r>
          </w:p>
        </w:tc>
      </w:tr>
      <w:tr w:rsidR="00861F37" w:rsidRPr="00061606" w14:paraId="4D8AA06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F1C909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65E2EC28" w14:textId="77777777" w:rsidR="00861F37" w:rsidRPr="00061606" w:rsidRDefault="00861F37" w:rsidP="005B40B9">
            <w:pPr>
              <w:rPr>
                <w:rFonts w:ascii="Arial" w:hAnsi="Arial" w:cs="Arial"/>
                <w:sz w:val="20"/>
                <w:szCs w:val="20"/>
              </w:rPr>
            </w:pPr>
            <w:r w:rsidRPr="00061606">
              <w:rPr>
                <w:rFonts w:ascii="Arial" w:hAnsi="Arial" w:cs="Arial"/>
                <w:sz w:val="20"/>
                <w:szCs w:val="20"/>
              </w:rPr>
              <w:t>Makale Sunumları</w:t>
            </w:r>
          </w:p>
        </w:tc>
      </w:tr>
      <w:tr w:rsidR="00861F37" w:rsidRPr="00061606" w14:paraId="6F17CA1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A399D5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6F56C6DC" w14:textId="77777777" w:rsidR="00861F37" w:rsidRPr="00061606" w:rsidRDefault="00861F37" w:rsidP="005B40B9">
            <w:pPr>
              <w:rPr>
                <w:rFonts w:ascii="Arial" w:hAnsi="Arial" w:cs="Arial"/>
                <w:sz w:val="20"/>
                <w:szCs w:val="20"/>
              </w:rPr>
            </w:pPr>
            <w:r w:rsidRPr="00061606">
              <w:rPr>
                <w:rFonts w:ascii="Arial" w:hAnsi="Arial" w:cs="Arial"/>
                <w:sz w:val="20"/>
                <w:szCs w:val="20"/>
              </w:rPr>
              <w:t>Makale Sunumları</w:t>
            </w:r>
          </w:p>
        </w:tc>
      </w:tr>
      <w:tr w:rsidR="00861F37" w:rsidRPr="00061606" w14:paraId="7699D839"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EB11BB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6B8208D6" w14:textId="77777777" w:rsidR="00861F37" w:rsidRPr="00061606" w:rsidRDefault="00861F37" w:rsidP="005B40B9">
            <w:pPr>
              <w:rPr>
                <w:rFonts w:ascii="Arial" w:hAnsi="Arial" w:cs="Arial"/>
                <w:sz w:val="20"/>
                <w:szCs w:val="20"/>
              </w:rPr>
            </w:pPr>
            <w:r w:rsidRPr="00061606">
              <w:rPr>
                <w:rFonts w:ascii="Arial" w:hAnsi="Arial" w:cs="Arial"/>
                <w:sz w:val="20"/>
                <w:szCs w:val="20"/>
              </w:rPr>
              <w:t>Rapor Sunumları</w:t>
            </w:r>
          </w:p>
        </w:tc>
      </w:tr>
    </w:tbl>
    <w:p w14:paraId="070904DC" w14:textId="77777777" w:rsidR="00861F37" w:rsidRPr="00061606" w:rsidRDefault="00861F37" w:rsidP="00861F37">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861F37" w:rsidRPr="00061606" w14:paraId="79F619E9"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000C330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6F0E7BD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19B1E15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581DAB6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05466DF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1</w:t>
            </w:r>
          </w:p>
        </w:tc>
      </w:tr>
      <w:tr w:rsidR="00861F37" w:rsidRPr="00061606" w14:paraId="243E8C2A"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14CF6C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0A4294E"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24D1564D"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DE88DF6"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D9ABC82" w14:textId="77777777" w:rsidR="00861F37" w:rsidRPr="003E4010" w:rsidRDefault="00861F37" w:rsidP="005B40B9">
            <w:pPr>
              <w:jc w:val="center"/>
              <w:rPr>
                <w:rFonts w:ascii="Arial" w:hAnsi="Arial" w:cs="Arial"/>
                <w:sz w:val="20"/>
                <w:szCs w:val="20"/>
              </w:rPr>
            </w:pPr>
          </w:p>
        </w:tc>
      </w:tr>
      <w:tr w:rsidR="00861F37" w:rsidRPr="00061606" w14:paraId="2F0627E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E93DEE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59DC28BA"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E13405C"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398ECA0"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CBAA2D8" w14:textId="77777777" w:rsidR="00861F37" w:rsidRPr="003E4010" w:rsidRDefault="00861F37" w:rsidP="005B40B9">
            <w:pPr>
              <w:jc w:val="center"/>
              <w:rPr>
                <w:rFonts w:ascii="Arial" w:hAnsi="Arial" w:cs="Arial"/>
                <w:sz w:val="20"/>
                <w:szCs w:val="20"/>
              </w:rPr>
            </w:pPr>
          </w:p>
        </w:tc>
      </w:tr>
      <w:tr w:rsidR="00861F37" w:rsidRPr="00061606" w14:paraId="22D5972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A350D2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0045606B"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0090898B"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3F95477"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F2A3F92" w14:textId="77777777" w:rsidR="00861F37" w:rsidRPr="003E4010" w:rsidRDefault="00861F37" w:rsidP="005B40B9">
            <w:pPr>
              <w:jc w:val="center"/>
              <w:rPr>
                <w:rFonts w:ascii="Arial" w:hAnsi="Arial" w:cs="Arial"/>
                <w:sz w:val="20"/>
                <w:szCs w:val="20"/>
              </w:rPr>
            </w:pPr>
          </w:p>
        </w:tc>
      </w:tr>
      <w:tr w:rsidR="00861F37" w:rsidRPr="00061606" w14:paraId="32E1C55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713DE0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503A6560"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6B4FE6D1"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356E30C"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7513EC4" w14:textId="77777777" w:rsidR="00861F37" w:rsidRPr="003E4010" w:rsidRDefault="00861F37" w:rsidP="005B40B9">
            <w:pPr>
              <w:jc w:val="center"/>
              <w:rPr>
                <w:rFonts w:ascii="Arial" w:hAnsi="Arial" w:cs="Arial"/>
                <w:sz w:val="20"/>
                <w:szCs w:val="20"/>
              </w:rPr>
            </w:pPr>
          </w:p>
        </w:tc>
      </w:tr>
      <w:tr w:rsidR="00861F37" w:rsidRPr="00061606" w14:paraId="769DAD4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A5C4FC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626E6A53"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40F1DFD9"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A255EAD"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6ADDA55"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r>
      <w:tr w:rsidR="00861F37" w:rsidRPr="00061606" w14:paraId="643E69A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A0DFBD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2583995D"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449F3CFB"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BF34BDE"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FB23F98" w14:textId="77777777" w:rsidR="00861F37" w:rsidRPr="003E4010" w:rsidRDefault="00861F37" w:rsidP="005B40B9">
            <w:pPr>
              <w:jc w:val="center"/>
              <w:rPr>
                <w:rFonts w:ascii="Arial" w:hAnsi="Arial" w:cs="Arial"/>
                <w:sz w:val="20"/>
                <w:szCs w:val="20"/>
              </w:rPr>
            </w:pPr>
          </w:p>
        </w:tc>
      </w:tr>
      <w:tr w:rsidR="00861F37" w:rsidRPr="00061606" w14:paraId="147CE77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96932A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63C8B623"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26004085"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2B8060E"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8CD3BD4" w14:textId="77777777" w:rsidR="00861F37" w:rsidRPr="003E4010" w:rsidRDefault="00861F37" w:rsidP="005B40B9">
            <w:pPr>
              <w:jc w:val="center"/>
              <w:rPr>
                <w:rFonts w:ascii="Arial" w:hAnsi="Arial" w:cs="Arial"/>
                <w:sz w:val="20"/>
                <w:szCs w:val="20"/>
              </w:rPr>
            </w:pPr>
          </w:p>
        </w:tc>
      </w:tr>
      <w:tr w:rsidR="00861F37" w:rsidRPr="00061606" w14:paraId="5492038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6C99E7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4FD054CE"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06523111"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A30FE91"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4A2CCA7"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r>
      <w:tr w:rsidR="00861F37" w:rsidRPr="00061606" w14:paraId="5AC5727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09F0CB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70B8AAAA"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77782D33"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86AE30E"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7956EB9" w14:textId="77777777" w:rsidR="00861F37" w:rsidRPr="003E4010" w:rsidRDefault="00861F37" w:rsidP="005B40B9">
            <w:pPr>
              <w:jc w:val="center"/>
              <w:rPr>
                <w:rFonts w:ascii="Arial" w:hAnsi="Arial" w:cs="Arial"/>
                <w:sz w:val="20"/>
                <w:szCs w:val="20"/>
              </w:rPr>
            </w:pPr>
          </w:p>
        </w:tc>
      </w:tr>
      <w:tr w:rsidR="00861F37" w:rsidRPr="00061606" w14:paraId="144D3BEE"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3C629F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44448235"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1343FBCE"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21FCB6E"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8CBFA47" w14:textId="77777777" w:rsidR="00861F37" w:rsidRPr="003E4010" w:rsidRDefault="00861F37" w:rsidP="005B40B9">
            <w:pPr>
              <w:jc w:val="center"/>
              <w:rPr>
                <w:rFonts w:ascii="Arial" w:hAnsi="Arial" w:cs="Arial"/>
                <w:sz w:val="20"/>
                <w:szCs w:val="20"/>
              </w:rPr>
            </w:pPr>
          </w:p>
        </w:tc>
      </w:tr>
      <w:tr w:rsidR="00861F37" w:rsidRPr="00061606" w14:paraId="038A66A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200CD8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23D9E3D4"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7905F495"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484FDA6"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D03BD85" w14:textId="77777777" w:rsidR="00861F37" w:rsidRPr="003E4010" w:rsidRDefault="00861F37" w:rsidP="005B40B9">
            <w:pPr>
              <w:jc w:val="center"/>
              <w:rPr>
                <w:rFonts w:ascii="Arial" w:hAnsi="Arial" w:cs="Arial"/>
                <w:sz w:val="20"/>
                <w:szCs w:val="20"/>
              </w:rPr>
            </w:pPr>
          </w:p>
        </w:tc>
      </w:tr>
      <w:tr w:rsidR="00861F37" w:rsidRPr="00061606" w14:paraId="5E03CFB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F916F4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39680497"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6684D511"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0EEE092"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729EA07" w14:textId="77777777" w:rsidR="00861F37" w:rsidRPr="003E4010" w:rsidRDefault="00861F37" w:rsidP="005B40B9">
            <w:pPr>
              <w:jc w:val="center"/>
              <w:rPr>
                <w:rFonts w:ascii="Arial" w:hAnsi="Arial" w:cs="Arial"/>
                <w:sz w:val="20"/>
                <w:szCs w:val="20"/>
              </w:rPr>
            </w:pPr>
          </w:p>
        </w:tc>
      </w:tr>
      <w:tr w:rsidR="00861F37" w:rsidRPr="00061606" w14:paraId="1C1645CB"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534513D2" w14:textId="77777777" w:rsidR="00861F37" w:rsidRPr="00061606" w:rsidRDefault="00861F3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1D8042CE" w14:textId="77777777" w:rsidR="00861F37" w:rsidRPr="00061606" w:rsidRDefault="00861F37" w:rsidP="00861F3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5C8FAC4E" w14:textId="77777777" w:rsidR="00861F37" w:rsidRPr="00061606" w:rsidRDefault="00861F37" w:rsidP="00861F37">
      <w:pPr>
        <w:ind w:left="567" w:right="543" w:firstLine="708"/>
        <w:jc w:val="right"/>
        <w:rPr>
          <w:rFonts w:ascii="Arial" w:hAnsi="Arial" w:cs="Arial"/>
          <w:sz w:val="20"/>
          <w:szCs w:val="20"/>
        </w:rPr>
      </w:pPr>
    </w:p>
    <w:p w14:paraId="0ED21384" w14:textId="77777777" w:rsidR="00861F37" w:rsidRPr="00061606" w:rsidRDefault="00861F37" w:rsidP="00861F37">
      <w:pPr>
        <w:ind w:right="543"/>
        <w:rPr>
          <w:rFonts w:ascii="Arial" w:hAnsi="Arial" w:cs="Arial"/>
          <w:sz w:val="20"/>
          <w:szCs w:val="20"/>
        </w:rPr>
      </w:pPr>
    </w:p>
    <w:p w14:paraId="33414693" w14:textId="66C3F8E0" w:rsidR="00861F37" w:rsidRPr="00061606" w:rsidRDefault="00861F37" w:rsidP="00861F37">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6A3D341D" w14:textId="77777777" w:rsidR="00861F37" w:rsidRPr="00061606" w:rsidRDefault="00861F37" w:rsidP="00861F37">
      <w:pPr>
        <w:jc w:val="center"/>
        <w:rPr>
          <w:rFonts w:ascii="Arial" w:hAnsi="Arial" w:cs="Arial"/>
          <w:sz w:val="20"/>
          <w:szCs w:val="20"/>
        </w:rPr>
      </w:pPr>
    </w:p>
    <w:p w14:paraId="49053E03" w14:textId="77777777" w:rsidR="00861F37" w:rsidRPr="00061606" w:rsidRDefault="00861F37" w:rsidP="00861F37">
      <w:pPr>
        <w:jc w:val="center"/>
        <w:rPr>
          <w:rFonts w:ascii="Arial" w:hAnsi="Arial" w:cs="Arial"/>
          <w:sz w:val="20"/>
          <w:szCs w:val="20"/>
        </w:rPr>
      </w:pPr>
    </w:p>
    <w:p w14:paraId="6928CE22" w14:textId="77777777" w:rsidR="00861F37" w:rsidRPr="00061606" w:rsidRDefault="00861F37" w:rsidP="00861F37">
      <w:pPr>
        <w:jc w:val="center"/>
        <w:rPr>
          <w:rFonts w:ascii="Arial" w:hAnsi="Arial" w:cs="Arial"/>
          <w:sz w:val="20"/>
          <w:szCs w:val="20"/>
        </w:rPr>
      </w:pPr>
    </w:p>
    <w:p w14:paraId="5D78CE68" w14:textId="77777777" w:rsidR="00861F37" w:rsidRPr="00061606" w:rsidRDefault="00861F37" w:rsidP="00861F37">
      <w:pPr>
        <w:jc w:val="center"/>
        <w:rPr>
          <w:rFonts w:ascii="Arial" w:hAnsi="Arial" w:cs="Arial"/>
          <w:sz w:val="20"/>
          <w:szCs w:val="20"/>
        </w:rPr>
      </w:pPr>
    </w:p>
    <w:p w14:paraId="7E9366BC" w14:textId="77777777" w:rsidR="00861F37" w:rsidRPr="00061606" w:rsidRDefault="00861F37" w:rsidP="00861F37">
      <w:pPr>
        <w:jc w:val="center"/>
        <w:rPr>
          <w:rFonts w:ascii="Arial" w:hAnsi="Arial" w:cs="Arial"/>
          <w:sz w:val="20"/>
          <w:szCs w:val="20"/>
        </w:rPr>
      </w:pPr>
    </w:p>
    <w:p w14:paraId="77D93D45" w14:textId="77777777" w:rsidR="00861F37" w:rsidRPr="00061606" w:rsidRDefault="00861F37" w:rsidP="00861F37">
      <w:pPr>
        <w:jc w:val="center"/>
        <w:rPr>
          <w:rFonts w:ascii="Arial" w:hAnsi="Arial" w:cs="Arial"/>
          <w:sz w:val="20"/>
          <w:szCs w:val="20"/>
        </w:rPr>
      </w:pPr>
    </w:p>
    <w:p w14:paraId="64106D63" w14:textId="77777777" w:rsidR="00861F37" w:rsidRDefault="00861F37" w:rsidP="00861F37">
      <w:pPr>
        <w:jc w:val="center"/>
        <w:rPr>
          <w:rFonts w:ascii="Arial" w:hAnsi="Arial" w:cs="Arial"/>
          <w:sz w:val="20"/>
          <w:szCs w:val="20"/>
        </w:rPr>
      </w:pPr>
    </w:p>
    <w:p w14:paraId="65414967" w14:textId="77777777" w:rsidR="00061606" w:rsidRDefault="00061606" w:rsidP="00861F37">
      <w:pPr>
        <w:jc w:val="center"/>
        <w:rPr>
          <w:rFonts w:ascii="Arial" w:hAnsi="Arial" w:cs="Arial"/>
          <w:sz w:val="20"/>
          <w:szCs w:val="20"/>
        </w:rPr>
      </w:pPr>
    </w:p>
    <w:p w14:paraId="14A9D77A" w14:textId="77777777" w:rsidR="00061606" w:rsidRPr="00061606" w:rsidRDefault="00061606" w:rsidP="00861F37">
      <w:pPr>
        <w:jc w:val="center"/>
        <w:rPr>
          <w:rFonts w:ascii="Arial" w:hAnsi="Arial" w:cs="Arial"/>
          <w:sz w:val="20"/>
          <w:szCs w:val="20"/>
        </w:rPr>
      </w:pPr>
    </w:p>
    <w:p w14:paraId="52BC1BBE" w14:textId="77777777" w:rsidR="00861F37" w:rsidRPr="00061606" w:rsidRDefault="00861F37" w:rsidP="00861F37">
      <w:pPr>
        <w:jc w:val="center"/>
        <w:rPr>
          <w:rFonts w:ascii="Arial" w:hAnsi="Arial" w:cs="Arial"/>
          <w:sz w:val="20"/>
          <w:szCs w:val="20"/>
        </w:rPr>
      </w:pPr>
    </w:p>
    <w:p w14:paraId="15811940" w14:textId="77777777" w:rsidR="00861F37" w:rsidRPr="00061606" w:rsidRDefault="00861F37" w:rsidP="00861F37">
      <w:pPr>
        <w:jc w:val="center"/>
        <w:rPr>
          <w:rFonts w:ascii="Arial" w:hAnsi="Arial" w:cs="Arial"/>
          <w:sz w:val="20"/>
          <w:szCs w:val="20"/>
        </w:rPr>
      </w:pPr>
    </w:p>
    <w:p w14:paraId="14B25BD5" w14:textId="77777777" w:rsidR="00861F37" w:rsidRPr="00061606" w:rsidRDefault="00861F3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1DEBA43B" wp14:editId="74083F33">
            <wp:extent cx="942975" cy="942975"/>
            <wp:effectExtent l="0" t="0" r="0" b="0"/>
            <wp:docPr id="1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7B6D8A93" wp14:editId="346A1DC4">
            <wp:extent cx="1647825" cy="971550"/>
            <wp:effectExtent l="0" t="0" r="0" b="0"/>
            <wp:docPr id="1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861F37" w:rsidRPr="00061606" w14:paraId="0B401FB1" w14:textId="77777777" w:rsidTr="005B40B9">
        <w:tc>
          <w:tcPr>
            <w:tcW w:w="1167" w:type="dxa"/>
            <w:vAlign w:val="center"/>
          </w:tcPr>
          <w:p w14:paraId="1979BAF8" w14:textId="77777777" w:rsidR="00861F37" w:rsidRPr="00061606" w:rsidRDefault="00861F37" w:rsidP="005B40B9">
            <w:pPr>
              <w:outlineLvl w:val="0"/>
              <w:rPr>
                <w:rFonts w:ascii="Arial" w:hAnsi="Arial" w:cs="Arial"/>
                <w:b/>
                <w:sz w:val="20"/>
                <w:szCs w:val="20"/>
              </w:rPr>
            </w:pPr>
            <w:bookmarkStart w:id="6" w:name="d7"/>
            <w:r w:rsidRPr="00061606">
              <w:rPr>
                <w:rFonts w:ascii="Arial" w:hAnsi="Arial" w:cs="Arial"/>
                <w:b/>
                <w:sz w:val="20"/>
                <w:szCs w:val="20"/>
              </w:rPr>
              <w:t>Dönem</w:t>
            </w:r>
            <w:bookmarkEnd w:id="6"/>
          </w:p>
        </w:tc>
        <w:tc>
          <w:tcPr>
            <w:tcW w:w="1262" w:type="dxa"/>
            <w:vAlign w:val="center"/>
          </w:tcPr>
          <w:p w14:paraId="6E068599"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Güz</w:t>
            </w:r>
          </w:p>
        </w:tc>
      </w:tr>
    </w:tbl>
    <w:p w14:paraId="360C8C5D" w14:textId="77777777" w:rsidR="00861F37" w:rsidRPr="00061606" w:rsidRDefault="00861F37" w:rsidP="00861F3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895"/>
        <w:gridCol w:w="1701"/>
        <w:gridCol w:w="4678"/>
      </w:tblGrid>
      <w:tr w:rsidR="00861F37" w:rsidRPr="00061606" w14:paraId="3BE5F9DA" w14:textId="77777777" w:rsidTr="005B40B9">
        <w:tc>
          <w:tcPr>
            <w:tcW w:w="1668" w:type="dxa"/>
            <w:vAlign w:val="center"/>
          </w:tcPr>
          <w:p w14:paraId="1A719511"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Kodu</w:t>
            </w:r>
          </w:p>
        </w:tc>
        <w:tc>
          <w:tcPr>
            <w:tcW w:w="1895" w:type="dxa"/>
            <w:vAlign w:val="center"/>
          </w:tcPr>
          <w:p w14:paraId="12707962"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w:t>
            </w:r>
          </w:p>
        </w:tc>
        <w:tc>
          <w:tcPr>
            <w:tcW w:w="1701" w:type="dxa"/>
            <w:vAlign w:val="center"/>
          </w:tcPr>
          <w:p w14:paraId="7FED4DA9"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Adı</w:t>
            </w:r>
          </w:p>
        </w:tc>
        <w:tc>
          <w:tcPr>
            <w:tcW w:w="4678" w:type="dxa"/>
          </w:tcPr>
          <w:p w14:paraId="4DC93AEA"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Alternatif Turizm ve Uygulamaları </w:t>
            </w:r>
          </w:p>
        </w:tc>
      </w:tr>
    </w:tbl>
    <w:p w14:paraId="00AEE7AE" w14:textId="77777777" w:rsidR="00861F37" w:rsidRPr="00061606" w:rsidRDefault="00861F37" w:rsidP="00861F3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861F37" w:rsidRPr="00061606" w14:paraId="584D4C87"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50FABCA0" w14:textId="77777777" w:rsidR="00861F37" w:rsidRPr="00061606" w:rsidRDefault="00861F37" w:rsidP="005B40B9">
            <w:pPr>
              <w:rPr>
                <w:rFonts w:ascii="Arial" w:hAnsi="Arial" w:cs="Arial"/>
                <w:b/>
                <w:sz w:val="20"/>
                <w:szCs w:val="20"/>
              </w:rPr>
            </w:pPr>
            <w:r w:rsidRPr="00061606">
              <w:rPr>
                <w:rFonts w:ascii="Arial" w:hAnsi="Arial" w:cs="Arial"/>
                <w:b/>
                <w:sz w:val="20"/>
                <w:szCs w:val="20"/>
              </w:rPr>
              <w:t>Yarıyıl</w:t>
            </w:r>
          </w:p>
          <w:p w14:paraId="3E232BBB" w14:textId="77777777" w:rsidR="00861F37" w:rsidRPr="00061606" w:rsidRDefault="00861F3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66516F8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5D31BDD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w:t>
            </w:r>
          </w:p>
        </w:tc>
      </w:tr>
      <w:tr w:rsidR="00861F37" w:rsidRPr="00061606" w14:paraId="645210EE"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287DCC4F" w14:textId="77777777" w:rsidR="00861F37" w:rsidRPr="00061606" w:rsidRDefault="00861F3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7D13B07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7764AC4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6C32EA4D" w14:textId="3FF799E5" w:rsidR="00861F37" w:rsidRPr="00061606" w:rsidRDefault="000D47AC"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78536E3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33B79FD3" w14:textId="77777777" w:rsidR="00861F37" w:rsidRPr="00061606" w:rsidRDefault="00861F3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267B40E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6175192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Dili</w:t>
            </w:r>
          </w:p>
        </w:tc>
      </w:tr>
      <w:tr w:rsidR="00861F37" w:rsidRPr="00061606" w14:paraId="484EEBB3"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3B6063A9" w14:textId="77777777" w:rsidR="00861F37" w:rsidRPr="00061606" w:rsidRDefault="00D10055" w:rsidP="005B40B9">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7BDC252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478961E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7C7E42D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12D652F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338F40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7AF7139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73B6D67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Türkçe</w:t>
            </w:r>
          </w:p>
        </w:tc>
      </w:tr>
      <w:tr w:rsidR="00861F37" w:rsidRPr="00061606" w14:paraId="39366519"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6B502B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Kategorisi</w:t>
            </w:r>
          </w:p>
        </w:tc>
      </w:tr>
      <w:tr w:rsidR="00861F37" w:rsidRPr="00061606" w14:paraId="4424D1DD"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76D14D8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5697AE3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1402AE1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45DCD6A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Sosyal Bilim</w:t>
            </w:r>
          </w:p>
        </w:tc>
      </w:tr>
      <w:tr w:rsidR="00861F37" w:rsidRPr="00061606" w14:paraId="6FB2FD51"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5393E067" w14:textId="77777777" w:rsidR="00861F37" w:rsidRPr="00061606" w:rsidRDefault="00861F3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6B14B671" w14:textId="77777777" w:rsidR="00861F37" w:rsidRPr="00061606" w:rsidRDefault="00861F3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14A803E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0CA9F89B" w14:textId="77777777" w:rsidR="00861F37" w:rsidRPr="00061606" w:rsidRDefault="00861F37" w:rsidP="005B40B9">
            <w:pPr>
              <w:jc w:val="center"/>
              <w:rPr>
                <w:rFonts w:ascii="Arial" w:hAnsi="Arial" w:cs="Arial"/>
                <w:sz w:val="20"/>
                <w:szCs w:val="20"/>
              </w:rPr>
            </w:pPr>
            <w:r w:rsidRPr="00061606">
              <w:rPr>
                <w:rFonts w:ascii="Arial" w:hAnsi="Arial" w:cs="Arial"/>
                <w:b/>
                <w:sz w:val="20"/>
                <w:szCs w:val="20"/>
              </w:rPr>
              <w:sym w:font="Symbol" w:char="F0D6"/>
            </w:r>
          </w:p>
        </w:tc>
      </w:tr>
      <w:tr w:rsidR="00861F37" w:rsidRPr="00061606" w14:paraId="458BBF1F"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0ACF04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Değerlendirme Ölçütleri</w:t>
            </w:r>
          </w:p>
        </w:tc>
      </w:tr>
      <w:tr w:rsidR="00861F37" w:rsidRPr="00061606" w14:paraId="7E639C7D"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D2FD97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4FB73FF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441EB3D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68E6EEC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w:t>
            </w:r>
          </w:p>
        </w:tc>
      </w:tr>
      <w:tr w:rsidR="00861F37" w:rsidRPr="00061606" w14:paraId="58ECA0E7"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E7750D5"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264EB19" w14:textId="77777777" w:rsidR="00861F37" w:rsidRPr="00061606" w:rsidRDefault="00861F3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049BF14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1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6D8315EA"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40 </w:t>
            </w:r>
          </w:p>
        </w:tc>
      </w:tr>
      <w:tr w:rsidR="00861F37" w:rsidRPr="00061606" w14:paraId="05CA399D"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8E5912B"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9FECA87" w14:textId="77777777" w:rsidR="00861F37" w:rsidRPr="00061606" w:rsidRDefault="00861F3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6EAC87D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6BE3308B"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861F37" w:rsidRPr="00061606" w14:paraId="143D2BF1"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A10EBEA"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6374C78" w14:textId="77777777" w:rsidR="00861F37" w:rsidRPr="00061606" w:rsidRDefault="00861F3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27D76FB" w14:textId="77777777" w:rsidR="00861F37" w:rsidRPr="00061606" w:rsidRDefault="00861F37"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224A376E"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w:t>
            </w:r>
          </w:p>
        </w:tc>
      </w:tr>
      <w:tr w:rsidR="00861F37" w:rsidRPr="00061606" w14:paraId="6825FF1A"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9CB70C8"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CB24CEC" w14:textId="77777777" w:rsidR="00861F37" w:rsidRPr="00061606" w:rsidRDefault="00861F3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3F3DD047" w14:textId="77777777" w:rsidR="00861F37" w:rsidRPr="00061606" w:rsidRDefault="00861F37"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416C05C4" w14:textId="77777777" w:rsidR="00861F37" w:rsidRPr="00061606" w:rsidRDefault="00861F37" w:rsidP="005B40B9">
            <w:pPr>
              <w:jc w:val="center"/>
              <w:rPr>
                <w:rFonts w:ascii="Arial" w:hAnsi="Arial" w:cs="Arial"/>
                <w:sz w:val="20"/>
                <w:szCs w:val="20"/>
              </w:rPr>
            </w:pPr>
          </w:p>
        </w:tc>
      </w:tr>
      <w:tr w:rsidR="00861F37" w:rsidRPr="00061606" w14:paraId="0C1B43D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4B86C8D"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2292A7A" w14:textId="77777777" w:rsidR="00861F37" w:rsidRPr="00061606" w:rsidRDefault="00861F3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004F483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7C921ACE" w14:textId="77777777" w:rsidR="00861F37" w:rsidRPr="00061606" w:rsidRDefault="00861F37" w:rsidP="005B40B9">
            <w:pPr>
              <w:jc w:val="center"/>
              <w:rPr>
                <w:rFonts w:ascii="Arial" w:hAnsi="Arial" w:cs="Arial"/>
                <w:sz w:val="20"/>
                <w:szCs w:val="20"/>
              </w:rPr>
            </w:pPr>
          </w:p>
        </w:tc>
      </w:tr>
      <w:tr w:rsidR="00861F37" w:rsidRPr="00061606" w14:paraId="27E3B67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D069E99"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1FF00FD" w14:textId="77777777" w:rsidR="00861F37" w:rsidRPr="00061606" w:rsidRDefault="00861F3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3ED5C699"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2A30A982" w14:textId="77777777" w:rsidR="00861F37" w:rsidRPr="00061606" w:rsidRDefault="00861F37" w:rsidP="005B40B9">
            <w:pPr>
              <w:jc w:val="center"/>
              <w:rPr>
                <w:rFonts w:ascii="Arial" w:hAnsi="Arial" w:cs="Arial"/>
                <w:sz w:val="20"/>
                <w:szCs w:val="20"/>
              </w:rPr>
            </w:pPr>
          </w:p>
        </w:tc>
      </w:tr>
      <w:tr w:rsidR="00861F37" w:rsidRPr="00061606" w14:paraId="3D35273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5DBF60E"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427B5678" w14:textId="77777777" w:rsidR="00861F37" w:rsidRPr="00061606" w:rsidRDefault="00861F37"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10B11C34"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7593ABDD" w14:textId="77777777" w:rsidR="00861F37" w:rsidRPr="00061606" w:rsidRDefault="00861F37" w:rsidP="005B40B9">
            <w:pPr>
              <w:jc w:val="center"/>
              <w:rPr>
                <w:rFonts w:ascii="Arial" w:hAnsi="Arial" w:cs="Arial"/>
                <w:sz w:val="20"/>
                <w:szCs w:val="20"/>
              </w:rPr>
            </w:pPr>
          </w:p>
        </w:tc>
      </w:tr>
      <w:tr w:rsidR="00861F37" w:rsidRPr="00061606" w14:paraId="3761BD41"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B2EFCA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149F033C" w14:textId="77777777" w:rsidR="00861F37" w:rsidRPr="00061606" w:rsidRDefault="00861F3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334BDE9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1 </w:t>
            </w:r>
          </w:p>
        </w:tc>
        <w:tc>
          <w:tcPr>
            <w:tcW w:w="819" w:type="pct"/>
            <w:tcBorders>
              <w:top w:val="single" w:sz="12" w:space="0" w:color="auto"/>
              <w:left w:val="single" w:sz="8" w:space="0" w:color="auto"/>
              <w:bottom w:val="single" w:sz="8" w:space="0" w:color="auto"/>
              <w:right w:val="single" w:sz="12" w:space="0" w:color="auto"/>
            </w:tcBorders>
            <w:vAlign w:val="center"/>
          </w:tcPr>
          <w:p w14:paraId="00A7909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60</w:t>
            </w:r>
          </w:p>
        </w:tc>
      </w:tr>
      <w:tr w:rsidR="00861F37" w:rsidRPr="00061606" w14:paraId="2FED7425"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BA6316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1C1B945"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 xml:space="preserve"> </w:t>
            </w:r>
          </w:p>
        </w:tc>
      </w:tr>
      <w:tr w:rsidR="00861F37" w:rsidRPr="00061606" w14:paraId="7C8F698B"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38D6E7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23D34F21"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Alternatif turizm türleri ve örnek uygulamalar </w:t>
            </w:r>
          </w:p>
        </w:tc>
      </w:tr>
      <w:tr w:rsidR="00861F37" w:rsidRPr="00061606" w14:paraId="34200CC4"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4D1016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01302C88" w14:textId="77777777" w:rsidR="00861F37" w:rsidRPr="00061606" w:rsidRDefault="00861F37" w:rsidP="005B40B9">
            <w:pPr>
              <w:jc w:val="both"/>
              <w:rPr>
                <w:rFonts w:ascii="Arial" w:hAnsi="Arial" w:cs="Arial"/>
                <w:sz w:val="20"/>
                <w:szCs w:val="20"/>
                <w:lang w:eastAsia="en-US"/>
              </w:rPr>
            </w:pPr>
            <w:r w:rsidRPr="00061606">
              <w:rPr>
                <w:rFonts w:ascii="Arial" w:hAnsi="Arial" w:cs="Arial"/>
                <w:sz w:val="20"/>
                <w:szCs w:val="20"/>
                <w:lang w:eastAsia="en-US"/>
              </w:rPr>
              <w:t xml:space="preserve">Bu dersin amacı, </w:t>
            </w:r>
            <w:r w:rsidRPr="00061606">
              <w:rPr>
                <w:rFonts w:ascii="Arial" w:hAnsi="Arial" w:cs="Arial"/>
                <w:bCs/>
                <w:color w:val="000000"/>
                <w:sz w:val="20"/>
                <w:szCs w:val="20"/>
              </w:rPr>
              <w:t xml:space="preserve">alternatif turizm, sürdürülebilir turizm, özel ilgi turizmi kavramlarını anlamak, alternatif turizm türleri hakkında bilgi sahibi olmaktır.  </w:t>
            </w:r>
          </w:p>
          <w:p w14:paraId="30291BE6" w14:textId="77777777" w:rsidR="00861F37" w:rsidRPr="00061606" w:rsidRDefault="00861F37" w:rsidP="005B40B9">
            <w:pPr>
              <w:jc w:val="both"/>
              <w:rPr>
                <w:rFonts w:ascii="Arial" w:hAnsi="Arial" w:cs="Arial"/>
                <w:sz w:val="20"/>
                <w:szCs w:val="20"/>
              </w:rPr>
            </w:pPr>
          </w:p>
        </w:tc>
      </w:tr>
      <w:tr w:rsidR="00861F37" w:rsidRPr="00061606" w14:paraId="227A2EB4"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C9681B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4FC69F8"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 xml:space="preserve">Bu ders sonunda öğrenciler alternatif turizm ve planlamasının turizm sektörüne olan katkısı ile ilgili bilgi sahibi olacaktır. </w:t>
            </w:r>
          </w:p>
        </w:tc>
      </w:tr>
      <w:tr w:rsidR="00861F37" w:rsidRPr="00061606" w14:paraId="617BDFE1"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5E808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7875FD1B" w14:textId="77777777" w:rsidR="00861F37" w:rsidRPr="00061606" w:rsidRDefault="00861F37" w:rsidP="005B40B9">
            <w:pPr>
              <w:tabs>
                <w:tab w:val="left" w:pos="7800"/>
              </w:tabs>
              <w:jc w:val="both"/>
              <w:rPr>
                <w:rFonts w:ascii="Arial" w:hAnsi="Arial" w:cs="Arial"/>
                <w:sz w:val="20"/>
                <w:szCs w:val="20"/>
              </w:rPr>
            </w:pPr>
            <w:r w:rsidRPr="00061606">
              <w:rPr>
                <w:rFonts w:ascii="Arial" w:hAnsi="Arial" w:cs="Arial"/>
                <w:sz w:val="20"/>
                <w:szCs w:val="20"/>
              </w:rPr>
              <w:t>Çeşitli alternatif turizm türleri, uygulamaları, Türkiye’den ve Dünya’dan örnekleri konusunda bilgi sahibi olmak</w:t>
            </w:r>
          </w:p>
        </w:tc>
      </w:tr>
      <w:tr w:rsidR="00861F37" w:rsidRPr="00061606" w14:paraId="76B26D5E"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848AA4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6BA5DEF" w14:textId="77777777" w:rsidR="00861F37" w:rsidRPr="00061606" w:rsidRDefault="00861F37" w:rsidP="005B40B9">
            <w:pPr>
              <w:pStyle w:val="Balk1"/>
              <w:shd w:val="clear" w:color="auto" w:fill="FFFFFF"/>
              <w:spacing w:before="0"/>
              <w:jc w:val="both"/>
              <w:rPr>
                <w:rFonts w:ascii="Arial" w:hAnsi="Arial" w:cs="Arial"/>
                <w:color w:val="auto"/>
                <w:sz w:val="20"/>
                <w:szCs w:val="20"/>
              </w:rPr>
            </w:pPr>
            <w:r w:rsidRPr="00061606">
              <w:rPr>
                <w:rFonts w:ascii="Arial" w:hAnsi="Arial" w:cs="Arial"/>
                <w:color w:val="auto"/>
                <w:sz w:val="20"/>
                <w:szCs w:val="20"/>
                <w:shd w:val="clear" w:color="auto" w:fill="FFFFFF"/>
                <w:lang w:eastAsia="en-US"/>
              </w:rPr>
              <w:t>Aydın, Ş. ve Eren, D. (Ed.) (2019). Alternatif Turizm. Ankara: Detay Yayıncılık.</w:t>
            </w:r>
          </w:p>
        </w:tc>
      </w:tr>
      <w:tr w:rsidR="00861F37" w:rsidRPr="00061606" w14:paraId="7AFF159C"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61A9D4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361120AF" w14:textId="77777777" w:rsidR="00861F37" w:rsidRPr="00061606" w:rsidRDefault="00861F37" w:rsidP="005B40B9">
            <w:pPr>
              <w:jc w:val="both"/>
              <w:rPr>
                <w:rFonts w:ascii="Arial" w:hAnsi="Arial" w:cs="Arial"/>
                <w:color w:val="000000"/>
                <w:sz w:val="20"/>
                <w:szCs w:val="20"/>
                <w:shd w:val="clear" w:color="auto" w:fill="FFFFFF"/>
              </w:rPr>
            </w:pPr>
            <w:r w:rsidRPr="00061606">
              <w:rPr>
                <w:rFonts w:ascii="Arial" w:hAnsi="Arial" w:cs="Arial"/>
                <w:color w:val="000000"/>
                <w:sz w:val="20"/>
                <w:szCs w:val="20"/>
                <w:shd w:val="clear" w:color="auto" w:fill="FFFFFF"/>
              </w:rPr>
              <w:t xml:space="preserve">Bakır Sert, H. (2021). Türkiye’den Rotalarla Alternatif Turizm. Ankara: Nobel Yayıncılık.  </w:t>
            </w:r>
          </w:p>
          <w:p w14:paraId="4A1FBCA1" w14:textId="77777777" w:rsidR="00861F37" w:rsidRPr="00061606" w:rsidRDefault="00861F37" w:rsidP="005B40B9">
            <w:pPr>
              <w:jc w:val="both"/>
              <w:rPr>
                <w:rFonts w:ascii="Arial" w:hAnsi="Arial" w:cs="Arial"/>
                <w:bCs/>
                <w:color w:val="000000"/>
                <w:sz w:val="20"/>
                <w:szCs w:val="20"/>
              </w:rPr>
            </w:pPr>
            <w:r w:rsidRPr="00061606">
              <w:rPr>
                <w:rFonts w:ascii="Arial" w:hAnsi="Arial" w:cs="Arial"/>
                <w:bCs/>
                <w:color w:val="000000"/>
                <w:sz w:val="20"/>
                <w:szCs w:val="20"/>
              </w:rPr>
              <w:t>Kozak, M. ve Bahçe, S. (2009). Özel İlgi Turizmi. Ankara: Detay Yayıncılık.</w:t>
            </w:r>
          </w:p>
          <w:p w14:paraId="3E944B46"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Albayrak, A. (2013). Alternatif Turizm. Ankara: Detay Yayıncılık.</w:t>
            </w:r>
          </w:p>
          <w:p w14:paraId="5A188DA7"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Konu ile ilgili makaleler</w:t>
            </w:r>
          </w:p>
        </w:tc>
      </w:tr>
      <w:tr w:rsidR="00861F37" w:rsidRPr="00061606" w14:paraId="7BC1C055"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ECE8A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69A50BC7"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Projeksiyon ve Bilgisayar</w:t>
            </w:r>
          </w:p>
        </w:tc>
      </w:tr>
    </w:tbl>
    <w:p w14:paraId="52FC846C" w14:textId="77777777" w:rsidR="00861F37" w:rsidRPr="00061606" w:rsidRDefault="00861F37" w:rsidP="00861F37">
      <w:pPr>
        <w:rPr>
          <w:rFonts w:ascii="Arial" w:hAnsi="Arial" w:cs="Arial"/>
          <w:i/>
          <w:sz w:val="20"/>
          <w:szCs w:val="20"/>
        </w:rPr>
      </w:pPr>
    </w:p>
    <w:p w14:paraId="3C7113B4" w14:textId="77777777" w:rsidR="00861F37" w:rsidRPr="00061606" w:rsidRDefault="00861F37" w:rsidP="00861F37">
      <w:pPr>
        <w:ind w:left="8222" w:right="-426" w:hanging="434"/>
        <w:jc w:val="right"/>
        <w:rPr>
          <w:rFonts w:ascii="Arial" w:hAnsi="Arial" w:cs="Arial"/>
          <w:i/>
          <w:sz w:val="20"/>
          <w:szCs w:val="20"/>
        </w:rPr>
      </w:pPr>
    </w:p>
    <w:p w14:paraId="590DAC84" w14:textId="77777777" w:rsidR="00861F37" w:rsidRPr="00061606" w:rsidRDefault="00861F37" w:rsidP="00861F37">
      <w:pPr>
        <w:ind w:left="8222" w:right="-426" w:hanging="434"/>
        <w:jc w:val="right"/>
        <w:rPr>
          <w:rFonts w:ascii="Arial" w:hAnsi="Arial" w:cs="Arial"/>
          <w:i/>
          <w:sz w:val="20"/>
          <w:szCs w:val="20"/>
        </w:rPr>
      </w:pPr>
    </w:p>
    <w:p w14:paraId="7CA032C5" w14:textId="77777777" w:rsidR="00861F37" w:rsidRPr="00061606" w:rsidRDefault="00861F37" w:rsidP="00861F37">
      <w:pPr>
        <w:ind w:left="8222" w:right="-426" w:hanging="434"/>
        <w:jc w:val="right"/>
        <w:rPr>
          <w:rFonts w:ascii="Arial" w:hAnsi="Arial" w:cs="Arial"/>
          <w:i/>
          <w:sz w:val="20"/>
          <w:szCs w:val="20"/>
        </w:rPr>
      </w:pPr>
    </w:p>
    <w:p w14:paraId="28C8A235" w14:textId="77777777" w:rsidR="00861F37" w:rsidRDefault="00861F37" w:rsidP="00861F37">
      <w:pPr>
        <w:ind w:left="8222" w:right="-426" w:hanging="434"/>
        <w:jc w:val="right"/>
        <w:rPr>
          <w:rFonts w:ascii="Arial" w:hAnsi="Arial" w:cs="Arial"/>
          <w:i/>
          <w:sz w:val="20"/>
          <w:szCs w:val="20"/>
        </w:rPr>
      </w:pPr>
    </w:p>
    <w:p w14:paraId="28B51BA8" w14:textId="77777777" w:rsidR="000D47AC" w:rsidRPr="00061606" w:rsidRDefault="000D47AC" w:rsidP="00861F37">
      <w:pPr>
        <w:ind w:left="8222" w:right="-426" w:hanging="434"/>
        <w:jc w:val="right"/>
        <w:rPr>
          <w:rFonts w:ascii="Arial" w:hAnsi="Arial" w:cs="Arial"/>
          <w:i/>
          <w:sz w:val="20"/>
          <w:szCs w:val="20"/>
        </w:rPr>
      </w:pPr>
    </w:p>
    <w:p w14:paraId="3403A1CC" w14:textId="77777777" w:rsidR="00861F37" w:rsidRPr="00061606" w:rsidRDefault="00861F37" w:rsidP="00861F37">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861F37" w:rsidRPr="00061606" w14:paraId="0E61B188"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A62E11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lastRenderedPageBreak/>
              <w:t>Dersin Haftalık Planı</w:t>
            </w:r>
          </w:p>
        </w:tc>
      </w:tr>
      <w:tr w:rsidR="00861F37" w:rsidRPr="00061606" w14:paraId="0EB5EC5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54E46C2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5A15BB0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Konular</w:t>
            </w:r>
          </w:p>
        </w:tc>
      </w:tr>
      <w:tr w:rsidR="00861F37" w:rsidRPr="00061606" w14:paraId="5502596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438A0C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3B7D67C2" w14:textId="77777777" w:rsidR="00861F37" w:rsidRPr="00061606" w:rsidRDefault="00861F37" w:rsidP="005B40B9">
            <w:pPr>
              <w:tabs>
                <w:tab w:val="left" w:pos="1413"/>
              </w:tabs>
              <w:rPr>
                <w:rFonts w:ascii="Arial" w:hAnsi="Arial" w:cs="Arial"/>
                <w:sz w:val="20"/>
                <w:szCs w:val="20"/>
              </w:rPr>
            </w:pPr>
            <w:r w:rsidRPr="00061606">
              <w:rPr>
                <w:rFonts w:ascii="Arial" w:hAnsi="Arial" w:cs="Arial"/>
                <w:sz w:val="20"/>
                <w:szCs w:val="20"/>
                <w:lang w:eastAsia="en-US"/>
              </w:rPr>
              <w:t xml:space="preserve">Turizmin Tarihsel Gelişimi </w:t>
            </w:r>
          </w:p>
        </w:tc>
      </w:tr>
      <w:tr w:rsidR="00861F37" w:rsidRPr="00061606" w14:paraId="738BFDD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2D0C7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vAlign w:val="center"/>
          </w:tcPr>
          <w:p w14:paraId="19447D6A" w14:textId="77777777" w:rsidR="00861F37" w:rsidRPr="00061606" w:rsidRDefault="00861F37" w:rsidP="005B40B9">
            <w:pPr>
              <w:tabs>
                <w:tab w:val="left" w:pos="1413"/>
              </w:tabs>
              <w:rPr>
                <w:rFonts w:ascii="Arial" w:hAnsi="Arial" w:cs="Arial"/>
                <w:bCs/>
                <w:color w:val="000000"/>
                <w:sz w:val="20"/>
                <w:szCs w:val="20"/>
              </w:rPr>
            </w:pPr>
            <w:r w:rsidRPr="00061606">
              <w:rPr>
                <w:rFonts w:ascii="Arial" w:hAnsi="Arial" w:cs="Arial"/>
                <w:sz w:val="20"/>
                <w:szCs w:val="20"/>
                <w:lang w:eastAsia="en-US"/>
              </w:rPr>
              <w:t xml:space="preserve">Alternatif Turizm Kavramı, Ortaya Çıkışı ve Gelişimi </w:t>
            </w:r>
          </w:p>
        </w:tc>
      </w:tr>
      <w:tr w:rsidR="00861F37" w:rsidRPr="00061606" w14:paraId="3F5C435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96BD2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1DE39873" w14:textId="6A93D9BF" w:rsidR="00861F37" w:rsidRPr="00061606" w:rsidRDefault="00861F37" w:rsidP="005B40B9">
            <w:pPr>
              <w:rPr>
                <w:rFonts w:ascii="Arial" w:hAnsi="Arial" w:cs="Arial"/>
                <w:sz w:val="20"/>
                <w:szCs w:val="20"/>
              </w:rPr>
            </w:pPr>
            <w:r w:rsidRPr="00061606">
              <w:rPr>
                <w:rFonts w:ascii="Arial" w:hAnsi="Arial" w:cs="Arial"/>
                <w:sz w:val="20"/>
                <w:szCs w:val="20"/>
                <w:lang w:eastAsia="en-US"/>
              </w:rPr>
              <w:t xml:space="preserve">Alternatif Turizm </w:t>
            </w:r>
            <w:r w:rsidR="000D47AC" w:rsidRPr="00061606">
              <w:rPr>
                <w:rFonts w:ascii="Arial" w:hAnsi="Arial" w:cs="Arial"/>
                <w:sz w:val="20"/>
                <w:szCs w:val="20"/>
                <w:lang w:eastAsia="en-US"/>
              </w:rPr>
              <w:t>ile</w:t>
            </w:r>
            <w:r w:rsidRPr="00061606">
              <w:rPr>
                <w:rFonts w:ascii="Arial" w:hAnsi="Arial" w:cs="Arial"/>
                <w:sz w:val="20"/>
                <w:szCs w:val="20"/>
                <w:lang w:eastAsia="en-US"/>
              </w:rPr>
              <w:t xml:space="preserve"> İlgili Tartışmalar </w:t>
            </w:r>
          </w:p>
        </w:tc>
      </w:tr>
      <w:tr w:rsidR="00861F37" w:rsidRPr="00061606" w14:paraId="4D0143E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190A9C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35CE78E9" w14:textId="77777777" w:rsidR="00861F37" w:rsidRPr="00061606" w:rsidRDefault="00861F37" w:rsidP="005B40B9">
            <w:pPr>
              <w:rPr>
                <w:rFonts w:ascii="Arial" w:hAnsi="Arial" w:cs="Arial"/>
                <w:sz w:val="20"/>
                <w:szCs w:val="20"/>
              </w:rPr>
            </w:pPr>
            <w:r w:rsidRPr="00061606">
              <w:rPr>
                <w:rFonts w:ascii="Arial" w:hAnsi="Arial" w:cs="Arial"/>
                <w:sz w:val="20"/>
                <w:szCs w:val="20"/>
                <w:lang w:eastAsia="en-US"/>
              </w:rPr>
              <w:t xml:space="preserve">Alternatif Turizm Türleri (Sağlık Turizmi, Gastronomi Turizmi vb.) </w:t>
            </w:r>
          </w:p>
        </w:tc>
      </w:tr>
      <w:tr w:rsidR="00861F37" w:rsidRPr="00061606" w14:paraId="37E2278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96FD2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6F7A0A18" w14:textId="77777777" w:rsidR="00861F37" w:rsidRPr="00061606" w:rsidRDefault="00861F37" w:rsidP="005B40B9">
            <w:pPr>
              <w:rPr>
                <w:rFonts w:ascii="Arial" w:hAnsi="Arial" w:cs="Arial"/>
                <w:sz w:val="20"/>
                <w:szCs w:val="20"/>
              </w:rPr>
            </w:pPr>
            <w:r w:rsidRPr="00061606">
              <w:rPr>
                <w:rFonts w:ascii="Arial" w:hAnsi="Arial" w:cs="Arial"/>
                <w:sz w:val="20"/>
                <w:szCs w:val="20"/>
                <w:lang w:eastAsia="en-US"/>
              </w:rPr>
              <w:t>Alternatif Turizm Türleri (Doğa Temelli Alternatif Turizm Türleri)</w:t>
            </w:r>
          </w:p>
        </w:tc>
      </w:tr>
      <w:tr w:rsidR="00861F37" w:rsidRPr="00061606" w14:paraId="75EF9DD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12C2E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3CCBEA7D" w14:textId="77777777" w:rsidR="00861F37" w:rsidRPr="00061606" w:rsidRDefault="00861F37" w:rsidP="005B40B9">
            <w:pPr>
              <w:rPr>
                <w:rFonts w:ascii="Arial" w:hAnsi="Arial" w:cs="Arial"/>
                <w:sz w:val="20"/>
                <w:szCs w:val="20"/>
              </w:rPr>
            </w:pPr>
            <w:r w:rsidRPr="00061606">
              <w:rPr>
                <w:rFonts w:ascii="Arial" w:hAnsi="Arial" w:cs="Arial"/>
                <w:sz w:val="20"/>
                <w:szCs w:val="20"/>
                <w:lang w:eastAsia="en-US"/>
              </w:rPr>
              <w:t>Alternatif Turizm Türleri (Kültür Temelli Alternatif Turizm Türleri)</w:t>
            </w:r>
          </w:p>
        </w:tc>
      </w:tr>
      <w:tr w:rsidR="00861F37" w:rsidRPr="00061606" w14:paraId="1E06817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487388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5290F4A7" w14:textId="77777777" w:rsidR="00861F37" w:rsidRPr="00061606" w:rsidRDefault="00861F37" w:rsidP="005B40B9">
            <w:pPr>
              <w:rPr>
                <w:rFonts w:ascii="Arial" w:hAnsi="Arial" w:cs="Arial"/>
                <w:sz w:val="20"/>
                <w:szCs w:val="20"/>
              </w:rPr>
            </w:pPr>
            <w:r w:rsidRPr="00061606">
              <w:rPr>
                <w:rFonts w:ascii="Arial" w:hAnsi="Arial" w:cs="Arial"/>
                <w:sz w:val="20"/>
                <w:szCs w:val="20"/>
                <w:lang w:eastAsia="en-US"/>
              </w:rPr>
              <w:t xml:space="preserve">Alternatif Turizmde Yeni Eğilimler </w:t>
            </w:r>
          </w:p>
        </w:tc>
      </w:tr>
      <w:tr w:rsidR="00861F37" w:rsidRPr="00061606" w14:paraId="4BC089D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A0663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767D9B6D" w14:textId="77777777" w:rsidR="00861F37" w:rsidRPr="00061606" w:rsidRDefault="00861F37" w:rsidP="005B40B9">
            <w:pPr>
              <w:rPr>
                <w:rFonts w:ascii="Arial" w:hAnsi="Arial" w:cs="Arial"/>
                <w:sz w:val="20"/>
                <w:szCs w:val="20"/>
              </w:rPr>
            </w:pPr>
            <w:r w:rsidRPr="00061606">
              <w:rPr>
                <w:rFonts w:ascii="Arial" w:hAnsi="Arial" w:cs="Arial"/>
                <w:sz w:val="20"/>
                <w:szCs w:val="20"/>
                <w:lang w:eastAsia="en-US"/>
              </w:rPr>
              <w:t>Alternatif Turizm Politikaları ve Planlaması</w:t>
            </w:r>
          </w:p>
        </w:tc>
      </w:tr>
      <w:tr w:rsidR="00861F37" w:rsidRPr="00061606" w14:paraId="0D9D3C8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744CC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6CB2420F" w14:textId="77777777" w:rsidR="00861F37" w:rsidRPr="00061606" w:rsidRDefault="00861F37" w:rsidP="005B40B9">
            <w:pPr>
              <w:rPr>
                <w:rFonts w:ascii="Arial" w:hAnsi="Arial" w:cs="Arial"/>
                <w:sz w:val="20"/>
                <w:szCs w:val="20"/>
              </w:rPr>
            </w:pPr>
            <w:r w:rsidRPr="00061606">
              <w:rPr>
                <w:rFonts w:ascii="Arial" w:hAnsi="Arial" w:cs="Arial"/>
                <w:sz w:val="20"/>
                <w:szCs w:val="20"/>
                <w:lang w:eastAsia="en-US"/>
              </w:rPr>
              <w:t xml:space="preserve">Türkiye’de ve Dünyada Örnek Alternatif Turizm Uygulamaları </w:t>
            </w:r>
          </w:p>
        </w:tc>
      </w:tr>
      <w:tr w:rsidR="00861F37" w:rsidRPr="00061606" w14:paraId="3389257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426C88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3EE6B3B6" w14:textId="77777777" w:rsidR="00861F37" w:rsidRPr="00061606" w:rsidRDefault="00861F37" w:rsidP="005B40B9">
            <w:pPr>
              <w:rPr>
                <w:rFonts w:ascii="Arial" w:hAnsi="Arial" w:cs="Arial"/>
                <w:sz w:val="20"/>
                <w:szCs w:val="20"/>
              </w:rPr>
            </w:pPr>
            <w:r w:rsidRPr="00061606">
              <w:rPr>
                <w:rFonts w:ascii="Arial" w:hAnsi="Arial" w:cs="Arial"/>
                <w:sz w:val="20"/>
                <w:szCs w:val="20"/>
                <w:lang w:eastAsia="en-US"/>
              </w:rPr>
              <w:t xml:space="preserve">Sunumlar ve Tartışmalar </w:t>
            </w:r>
          </w:p>
        </w:tc>
      </w:tr>
      <w:tr w:rsidR="00861F37" w:rsidRPr="00061606" w14:paraId="5443225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F6ED94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A91BE6C" w14:textId="77777777" w:rsidR="00861F37" w:rsidRPr="00061606" w:rsidRDefault="00861F37" w:rsidP="005B40B9">
            <w:pPr>
              <w:rPr>
                <w:rFonts w:ascii="Arial" w:hAnsi="Arial" w:cs="Arial"/>
                <w:sz w:val="20"/>
                <w:szCs w:val="20"/>
              </w:rPr>
            </w:pPr>
            <w:r w:rsidRPr="00061606">
              <w:rPr>
                <w:rFonts w:ascii="Arial" w:hAnsi="Arial" w:cs="Arial"/>
                <w:sz w:val="20"/>
                <w:szCs w:val="20"/>
                <w:lang w:eastAsia="en-US"/>
              </w:rPr>
              <w:t xml:space="preserve">Sunumlar ve Tartışmalar </w:t>
            </w:r>
          </w:p>
        </w:tc>
      </w:tr>
      <w:tr w:rsidR="00861F37" w:rsidRPr="00061606" w14:paraId="7F88E31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E88DC5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5379B7B1" w14:textId="77777777" w:rsidR="00861F37" w:rsidRPr="00061606" w:rsidRDefault="00861F37" w:rsidP="005B40B9">
            <w:pPr>
              <w:rPr>
                <w:rFonts w:ascii="Arial" w:hAnsi="Arial" w:cs="Arial"/>
                <w:sz w:val="20"/>
                <w:szCs w:val="20"/>
              </w:rPr>
            </w:pPr>
            <w:r w:rsidRPr="00061606">
              <w:rPr>
                <w:rFonts w:ascii="Arial" w:hAnsi="Arial" w:cs="Arial"/>
                <w:sz w:val="20"/>
                <w:szCs w:val="20"/>
                <w:lang w:eastAsia="en-US"/>
              </w:rPr>
              <w:t xml:space="preserve">Sunumlar ve Tartışmalar </w:t>
            </w:r>
          </w:p>
        </w:tc>
      </w:tr>
      <w:tr w:rsidR="00861F37" w:rsidRPr="00061606" w14:paraId="6B52D8C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17C780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5F16088C" w14:textId="77777777" w:rsidR="00861F37" w:rsidRPr="00061606" w:rsidRDefault="00861F37" w:rsidP="005B40B9">
            <w:pPr>
              <w:rPr>
                <w:rFonts w:ascii="Arial" w:hAnsi="Arial" w:cs="Arial"/>
                <w:sz w:val="20"/>
                <w:szCs w:val="20"/>
              </w:rPr>
            </w:pPr>
            <w:r w:rsidRPr="00061606">
              <w:rPr>
                <w:rFonts w:ascii="Arial" w:hAnsi="Arial" w:cs="Arial"/>
                <w:sz w:val="20"/>
                <w:szCs w:val="20"/>
                <w:lang w:eastAsia="en-US"/>
              </w:rPr>
              <w:t xml:space="preserve">Sunumlar ve Tartışmalar </w:t>
            </w:r>
          </w:p>
        </w:tc>
      </w:tr>
      <w:tr w:rsidR="00861F37" w:rsidRPr="00061606" w14:paraId="528C1F0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453E03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00CCF97F" w14:textId="77777777" w:rsidR="00861F37" w:rsidRPr="00061606" w:rsidRDefault="00861F37" w:rsidP="005B40B9">
            <w:pPr>
              <w:rPr>
                <w:rFonts w:ascii="Arial" w:hAnsi="Arial" w:cs="Arial"/>
                <w:sz w:val="20"/>
                <w:szCs w:val="20"/>
              </w:rPr>
            </w:pPr>
            <w:r w:rsidRPr="00061606">
              <w:rPr>
                <w:rFonts w:ascii="Arial" w:hAnsi="Arial" w:cs="Arial"/>
                <w:sz w:val="20"/>
                <w:szCs w:val="20"/>
                <w:lang w:eastAsia="en-US"/>
              </w:rPr>
              <w:t xml:space="preserve">Sunumlar ve Tartışmalar </w:t>
            </w:r>
          </w:p>
        </w:tc>
      </w:tr>
      <w:tr w:rsidR="00861F37" w:rsidRPr="00061606" w14:paraId="60F6033A"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48E471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414A784D" w14:textId="77777777" w:rsidR="00861F37" w:rsidRPr="00061606" w:rsidRDefault="00861F37" w:rsidP="005B40B9">
            <w:pPr>
              <w:rPr>
                <w:rFonts w:ascii="Arial" w:hAnsi="Arial" w:cs="Arial"/>
                <w:sz w:val="20"/>
                <w:szCs w:val="20"/>
              </w:rPr>
            </w:pPr>
            <w:r w:rsidRPr="00061606">
              <w:rPr>
                <w:rFonts w:ascii="Arial" w:hAnsi="Arial" w:cs="Arial"/>
                <w:sz w:val="20"/>
                <w:szCs w:val="20"/>
              </w:rPr>
              <w:t>Final Sınavı</w:t>
            </w:r>
          </w:p>
        </w:tc>
      </w:tr>
    </w:tbl>
    <w:p w14:paraId="58E6BF6E" w14:textId="77777777" w:rsidR="00861F37" w:rsidRPr="00061606" w:rsidRDefault="00861F37" w:rsidP="00861F37">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861F37" w:rsidRPr="00061606" w14:paraId="526FB8A3"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274AC65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AA8AAB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33AADD0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3CEEB47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C8DAE9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1</w:t>
            </w:r>
          </w:p>
        </w:tc>
      </w:tr>
      <w:tr w:rsidR="00861F37" w:rsidRPr="00061606" w14:paraId="6FEA4DC8"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30B20A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7CEF8B0A"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0CB5F493" w14:textId="77777777" w:rsidR="00861F37" w:rsidRPr="00061606"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B745B4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9DEB59D" w14:textId="77777777" w:rsidR="00861F37" w:rsidRPr="00061606" w:rsidRDefault="00861F37" w:rsidP="005B40B9">
            <w:pPr>
              <w:jc w:val="center"/>
              <w:rPr>
                <w:rFonts w:ascii="Arial" w:hAnsi="Arial" w:cs="Arial"/>
                <w:sz w:val="20"/>
                <w:szCs w:val="20"/>
              </w:rPr>
            </w:pPr>
          </w:p>
        </w:tc>
      </w:tr>
      <w:tr w:rsidR="00861F37" w:rsidRPr="00061606" w14:paraId="7B1D4C0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AB6D45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22FCC9A0"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56CFC58E" w14:textId="77777777" w:rsidR="00861F37" w:rsidRPr="00061606"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BDACEE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4402021" w14:textId="77777777" w:rsidR="00861F37" w:rsidRPr="00061606" w:rsidRDefault="00861F37" w:rsidP="005B40B9">
            <w:pPr>
              <w:jc w:val="center"/>
              <w:rPr>
                <w:rFonts w:ascii="Arial" w:hAnsi="Arial" w:cs="Arial"/>
                <w:sz w:val="20"/>
                <w:szCs w:val="20"/>
              </w:rPr>
            </w:pPr>
          </w:p>
        </w:tc>
      </w:tr>
      <w:tr w:rsidR="00861F37" w:rsidRPr="00061606" w14:paraId="41563D3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DFBAC8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2B1658D6"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135AE083" w14:textId="77777777" w:rsidR="00861F37" w:rsidRPr="00061606"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063C21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E1A4859" w14:textId="77777777" w:rsidR="00861F37" w:rsidRPr="00061606" w:rsidRDefault="00861F37" w:rsidP="005B40B9">
            <w:pPr>
              <w:jc w:val="center"/>
              <w:rPr>
                <w:rFonts w:ascii="Arial" w:hAnsi="Arial" w:cs="Arial"/>
                <w:sz w:val="20"/>
                <w:szCs w:val="20"/>
              </w:rPr>
            </w:pPr>
          </w:p>
        </w:tc>
      </w:tr>
      <w:tr w:rsidR="00861F37" w:rsidRPr="00061606" w14:paraId="7E932CE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476903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73875AC7"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2AB28B77" w14:textId="77777777" w:rsidR="00861F37" w:rsidRPr="00061606"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E9D21C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D25CF6C" w14:textId="77777777" w:rsidR="00861F37" w:rsidRPr="00061606" w:rsidRDefault="00861F37" w:rsidP="005B40B9">
            <w:pPr>
              <w:jc w:val="center"/>
              <w:rPr>
                <w:rFonts w:ascii="Arial" w:hAnsi="Arial" w:cs="Arial"/>
                <w:sz w:val="20"/>
                <w:szCs w:val="20"/>
              </w:rPr>
            </w:pPr>
          </w:p>
        </w:tc>
      </w:tr>
      <w:tr w:rsidR="00861F37" w:rsidRPr="00061606" w14:paraId="67CF071A"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F2FD0B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86630E1"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236DF71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CACEE8B" w14:textId="77777777" w:rsidR="00861F37" w:rsidRPr="00061606"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1482563" w14:textId="77777777" w:rsidR="00861F37" w:rsidRPr="00061606" w:rsidRDefault="00861F37" w:rsidP="005B40B9">
            <w:pPr>
              <w:jc w:val="center"/>
              <w:rPr>
                <w:rFonts w:ascii="Arial" w:hAnsi="Arial" w:cs="Arial"/>
                <w:sz w:val="20"/>
                <w:szCs w:val="20"/>
              </w:rPr>
            </w:pPr>
          </w:p>
        </w:tc>
      </w:tr>
      <w:tr w:rsidR="00861F37" w:rsidRPr="00061606" w14:paraId="67627F8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C505CD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207841F"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75645A1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5E06951" w14:textId="77777777" w:rsidR="00861F37" w:rsidRPr="00061606"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D350DE3" w14:textId="77777777" w:rsidR="00861F37" w:rsidRPr="00061606" w:rsidRDefault="00861F37" w:rsidP="005B40B9">
            <w:pPr>
              <w:jc w:val="center"/>
              <w:rPr>
                <w:rFonts w:ascii="Arial" w:hAnsi="Arial" w:cs="Arial"/>
                <w:sz w:val="20"/>
                <w:szCs w:val="20"/>
              </w:rPr>
            </w:pPr>
          </w:p>
        </w:tc>
      </w:tr>
      <w:tr w:rsidR="00861F37" w:rsidRPr="00061606" w14:paraId="3A373DE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8C4260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27F2CFC7"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2919CFD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E478768" w14:textId="77777777" w:rsidR="00861F37" w:rsidRPr="00061606"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92276DF" w14:textId="77777777" w:rsidR="00861F37" w:rsidRPr="00061606" w:rsidRDefault="00861F37" w:rsidP="005B40B9">
            <w:pPr>
              <w:jc w:val="center"/>
              <w:rPr>
                <w:rFonts w:ascii="Arial" w:hAnsi="Arial" w:cs="Arial"/>
                <w:sz w:val="20"/>
                <w:szCs w:val="20"/>
              </w:rPr>
            </w:pPr>
          </w:p>
        </w:tc>
      </w:tr>
      <w:tr w:rsidR="00861F37" w:rsidRPr="00061606" w14:paraId="11A427B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44E882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03CB2E92"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24C6533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772EC9F" w14:textId="77777777" w:rsidR="00861F37" w:rsidRPr="00061606"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EEC7DD5" w14:textId="77777777" w:rsidR="00861F37" w:rsidRPr="00061606" w:rsidRDefault="00861F37" w:rsidP="005B40B9">
            <w:pPr>
              <w:jc w:val="center"/>
              <w:rPr>
                <w:rFonts w:ascii="Arial" w:hAnsi="Arial" w:cs="Arial"/>
                <w:sz w:val="20"/>
                <w:szCs w:val="20"/>
              </w:rPr>
            </w:pPr>
          </w:p>
        </w:tc>
      </w:tr>
      <w:tr w:rsidR="00861F37" w:rsidRPr="00061606" w14:paraId="07BA282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193D74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7FB6325A"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0BB6A10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84D6163" w14:textId="77777777" w:rsidR="00861F37" w:rsidRPr="00061606"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B9E01DC" w14:textId="77777777" w:rsidR="00861F37" w:rsidRPr="00061606" w:rsidRDefault="00861F37" w:rsidP="005B40B9">
            <w:pPr>
              <w:jc w:val="center"/>
              <w:rPr>
                <w:rFonts w:ascii="Arial" w:hAnsi="Arial" w:cs="Arial"/>
                <w:sz w:val="20"/>
                <w:szCs w:val="20"/>
              </w:rPr>
            </w:pPr>
          </w:p>
        </w:tc>
      </w:tr>
      <w:tr w:rsidR="00861F37" w:rsidRPr="00061606" w14:paraId="132FDB92"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0BA3CBE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25D1D49A"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7DD5EB9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2BAE86E" w14:textId="77777777" w:rsidR="00861F37" w:rsidRPr="00061606"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77373D8" w14:textId="77777777" w:rsidR="00861F37" w:rsidRPr="00061606" w:rsidRDefault="00861F37" w:rsidP="005B40B9">
            <w:pPr>
              <w:jc w:val="center"/>
              <w:rPr>
                <w:rFonts w:ascii="Arial" w:hAnsi="Arial" w:cs="Arial"/>
                <w:sz w:val="20"/>
                <w:szCs w:val="20"/>
              </w:rPr>
            </w:pPr>
          </w:p>
        </w:tc>
      </w:tr>
      <w:tr w:rsidR="00861F37" w:rsidRPr="00061606" w14:paraId="4D541D49"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E07291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63BF070E"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327E7F6D" w14:textId="77777777" w:rsidR="00861F37" w:rsidRPr="00061606"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9EB3C2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070AAC6" w14:textId="77777777" w:rsidR="00861F37" w:rsidRPr="00061606" w:rsidRDefault="00861F37" w:rsidP="005B40B9">
            <w:pPr>
              <w:jc w:val="center"/>
              <w:rPr>
                <w:rFonts w:ascii="Arial" w:hAnsi="Arial" w:cs="Arial"/>
                <w:sz w:val="20"/>
                <w:szCs w:val="20"/>
              </w:rPr>
            </w:pPr>
          </w:p>
        </w:tc>
      </w:tr>
      <w:tr w:rsidR="00861F37" w:rsidRPr="00061606" w14:paraId="4C07ECC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EF44B9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6D03CF8B"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463DE77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FE62762" w14:textId="77777777" w:rsidR="00861F37" w:rsidRPr="00061606"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B81C24D" w14:textId="77777777" w:rsidR="00861F37" w:rsidRPr="00061606" w:rsidRDefault="00861F37" w:rsidP="005B40B9">
            <w:pPr>
              <w:jc w:val="center"/>
              <w:rPr>
                <w:rFonts w:ascii="Arial" w:hAnsi="Arial" w:cs="Arial"/>
                <w:sz w:val="20"/>
                <w:szCs w:val="20"/>
              </w:rPr>
            </w:pPr>
          </w:p>
        </w:tc>
      </w:tr>
      <w:tr w:rsidR="00861F37" w:rsidRPr="00061606" w14:paraId="0BF6FF53"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67142C5E" w14:textId="77777777" w:rsidR="00861F37" w:rsidRPr="00061606" w:rsidRDefault="00861F3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1DADB938" w14:textId="77777777" w:rsidR="00861F37" w:rsidRPr="00061606" w:rsidRDefault="00861F37" w:rsidP="00861F3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2CA75750" w14:textId="77777777" w:rsidR="00861F37" w:rsidRPr="00061606" w:rsidRDefault="00861F37" w:rsidP="00861F37">
      <w:pPr>
        <w:ind w:left="567" w:right="543" w:firstLine="708"/>
        <w:jc w:val="right"/>
        <w:rPr>
          <w:rFonts w:ascii="Arial" w:hAnsi="Arial" w:cs="Arial"/>
          <w:sz w:val="20"/>
          <w:szCs w:val="20"/>
        </w:rPr>
      </w:pPr>
    </w:p>
    <w:p w14:paraId="2ACD53DB" w14:textId="77777777" w:rsidR="00861F37" w:rsidRPr="00061606" w:rsidRDefault="00861F37" w:rsidP="00861F37">
      <w:pPr>
        <w:ind w:right="543"/>
        <w:rPr>
          <w:rFonts w:ascii="Arial" w:hAnsi="Arial" w:cs="Arial"/>
          <w:sz w:val="20"/>
          <w:szCs w:val="20"/>
        </w:rPr>
      </w:pPr>
    </w:p>
    <w:p w14:paraId="2216D074" w14:textId="77777777" w:rsidR="00861F37" w:rsidRPr="00061606" w:rsidRDefault="00861F37" w:rsidP="00861F37">
      <w:pPr>
        <w:ind w:left="567" w:right="543" w:firstLine="708"/>
        <w:jc w:val="right"/>
        <w:rPr>
          <w:rFonts w:ascii="Arial" w:hAnsi="Arial" w:cs="Arial"/>
          <w:sz w:val="20"/>
          <w:szCs w:val="20"/>
        </w:rPr>
      </w:pPr>
      <w:r w:rsidRPr="00061606">
        <w:rPr>
          <w:rFonts w:ascii="Arial" w:hAnsi="Arial" w:cs="Arial"/>
          <w:sz w:val="20"/>
          <w:szCs w:val="20"/>
        </w:rPr>
        <w:t xml:space="preserve">              </w:t>
      </w:r>
    </w:p>
    <w:p w14:paraId="6047A816" w14:textId="451559B1" w:rsidR="00861F37" w:rsidRPr="00061606" w:rsidRDefault="00861F37" w:rsidP="00861F37">
      <w:pPr>
        <w:ind w:left="567" w:right="543" w:firstLine="708"/>
        <w:jc w:val="right"/>
        <w:rPr>
          <w:rFonts w:ascii="Arial" w:hAnsi="Arial" w:cs="Arial"/>
          <w:sz w:val="20"/>
          <w:szCs w:val="20"/>
        </w:rPr>
      </w:pPr>
      <w:r w:rsidRPr="00061606">
        <w:rPr>
          <w:rFonts w:ascii="Arial" w:hAnsi="Arial" w:cs="Arial"/>
          <w:sz w:val="20"/>
          <w:szCs w:val="20"/>
        </w:rPr>
        <w:t xml:space="preserve">   </w:t>
      </w:r>
    </w:p>
    <w:p w14:paraId="38084BCE" w14:textId="77777777" w:rsidR="00861F37" w:rsidRPr="00061606" w:rsidRDefault="00861F37" w:rsidP="00861F37">
      <w:pPr>
        <w:ind w:right="543"/>
        <w:rPr>
          <w:rFonts w:ascii="Arial" w:hAnsi="Arial" w:cs="Arial"/>
          <w:sz w:val="20"/>
          <w:szCs w:val="20"/>
        </w:rPr>
      </w:pPr>
    </w:p>
    <w:p w14:paraId="3150E252" w14:textId="5F1EA4F4" w:rsidR="00861F37" w:rsidRPr="00061606" w:rsidRDefault="00861F37" w:rsidP="00861F37">
      <w:pPr>
        <w:ind w:left="567" w:right="-709" w:firstLine="708"/>
        <w:jc w:val="right"/>
        <w:rPr>
          <w:rFonts w:ascii="Arial" w:hAnsi="Arial" w:cs="Arial"/>
          <w:sz w:val="20"/>
          <w:szCs w:val="20"/>
        </w:rPr>
      </w:pPr>
      <w:r w:rsidRPr="00061606">
        <w:rPr>
          <w:rFonts w:ascii="Arial" w:hAnsi="Arial" w:cs="Arial"/>
          <w:sz w:val="20"/>
          <w:szCs w:val="20"/>
        </w:rPr>
        <w:tab/>
        <w:t xml:space="preserve">   </w:t>
      </w:r>
    </w:p>
    <w:p w14:paraId="07073E62" w14:textId="77777777" w:rsidR="00861F37" w:rsidRPr="00061606" w:rsidRDefault="00861F37" w:rsidP="00861F37">
      <w:pPr>
        <w:ind w:left="567" w:right="-709" w:firstLine="708"/>
        <w:jc w:val="right"/>
        <w:rPr>
          <w:rFonts w:ascii="Arial" w:hAnsi="Arial" w:cs="Arial"/>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3BF0D9DE" w14:textId="77777777" w:rsidR="00861F37" w:rsidRPr="00061606" w:rsidRDefault="00861F37" w:rsidP="00861F37">
      <w:pPr>
        <w:jc w:val="center"/>
        <w:rPr>
          <w:rFonts w:ascii="Arial" w:hAnsi="Arial" w:cs="Arial"/>
          <w:sz w:val="20"/>
          <w:szCs w:val="20"/>
        </w:rPr>
      </w:pPr>
    </w:p>
    <w:p w14:paraId="21E2F031" w14:textId="77777777" w:rsidR="00861F37" w:rsidRPr="00061606" w:rsidRDefault="00861F37" w:rsidP="00861F37">
      <w:pPr>
        <w:jc w:val="center"/>
        <w:rPr>
          <w:rFonts w:ascii="Arial" w:hAnsi="Arial" w:cs="Arial"/>
          <w:sz w:val="20"/>
          <w:szCs w:val="20"/>
        </w:rPr>
      </w:pPr>
    </w:p>
    <w:p w14:paraId="1A2559C6" w14:textId="77777777" w:rsidR="00861F37" w:rsidRPr="00061606" w:rsidRDefault="00861F37" w:rsidP="00861F37">
      <w:pPr>
        <w:jc w:val="center"/>
        <w:rPr>
          <w:rFonts w:ascii="Arial" w:hAnsi="Arial" w:cs="Arial"/>
          <w:sz w:val="20"/>
          <w:szCs w:val="20"/>
        </w:rPr>
      </w:pPr>
    </w:p>
    <w:p w14:paraId="25F1CFD5" w14:textId="77777777" w:rsidR="00861F37" w:rsidRPr="00061606" w:rsidRDefault="00861F37" w:rsidP="00861F37">
      <w:pPr>
        <w:jc w:val="center"/>
        <w:rPr>
          <w:rFonts w:ascii="Arial" w:hAnsi="Arial" w:cs="Arial"/>
          <w:sz w:val="20"/>
          <w:szCs w:val="20"/>
        </w:rPr>
      </w:pPr>
    </w:p>
    <w:p w14:paraId="48BEDC1F" w14:textId="77777777" w:rsidR="00861F37" w:rsidRPr="00061606" w:rsidRDefault="00861F37" w:rsidP="00861F37">
      <w:pPr>
        <w:jc w:val="center"/>
        <w:rPr>
          <w:rFonts w:ascii="Arial" w:hAnsi="Arial" w:cs="Arial"/>
          <w:sz w:val="20"/>
          <w:szCs w:val="20"/>
        </w:rPr>
      </w:pPr>
    </w:p>
    <w:p w14:paraId="5D0F5E83" w14:textId="77777777" w:rsidR="00861F37" w:rsidRPr="00061606" w:rsidRDefault="00861F37" w:rsidP="00861F37">
      <w:pPr>
        <w:jc w:val="center"/>
        <w:rPr>
          <w:rFonts w:ascii="Arial" w:hAnsi="Arial" w:cs="Arial"/>
          <w:sz w:val="20"/>
          <w:szCs w:val="20"/>
        </w:rPr>
      </w:pPr>
    </w:p>
    <w:p w14:paraId="31A9ABD8" w14:textId="77777777" w:rsidR="00861F37" w:rsidRPr="00061606" w:rsidRDefault="00861F37" w:rsidP="00861F37">
      <w:pPr>
        <w:jc w:val="center"/>
        <w:rPr>
          <w:rFonts w:ascii="Arial" w:hAnsi="Arial" w:cs="Arial"/>
          <w:sz w:val="20"/>
          <w:szCs w:val="20"/>
        </w:rPr>
      </w:pPr>
    </w:p>
    <w:p w14:paraId="553258A8" w14:textId="77777777" w:rsidR="00861F37" w:rsidRPr="00061606" w:rsidRDefault="00861F37" w:rsidP="00861F37">
      <w:pPr>
        <w:jc w:val="center"/>
        <w:rPr>
          <w:rFonts w:ascii="Arial" w:hAnsi="Arial" w:cs="Arial"/>
          <w:sz w:val="20"/>
          <w:szCs w:val="20"/>
        </w:rPr>
      </w:pPr>
    </w:p>
    <w:p w14:paraId="0780010C" w14:textId="77777777" w:rsidR="00861F37" w:rsidRPr="00061606" w:rsidRDefault="00861F37" w:rsidP="00861F37">
      <w:pPr>
        <w:jc w:val="center"/>
        <w:rPr>
          <w:rFonts w:ascii="Arial" w:hAnsi="Arial" w:cs="Arial"/>
          <w:sz w:val="20"/>
          <w:szCs w:val="20"/>
        </w:rPr>
      </w:pPr>
    </w:p>
    <w:p w14:paraId="54B4DEEF" w14:textId="77777777" w:rsidR="00861F37" w:rsidRPr="00061606" w:rsidRDefault="00861F37" w:rsidP="00861F37">
      <w:pPr>
        <w:jc w:val="center"/>
        <w:rPr>
          <w:rFonts w:ascii="Arial" w:hAnsi="Arial" w:cs="Arial"/>
          <w:sz w:val="20"/>
          <w:szCs w:val="20"/>
        </w:rPr>
      </w:pPr>
    </w:p>
    <w:p w14:paraId="39D94BCB" w14:textId="77777777" w:rsidR="00861F37" w:rsidRPr="00061606" w:rsidRDefault="00861F37" w:rsidP="00861F37">
      <w:pPr>
        <w:jc w:val="center"/>
        <w:rPr>
          <w:rFonts w:ascii="Arial" w:hAnsi="Arial" w:cs="Arial"/>
          <w:sz w:val="20"/>
          <w:szCs w:val="20"/>
        </w:rPr>
      </w:pPr>
    </w:p>
    <w:p w14:paraId="603D83D6" w14:textId="77777777" w:rsidR="00861F37" w:rsidRPr="00061606" w:rsidRDefault="00861F3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6604C57D" wp14:editId="60192BB8">
            <wp:extent cx="942975" cy="942975"/>
            <wp:effectExtent l="0" t="0" r="0" b="0"/>
            <wp:docPr id="1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40AF0D7B" wp14:editId="16A50725">
            <wp:extent cx="1647825" cy="971550"/>
            <wp:effectExtent l="0" t="0" r="0" b="0"/>
            <wp:docPr id="2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861F37" w:rsidRPr="00061606" w14:paraId="759CE080" w14:textId="77777777" w:rsidTr="005B40B9">
        <w:tc>
          <w:tcPr>
            <w:tcW w:w="1167" w:type="dxa"/>
            <w:vAlign w:val="center"/>
          </w:tcPr>
          <w:p w14:paraId="32F78175" w14:textId="77777777" w:rsidR="00861F37" w:rsidRPr="00061606" w:rsidRDefault="00861F37" w:rsidP="005B40B9">
            <w:pPr>
              <w:outlineLvl w:val="0"/>
              <w:rPr>
                <w:rFonts w:ascii="Arial" w:hAnsi="Arial" w:cs="Arial"/>
                <w:b/>
                <w:sz w:val="20"/>
                <w:szCs w:val="20"/>
              </w:rPr>
            </w:pPr>
            <w:bookmarkStart w:id="7" w:name="d8"/>
            <w:r w:rsidRPr="00061606">
              <w:rPr>
                <w:rFonts w:ascii="Arial" w:hAnsi="Arial" w:cs="Arial"/>
                <w:b/>
                <w:sz w:val="20"/>
                <w:szCs w:val="20"/>
              </w:rPr>
              <w:t>Dönem</w:t>
            </w:r>
            <w:bookmarkEnd w:id="7"/>
          </w:p>
        </w:tc>
        <w:tc>
          <w:tcPr>
            <w:tcW w:w="1262" w:type="dxa"/>
            <w:vAlign w:val="center"/>
          </w:tcPr>
          <w:p w14:paraId="5C2E41BD"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Güz</w:t>
            </w:r>
          </w:p>
        </w:tc>
      </w:tr>
    </w:tbl>
    <w:p w14:paraId="1E5D7D79" w14:textId="77777777" w:rsidR="00861F37" w:rsidRPr="00061606" w:rsidRDefault="00861F37" w:rsidP="00861F3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861F37" w:rsidRPr="00061606" w14:paraId="5BDDFC88" w14:textId="77777777" w:rsidTr="005B40B9">
        <w:tc>
          <w:tcPr>
            <w:tcW w:w="1668" w:type="dxa"/>
            <w:vAlign w:val="center"/>
          </w:tcPr>
          <w:p w14:paraId="03A33EE3"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28B03939"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513901906</w:t>
            </w:r>
          </w:p>
        </w:tc>
        <w:tc>
          <w:tcPr>
            <w:tcW w:w="1560" w:type="dxa"/>
            <w:vAlign w:val="center"/>
          </w:tcPr>
          <w:p w14:paraId="0B900060"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2E6B0CFC"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Turizmde Postmodern Pazarlama Uygulamaları</w:t>
            </w:r>
          </w:p>
        </w:tc>
      </w:tr>
    </w:tbl>
    <w:p w14:paraId="6E2DD734" w14:textId="77777777" w:rsidR="00861F37" w:rsidRPr="00061606" w:rsidRDefault="00861F37" w:rsidP="00861F3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861F37" w:rsidRPr="00061606" w14:paraId="168A137F"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6FA5D202" w14:textId="77777777" w:rsidR="00861F37" w:rsidRPr="00061606" w:rsidRDefault="00861F37" w:rsidP="005B40B9">
            <w:pPr>
              <w:rPr>
                <w:rFonts w:ascii="Arial" w:hAnsi="Arial" w:cs="Arial"/>
                <w:b/>
                <w:sz w:val="20"/>
                <w:szCs w:val="20"/>
              </w:rPr>
            </w:pPr>
            <w:r w:rsidRPr="00061606">
              <w:rPr>
                <w:rFonts w:ascii="Arial" w:hAnsi="Arial" w:cs="Arial"/>
                <w:b/>
                <w:sz w:val="20"/>
                <w:szCs w:val="20"/>
              </w:rPr>
              <w:t>Yarıyıl</w:t>
            </w:r>
          </w:p>
          <w:p w14:paraId="47769B20" w14:textId="77777777" w:rsidR="00861F37" w:rsidRPr="00061606" w:rsidRDefault="00861F3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2C29F2F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605ACD7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w:t>
            </w:r>
          </w:p>
        </w:tc>
      </w:tr>
      <w:tr w:rsidR="00861F37" w:rsidRPr="00061606" w14:paraId="13A3B905"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4A1AB5DE" w14:textId="77777777" w:rsidR="00861F37" w:rsidRPr="00061606" w:rsidRDefault="00861F3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7DBFF17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479F710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4AC094ED" w14:textId="63933981" w:rsidR="00861F37" w:rsidRPr="00061606" w:rsidRDefault="000D47AC"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591E317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765BCB16" w14:textId="77777777" w:rsidR="00861F37" w:rsidRPr="00061606" w:rsidRDefault="00861F3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3A8B01A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01CC3F4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Dili</w:t>
            </w:r>
          </w:p>
        </w:tc>
      </w:tr>
      <w:tr w:rsidR="00861F37" w:rsidRPr="00061606" w14:paraId="3D5A4FAD"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0AFDB9D5" w14:textId="77777777" w:rsidR="00861F37" w:rsidRPr="00061606" w:rsidRDefault="00D10055" w:rsidP="005B40B9">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42CECFA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1301517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349F68F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6289EB8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01D44D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5DE647F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66649FF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Türkçe</w:t>
            </w:r>
          </w:p>
        </w:tc>
      </w:tr>
      <w:tr w:rsidR="00861F37" w:rsidRPr="00061606" w14:paraId="047A13FE"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CAF847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Kategorisi</w:t>
            </w:r>
          </w:p>
        </w:tc>
      </w:tr>
      <w:tr w:rsidR="00861F37" w:rsidRPr="00061606" w14:paraId="6FF100AC"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5A5D985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53A9393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1E059C8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58527F7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Sosyal Bilim</w:t>
            </w:r>
          </w:p>
        </w:tc>
      </w:tr>
      <w:tr w:rsidR="00861F37" w:rsidRPr="00061606" w14:paraId="1C46377A"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0BB3BDC6" w14:textId="77777777" w:rsidR="00861F37" w:rsidRPr="00061606" w:rsidRDefault="00861F3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09840F01" w14:textId="77777777" w:rsidR="00861F37" w:rsidRPr="00061606" w:rsidRDefault="00861F3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2A40441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7E8054E8" w14:textId="77777777" w:rsidR="00861F37" w:rsidRPr="00061606" w:rsidRDefault="00861F37" w:rsidP="005B40B9">
            <w:pPr>
              <w:jc w:val="center"/>
              <w:rPr>
                <w:rFonts w:ascii="Arial" w:hAnsi="Arial" w:cs="Arial"/>
                <w:sz w:val="20"/>
                <w:szCs w:val="20"/>
              </w:rPr>
            </w:pPr>
            <w:r w:rsidRPr="00061606">
              <w:rPr>
                <w:rFonts w:ascii="Arial" w:hAnsi="Arial" w:cs="Arial"/>
                <w:b/>
                <w:sz w:val="20"/>
                <w:szCs w:val="20"/>
              </w:rPr>
              <w:sym w:font="Symbol" w:char="F0D6"/>
            </w:r>
          </w:p>
        </w:tc>
      </w:tr>
      <w:tr w:rsidR="00861F37" w:rsidRPr="00061606" w14:paraId="249B1D0E"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CCB0C1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Değerlendirme Ölçütleri</w:t>
            </w:r>
          </w:p>
        </w:tc>
      </w:tr>
      <w:tr w:rsidR="00861F37" w:rsidRPr="00061606" w14:paraId="672C0E08"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DB667F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9C0672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3542CC0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5E9A794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w:t>
            </w:r>
          </w:p>
        </w:tc>
      </w:tr>
      <w:tr w:rsidR="00861F37" w:rsidRPr="00061606" w14:paraId="615A2FF1"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023364E"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1E7094F" w14:textId="77777777" w:rsidR="00861F37" w:rsidRPr="00061606" w:rsidRDefault="00861F3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75CCD4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5E3CE641"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861F37" w:rsidRPr="00061606" w14:paraId="3216684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BEE12B5"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75081A5" w14:textId="77777777" w:rsidR="00861F37" w:rsidRPr="00061606" w:rsidRDefault="00861F3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468A734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4874560F"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861F37" w:rsidRPr="00061606" w14:paraId="751E8746"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0AC0633"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2769D29" w14:textId="77777777" w:rsidR="00861F37" w:rsidRPr="00061606" w:rsidRDefault="00861F3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1B77DE13" w14:textId="77777777" w:rsidR="00861F37" w:rsidRPr="00061606" w:rsidRDefault="00861F37"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608F50E0"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w:t>
            </w:r>
          </w:p>
        </w:tc>
      </w:tr>
      <w:tr w:rsidR="00861F37" w:rsidRPr="00061606" w14:paraId="6F0ECF0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F3889D5"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70C7E88" w14:textId="77777777" w:rsidR="00861F37" w:rsidRPr="00061606" w:rsidRDefault="00861F3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55EEC3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4597E3E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40</w:t>
            </w:r>
          </w:p>
        </w:tc>
      </w:tr>
      <w:tr w:rsidR="00861F37" w:rsidRPr="00061606" w14:paraId="11B5396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62A70DB"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45384585" w14:textId="77777777" w:rsidR="00861F37" w:rsidRPr="00061606" w:rsidRDefault="00861F3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1ACFCF7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3157D5E3" w14:textId="77777777" w:rsidR="00861F37" w:rsidRPr="00061606" w:rsidRDefault="00861F37" w:rsidP="005B40B9">
            <w:pPr>
              <w:jc w:val="center"/>
              <w:rPr>
                <w:rFonts w:ascii="Arial" w:hAnsi="Arial" w:cs="Arial"/>
                <w:sz w:val="20"/>
                <w:szCs w:val="20"/>
              </w:rPr>
            </w:pPr>
          </w:p>
        </w:tc>
      </w:tr>
      <w:tr w:rsidR="00861F37" w:rsidRPr="00061606" w14:paraId="36A7066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0674F39"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65729C1" w14:textId="77777777" w:rsidR="00861F37" w:rsidRPr="00061606" w:rsidRDefault="00861F3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18E9A84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56E8A8F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60</w:t>
            </w:r>
          </w:p>
        </w:tc>
      </w:tr>
      <w:tr w:rsidR="00861F37" w:rsidRPr="00061606" w14:paraId="00A82E4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0ACEB11"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44C2C29E" w14:textId="77777777" w:rsidR="00861F37" w:rsidRPr="00061606" w:rsidRDefault="00861F37"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7EB10043"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6763F483" w14:textId="77777777" w:rsidR="00861F37" w:rsidRPr="00061606" w:rsidRDefault="00861F37" w:rsidP="005B40B9">
            <w:pPr>
              <w:jc w:val="center"/>
              <w:rPr>
                <w:rFonts w:ascii="Arial" w:hAnsi="Arial" w:cs="Arial"/>
                <w:sz w:val="20"/>
                <w:szCs w:val="20"/>
              </w:rPr>
            </w:pPr>
          </w:p>
        </w:tc>
      </w:tr>
      <w:tr w:rsidR="00861F37" w:rsidRPr="00061606" w14:paraId="2206DE97"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F03B70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5C915698" w14:textId="77777777" w:rsidR="00861F37" w:rsidRPr="00061606" w:rsidRDefault="00861F3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4EB3DC5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651998C6" w14:textId="77777777" w:rsidR="00861F37" w:rsidRPr="00061606" w:rsidRDefault="00861F37" w:rsidP="005B40B9">
            <w:pPr>
              <w:rPr>
                <w:rFonts w:ascii="Arial" w:hAnsi="Arial" w:cs="Arial"/>
                <w:sz w:val="20"/>
                <w:szCs w:val="20"/>
              </w:rPr>
            </w:pPr>
          </w:p>
        </w:tc>
      </w:tr>
      <w:tr w:rsidR="00861F37" w:rsidRPr="00061606" w14:paraId="0E811156"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C96079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2AE29AA"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 xml:space="preserve"> </w:t>
            </w:r>
          </w:p>
        </w:tc>
      </w:tr>
      <w:tr w:rsidR="00861F37" w:rsidRPr="00061606" w14:paraId="24D1B457"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882DB0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F19334C" w14:textId="77777777" w:rsidR="00861F37" w:rsidRPr="00061606" w:rsidRDefault="00861F37" w:rsidP="005B40B9">
            <w:pPr>
              <w:rPr>
                <w:rFonts w:ascii="Arial" w:hAnsi="Arial" w:cs="Arial"/>
                <w:sz w:val="20"/>
                <w:szCs w:val="20"/>
              </w:rPr>
            </w:pPr>
            <w:r w:rsidRPr="00061606">
              <w:rPr>
                <w:rFonts w:ascii="Arial" w:hAnsi="Arial" w:cs="Arial"/>
                <w:sz w:val="20"/>
                <w:szCs w:val="20"/>
              </w:rPr>
              <w:t>Turizm ve postmodernizm ilişkisinin temellerinin incelenmesi</w:t>
            </w:r>
          </w:p>
        </w:tc>
      </w:tr>
      <w:tr w:rsidR="00861F37" w:rsidRPr="00061606" w14:paraId="79718E40"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C003D4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503AC3AC"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Turizm ve postmodernizm ilişkisinin temellerinin öğrencilere aktarılması.</w:t>
            </w:r>
          </w:p>
        </w:tc>
      </w:tr>
      <w:tr w:rsidR="00861F37" w:rsidRPr="00061606" w14:paraId="093E4645"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46B154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B1B1695" w14:textId="77777777" w:rsidR="00861F37" w:rsidRPr="00061606" w:rsidRDefault="00861F37" w:rsidP="005B40B9">
            <w:pPr>
              <w:rPr>
                <w:rFonts w:ascii="Arial" w:hAnsi="Arial" w:cs="Arial"/>
                <w:sz w:val="20"/>
                <w:szCs w:val="20"/>
              </w:rPr>
            </w:pPr>
            <w:r w:rsidRPr="00061606">
              <w:rPr>
                <w:rFonts w:ascii="Arial" w:hAnsi="Arial" w:cs="Arial"/>
                <w:sz w:val="20"/>
                <w:szCs w:val="20"/>
              </w:rPr>
              <w:t>Turizm işletmeciliği ve postmodern pazarlamayla ilgili uzmanlık gerektiren çalışma alanlarında, proje yürütebilecek ya da bir projede görev alabilecek, turizmde postmodernizm eğilimlerine dönük olarak yeni iş fikirleri geliştirip uygulayabilecek ve turizm ve postmodern pazarlamanın etkileşimini analiz edebilecek yetenek kazandırmak</w:t>
            </w:r>
          </w:p>
        </w:tc>
      </w:tr>
      <w:tr w:rsidR="00861F37" w:rsidRPr="00061606" w14:paraId="153E5DAB"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51A8D8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56B419F5"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Postmodernizm kavramını tanımlar.</w:t>
            </w:r>
          </w:p>
          <w:p w14:paraId="5654A265"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Modern öncesi, modern ve postmodern dönemleri karşılaştırır.</w:t>
            </w:r>
          </w:p>
          <w:p w14:paraId="07E6E718"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Postmodern toplumun özelliklerini tanımlar.</w:t>
            </w:r>
          </w:p>
          <w:p w14:paraId="403C347F"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Postmodern tüketici ve postmodern tüketim kültürünü açıklar.</w:t>
            </w:r>
          </w:p>
          <w:p w14:paraId="60B6CF7D"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Postmodernizmin ayırt edici koşularının ne anlama geldiğini anlatır.</w:t>
            </w:r>
          </w:p>
          <w:p w14:paraId="6042E911"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Turizmde postmodern açılımlarla ilgili bilgi sahibi olur.</w:t>
            </w:r>
          </w:p>
          <w:p w14:paraId="01F41848"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Turizm ve postmodernizm ilişkisini açıklar.</w:t>
            </w:r>
          </w:p>
          <w:p w14:paraId="0C54333D"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Postmodern turist davranışını açıklar.</w:t>
            </w:r>
          </w:p>
        </w:tc>
      </w:tr>
      <w:tr w:rsidR="00861F37" w:rsidRPr="00061606" w14:paraId="2475E555"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49C1D9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426ED99" w14:textId="77777777" w:rsidR="00861F37" w:rsidRPr="00061606" w:rsidRDefault="00861F37" w:rsidP="005B40B9">
            <w:pPr>
              <w:pStyle w:val="Balk1"/>
              <w:shd w:val="clear" w:color="auto" w:fill="FFFFFF"/>
              <w:spacing w:before="0"/>
              <w:rPr>
                <w:rFonts w:ascii="Arial" w:hAnsi="Arial" w:cs="Arial"/>
                <w:color w:val="auto"/>
                <w:sz w:val="20"/>
                <w:szCs w:val="20"/>
              </w:rPr>
            </w:pPr>
            <w:r w:rsidRPr="00061606">
              <w:rPr>
                <w:rFonts w:ascii="Arial" w:hAnsi="Arial" w:cs="Arial"/>
                <w:color w:val="auto"/>
                <w:sz w:val="20"/>
                <w:szCs w:val="20"/>
              </w:rPr>
              <w:t>Yavuz Odabaşı Postmodern Pazarlama – Tüketim ve Tüketici</w:t>
            </w:r>
          </w:p>
        </w:tc>
      </w:tr>
      <w:tr w:rsidR="00861F37" w:rsidRPr="00061606" w14:paraId="7BFCB7EF"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9EBA87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40AB0572" w14:textId="77777777" w:rsidR="00861F37" w:rsidRPr="00061606" w:rsidRDefault="00861F37" w:rsidP="005B40B9">
            <w:pPr>
              <w:rPr>
                <w:rFonts w:ascii="Arial" w:hAnsi="Arial" w:cs="Arial"/>
                <w:sz w:val="20"/>
                <w:szCs w:val="20"/>
              </w:rPr>
            </w:pPr>
          </w:p>
        </w:tc>
      </w:tr>
      <w:tr w:rsidR="00861F37" w:rsidRPr="00061606" w14:paraId="4BCEDE3C"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9293DA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2E2E931F" w14:textId="77777777" w:rsidR="00861F37" w:rsidRPr="00061606" w:rsidRDefault="00861F37" w:rsidP="005B40B9">
            <w:pPr>
              <w:jc w:val="both"/>
              <w:rPr>
                <w:rFonts w:ascii="Arial" w:hAnsi="Arial" w:cs="Arial"/>
                <w:sz w:val="20"/>
                <w:szCs w:val="20"/>
              </w:rPr>
            </w:pPr>
          </w:p>
        </w:tc>
      </w:tr>
    </w:tbl>
    <w:p w14:paraId="5A3072B2" w14:textId="77777777" w:rsidR="00861F37" w:rsidRPr="00061606" w:rsidRDefault="00861F37" w:rsidP="00861F37">
      <w:pPr>
        <w:rPr>
          <w:rFonts w:ascii="Arial" w:hAnsi="Arial" w:cs="Arial"/>
          <w:i/>
          <w:sz w:val="20"/>
          <w:szCs w:val="20"/>
        </w:rPr>
      </w:pPr>
    </w:p>
    <w:p w14:paraId="0FACFAC6" w14:textId="77777777" w:rsidR="00861F37" w:rsidRPr="00061606" w:rsidRDefault="00861F37" w:rsidP="00861F37">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861F37" w:rsidRPr="00061606" w14:paraId="4B1A4A2E"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A1D24D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lastRenderedPageBreak/>
              <w:t>Dersin Haftalık Planı</w:t>
            </w:r>
          </w:p>
        </w:tc>
      </w:tr>
      <w:tr w:rsidR="00861F37" w:rsidRPr="00061606" w14:paraId="3509FA6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4A9CA20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7601904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Konular</w:t>
            </w:r>
          </w:p>
        </w:tc>
      </w:tr>
      <w:tr w:rsidR="00861F37" w:rsidRPr="00061606" w14:paraId="795DC78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AD7CA7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237FD010" w14:textId="77777777" w:rsidR="00861F37" w:rsidRPr="00061606" w:rsidRDefault="00861F37" w:rsidP="005B40B9">
            <w:pPr>
              <w:tabs>
                <w:tab w:val="left" w:pos="1413"/>
              </w:tabs>
              <w:rPr>
                <w:rFonts w:ascii="Arial" w:hAnsi="Arial" w:cs="Arial"/>
                <w:sz w:val="20"/>
                <w:szCs w:val="20"/>
              </w:rPr>
            </w:pPr>
            <w:r w:rsidRPr="00061606">
              <w:rPr>
                <w:rFonts w:ascii="Arial" w:hAnsi="Arial" w:cs="Arial"/>
                <w:sz w:val="20"/>
                <w:szCs w:val="20"/>
              </w:rPr>
              <w:t>Modernizm ve Postmodernizm Kavramları</w:t>
            </w:r>
          </w:p>
        </w:tc>
      </w:tr>
      <w:tr w:rsidR="00861F37" w:rsidRPr="00061606" w14:paraId="15B5ABB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DBD994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0DAF35F5" w14:textId="77777777" w:rsidR="00861F37" w:rsidRPr="00061606" w:rsidRDefault="00861F37" w:rsidP="005B40B9">
            <w:pPr>
              <w:tabs>
                <w:tab w:val="left" w:pos="1413"/>
              </w:tabs>
              <w:rPr>
                <w:rFonts w:ascii="Arial" w:hAnsi="Arial" w:cs="Arial"/>
                <w:bCs/>
                <w:color w:val="000000"/>
                <w:sz w:val="20"/>
                <w:szCs w:val="20"/>
              </w:rPr>
            </w:pPr>
            <w:r w:rsidRPr="00061606">
              <w:rPr>
                <w:rFonts w:ascii="Arial" w:hAnsi="Arial" w:cs="Arial"/>
                <w:sz w:val="20"/>
                <w:szCs w:val="20"/>
              </w:rPr>
              <w:t>Postmodern Toplumun Özellikleri</w:t>
            </w:r>
          </w:p>
        </w:tc>
      </w:tr>
      <w:tr w:rsidR="00861F37" w:rsidRPr="00061606" w14:paraId="54F79D9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588FEF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23AA3D1F" w14:textId="77777777" w:rsidR="00861F37" w:rsidRPr="00061606" w:rsidRDefault="00861F37" w:rsidP="005B40B9">
            <w:pPr>
              <w:rPr>
                <w:rFonts w:ascii="Arial" w:hAnsi="Arial" w:cs="Arial"/>
                <w:sz w:val="20"/>
                <w:szCs w:val="20"/>
              </w:rPr>
            </w:pPr>
            <w:r w:rsidRPr="00061606">
              <w:rPr>
                <w:rFonts w:ascii="Arial" w:hAnsi="Arial" w:cs="Arial"/>
                <w:sz w:val="20"/>
                <w:szCs w:val="20"/>
              </w:rPr>
              <w:t>Postmodern Tüketim Kültürü</w:t>
            </w:r>
          </w:p>
        </w:tc>
      </w:tr>
      <w:tr w:rsidR="00861F37" w:rsidRPr="00061606" w14:paraId="7209F7B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A66513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0246D299" w14:textId="77777777" w:rsidR="00861F37" w:rsidRPr="00061606" w:rsidRDefault="00861F37" w:rsidP="005B40B9">
            <w:pPr>
              <w:rPr>
                <w:rFonts w:ascii="Arial" w:hAnsi="Arial" w:cs="Arial"/>
                <w:sz w:val="20"/>
                <w:szCs w:val="20"/>
              </w:rPr>
            </w:pPr>
            <w:r w:rsidRPr="00061606">
              <w:rPr>
                <w:rFonts w:ascii="Arial" w:hAnsi="Arial" w:cs="Arial"/>
                <w:sz w:val="20"/>
                <w:szCs w:val="20"/>
              </w:rPr>
              <w:t>Postmodern Tüketici</w:t>
            </w:r>
          </w:p>
        </w:tc>
      </w:tr>
      <w:tr w:rsidR="00861F37" w:rsidRPr="00061606" w14:paraId="7232F57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713A4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29D52D2E" w14:textId="77777777" w:rsidR="00861F37" w:rsidRPr="00061606" w:rsidRDefault="00861F37" w:rsidP="005B40B9">
            <w:pPr>
              <w:rPr>
                <w:rFonts w:ascii="Arial" w:hAnsi="Arial" w:cs="Arial"/>
                <w:sz w:val="20"/>
                <w:szCs w:val="20"/>
              </w:rPr>
            </w:pPr>
            <w:r w:rsidRPr="00061606">
              <w:rPr>
                <w:rFonts w:ascii="Arial" w:hAnsi="Arial" w:cs="Arial"/>
                <w:sz w:val="20"/>
                <w:szCs w:val="20"/>
              </w:rPr>
              <w:t>Postmodernizmin Ayırt Edici Koşulları</w:t>
            </w:r>
          </w:p>
        </w:tc>
      </w:tr>
      <w:tr w:rsidR="00861F37" w:rsidRPr="00061606" w14:paraId="242A2CF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7FF68B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0C61EF68" w14:textId="77777777" w:rsidR="00861F37" w:rsidRPr="00061606" w:rsidRDefault="00861F37" w:rsidP="005B40B9">
            <w:pPr>
              <w:rPr>
                <w:rFonts w:ascii="Arial" w:hAnsi="Arial" w:cs="Arial"/>
                <w:sz w:val="20"/>
                <w:szCs w:val="20"/>
              </w:rPr>
            </w:pPr>
            <w:r w:rsidRPr="00061606">
              <w:rPr>
                <w:rFonts w:ascii="Arial" w:hAnsi="Arial" w:cs="Arial"/>
                <w:sz w:val="20"/>
                <w:szCs w:val="20"/>
              </w:rPr>
              <w:t>Postmodernizmin Ayırt Edici Koşulları</w:t>
            </w:r>
          </w:p>
        </w:tc>
      </w:tr>
      <w:tr w:rsidR="00861F37" w:rsidRPr="00061606" w14:paraId="32F3361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10BE4D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055B450" w14:textId="77777777" w:rsidR="00861F37" w:rsidRPr="00061606" w:rsidRDefault="00861F37" w:rsidP="005B40B9">
            <w:pPr>
              <w:rPr>
                <w:rFonts w:ascii="Arial" w:hAnsi="Arial" w:cs="Arial"/>
                <w:sz w:val="20"/>
                <w:szCs w:val="20"/>
              </w:rPr>
            </w:pPr>
            <w:r w:rsidRPr="00061606">
              <w:rPr>
                <w:rFonts w:ascii="Arial" w:hAnsi="Arial" w:cs="Arial"/>
                <w:sz w:val="20"/>
                <w:szCs w:val="20"/>
              </w:rPr>
              <w:t>Ara Sınav</w:t>
            </w:r>
          </w:p>
        </w:tc>
      </w:tr>
      <w:tr w:rsidR="00861F37" w:rsidRPr="00061606" w14:paraId="5058166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76F955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4EC0AA74" w14:textId="77777777" w:rsidR="00861F37" w:rsidRPr="00061606" w:rsidRDefault="00861F37" w:rsidP="005B40B9">
            <w:pPr>
              <w:rPr>
                <w:rFonts w:ascii="Arial" w:hAnsi="Arial" w:cs="Arial"/>
                <w:sz w:val="20"/>
                <w:szCs w:val="20"/>
              </w:rPr>
            </w:pPr>
            <w:r w:rsidRPr="00061606">
              <w:rPr>
                <w:rFonts w:ascii="Arial" w:hAnsi="Arial" w:cs="Arial"/>
                <w:sz w:val="20"/>
                <w:szCs w:val="20"/>
              </w:rPr>
              <w:t>Turizmde Postmodern Açılımlar</w:t>
            </w:r>
          </w:p>
        </w:tc>
      </w:tr>
      <w:tr w:rsidR="00861F37" w:rsidRPr="00061606" w14:paraId="73606B9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E606DB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345D1E4E" w14:textId="77777777" w:rsidR="00861F37" w:rsidRPr="00061606" w:rsidRDefault="00861F37" w:rsidP="005B40B9">
            <w:pPr>
              <w:rPr>
                <w:rFonts w:ascii="Arial" w:hAnsi="Arial" w:cs="Arial"/>
                <w:sz w:val="20"/>
                <w:szCs w:val="20"/>
              </w:rPr>
            </w:pPr>
            <w:r w:rsidRPr="00061606">
              <w:rPr>
                <w:rFonts w:ascii="Arial" w:hAnsi="Arial" w:cs="Arial"/>
                <w:sz w:val="20"/>
                <w:szCs w:val="20"/>
              </w:rPr>
              <w:t>Turizm Paradigmasının Geçirdiği Değişimler</w:t>
            </w:r>
          </w:p>
        </w:tc>
      </w:tr>
      <w:tr w:rsidR="00861F37" w:rsidRPr="00061606" w14:paraId="369D57F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50CE7E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6B299DF3"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Postmodernizm Turizm İlişkisinde Marka </w:t>
            </w:r>
          </w:p>
        </w:tc>
      </w:tr>
      <w:tr w:rsidR="00861F37" w:rsidRPr="00061606" w14:paraId="21729A9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D4516D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E893992" w14:textId="77777777" w:rsidR="00861F37" w:rsidRPr="00061606" w:rsidRDefault="00861F37" w:rsidP="005B40B9">
            <w:pPr>
              <w:rPr>
                <w:rFonts w:ascii="Arial" w:hAnsi="Arial" w:cs="Arial"/>
                <w:sz w:val="20"/>
                <w:szCs w:val="20"/>
              </w:rPr>
            </w:pPr>
            <w:r w:rsidRPr="00061606">
              <w:rPr>
                <w:rFonts w:ascii="Arial" w:hAnsi="Arial" w:cs="Arial"/>
                <w:sz w:val="20"/>
                <w:szCs w:val="20"/>
              </w:rPr>
              <w:t>Postmodernizm Turizm İlişkisinde Sembolik Tüketim</w:t>
            </w:r>
          </w:p>
        </w:tc>
      </w:tr>
      <w:tr w:rsidR="00861F37" w:rsidRPr="00061606" w14:paraId="6D75307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A152C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7BF12714" w14:textId="77777777" w:rsidR="00861F37" w:rsidRPr="00061606" w:rsidRDefault="00861F37" w:rsidP="005B40B9">
            <w:pPr>
              <w:rPr>
                <w:rFonts w:ascii="Arial" w:hAnsi="Arial" w:cs="Arial"/>
                <w:sz w:val="20"/>
                <w:szCs w:val="20"/>
              </w:rPr>
            </w:pPr>
            <w:r w:rsidRPr="00061606">
              <w:rPr>
                <w:rFonts w:ascii="Arial" w:hAnsi="Arial" w:cs="Arial"/>
                <w:sz w:val="20"/>
                <w:szCs w:val="20"/>
              </w:rPr>
              <w:t>Turizmde Postmodern Pazarlama İletişimi</w:t>
            </w:r>
          </w:p>
        </w:tc>
      </w:tr>
      <w:tr w:rsidR="00861F37" w:rsidRPr="00061606" w14:paraId="19AF29E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3D104F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44B9744B" w14:textId="77777777" w:rsidR="00861F37" w:rsidRPr="00061606" w:rsidRDefault="00861F37" w:rsidP="005B40B9">
            <w:pPr>
              <w:rPr>
                <w:rFonts w:ascii="Arial" w:hAnsi="Arial" w:cs="Arial"/>
                <w:sz w:val="20"/>
                <w:szCs w:val="20"/>
              </w:rPr>
            </w:pPr>
            <w:r w:rsidRPr="00061606">
              <w:rPr>
                <w:rFonts w:ascii="Arial" w:hAnsi="Arial" w:cs="Arial"/>
                <w:sz w:val="20"/>
                <w:szCs w:val="20"/>
              </w:rPr>
              <w:t>Postmodern Tüketim Kültürü Açısından Turist</w:t>
            </w:r>
          </w:p>
        </w:tc>
      </w:tr>
      <w:tr w:rsidR="00861F37" w:rsidRPr="00061606" w14:paraId="04A0D49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FE84A4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3D767630" w14:textId="77777777" w:rsidR="00861F37" w:rsidRPr="00061606" w:rsidRDefault="00861F37" w:rsidP="005B40B9">
            <w:pPr>
              <w:rPr>
                <w:rFonts w:ascii="Arial" w:hAnsi="Arial" w:cs="Arial"/>
                <w:sz w:val="20"/>
                <w:szCs w:val="20"/>
              </w:rPr>
            </w:pPr>
            <w:r w:rsidRPr="00061606">
              <w:rPr>
                <w:rFonts w:ascii="Arial" w:hAnsi="Arial" w:cs="Arial"/>
                <w:sz w:val="20"/>
                <w:szCs w:val="20"/>
              </w:rPr>
              <w:t>Postmodern Turist Davranışı</w:t>
            </w:r>
          </w:p>
        </w:tc>
      </w:tr>
      <w:tr w:rsidR="00861F37" w:rsidRPr="00061606" w14:paraId="2ECFCA06"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908BE2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F73F6CC"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Final sınavı</w:t>
            </w:r>
          </w:p>
        </w:tc>
      </w:tr>
    </w:tbl>
    <w:p w14:paraId="748620D1" w14:textId="77777777" w:rsidR="00861F37" w:rsidRPr="00061606" w:rsidRDefault="00861F37" w:rsidP="00861F37">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861F37" w:rsidRPr="00061606" w14:paraId="69AECAA6"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58A5ED8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09755B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78BF8A3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672575C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325515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1</w:t>
            </w:r>
          </w:p>
        </w:tc>
      </w:tr>
      <w:tr w:rsidR="00861F37" w:rsidRPr="00061606" w14:paraId="6BA3BF4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1A1442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52C0840D"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3E96D88A"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BFDFC9A"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9D06AF4" w14:textId="77777777" w:rsidR="00861F37" w:rsidRPr="003E4010" w:rsidRDefault="00861F37" w:rsidP="005B40B9">
            <w:pPr>
              <w:jc w:val="center"/>
              <w:rPr>
                <w:rFonts w:ascii="Arial" w:hAnsi="Arial" w:cs="Arial"/>
                <w:sz w:val="20"/>
                <w:szCs w:val="20"/>
              </w:rPr>
            </w:pPr>
          </w:p>
        </w:tc>
      </w:tr>
      <w:tr w:rsidR="00861F37" w:rsidRPr="00061606" w14:paraId="382D1E4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3EEAA5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76099C73"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9C3E79A"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B98FAA8"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6D4AE3C" w14:textId="77777777" w:rsidR="00861F37" w:rsidRPr="003E4010" w:rsidRDefault="00861F37" w:rsidP="005B40B9">
            <w:pPr>
              <w:jc w:val="center"/>
              <w:rPr>
                <w:rFonts w:ascii="Arial" w:hAnsi="Arial" w:cs="Arial"/>
                <w:sz w:val="20"/>
                <w:szCs w:val="20"/>
              </w:rPr>
            </w:pPr>
          </w:p>
        </w:tc>
      </w:tr>
      <w:tr w:rsidR="00861F37" w:rsidRPr="00061606" w14:paraId="78FB6F7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5EF1B2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30F26C95"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5F3C64CC"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AF3C9B1"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58D4E23"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r>
      <w:tr w:rsidR="00861F37" w:rsidRPr="00061606" w14:paraId="3034E4B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0EF8DB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611C2734"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1018D68D"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3EB9ED7"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13959C0"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r>
      <w:tr w:rsidR="00861F37" w:rsidRPr="00061606" w14:paraId="6449CA7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836B1F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6555619C"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178E8FA4"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329449E"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13A4A85" w14:textId="77777777" w:rsidR="00861F37" w:rsidRPr="003E4010" w:rsidRDefault="00861F37" w:rsidP="005B40B9">
            <w:pPr>
              <w:jc w:val="center"/>
              <w:rPr>
                <w:rFonts w:ascii="Arial" w:hAnsi="Arial" w:cs="Arial"/>
                <w:sz w:val="20"/>
                <w:szCs w:val="20"/>
              </w:rPr>
            </w:pPr>
          </w:p>
        </w:tc>
      </w:tr>
      <w:tr w:rsidR="00861F37" w:rsidRPr="00061606" w14:paraId="6761CF0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DE87A9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5AB4B4E5"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618CA9B4"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C574989"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BAD033B" w14:textId="77777777" w:rsidR="00861F37" w:rsidRPr="003E4010" w:rsidRDefault="00861F37" w:rsidP="005B40B9">
            <w:pPr>
              <w:jc w:val="center"/>
              <w:rPr>
                <w:rFonts w:ascii="Arial" w:hAnsi="Arial" w:cs="Arial"/>
                <w:sz w:val="20"/>
                <w:szCs w:val="20"/>
              </w:rPr>
            </w:pPr>
          </w:p>
        </w:tc>
      </w:tr>
      <w:tr w:rsidR="00861F37" w:rsidRPr="00061606" w14:paraId="192847F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E4FAB8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417493DE"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3059711C"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2550142"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21E22C2" w14:textId="77777777" w:rsidR="00861F37" w:rsidRPr="003E4010" w:rsidRDefault="00861F37" w:rsidP="005B40B9">
            <w:pPr>
              <w:jc w:val="center"/>
              <w:rPr>
                <w:rFonts w:ascii="Arial" w:hAnsi="Arial" w:cs="Arial"/>
                <w:sz w:val="20"/>
                <w:szCs w:val="20"/>
              </w:rPr>
            </w:pPr>
          </w:p>
        </w:tc>
      </w:tr>
      <w:tr w:rsidR="00861F37" w:rsidRPr="00061606" w14:paraId="01C1398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95DA04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57D9A911"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5437C7A4"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AF2CFF1"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02049EF" w14:textId="77777777" w:rsidR="00861F37" w:rsidRPr="003E4010" w:rsidRDefault="00861F37" w:rsidP="005B40B9">
            <w:pPr>
              <w:jc w:val="center"/>
              <w:rPr>
                <w:rFonts w:ascii="Arial" w:hAnsi="Arial" w:cs="Arial"/>
                <w:sz w:val="20"/>
                <w:szCs w:val="20"/>
              </w:rPr>
            </w:pPr>
          </w:p>
        </w:tc>
      </w:tr>
      <w:tr w:rsidR="00861F37" w:rsidRPr="00061606" w14:paraId="74F4128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CC9CD5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14D814EC"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40A76BB0"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1DB237D"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EED6978"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r>
      <w:tr w:rsidR="00861F37" w:rsidRPr="00061606" w14:paraId="055EF179"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278DC6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01AD31C5"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6C5B02D1"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A880B3A"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023B837" w14:textId="77777777" w:rsidR="00861F37" w:rsidRPr="003E4010" w:rsidRDefault="00861F37" w:rsidP="005B40B9">
            <w:pPr>
              <w:jc w:val="center"/>
              <w:rPr>
                <w:rFonts w:ascii="Arial" w:hAnsi="Arial" w:cs="Arial"/>
                <w:sz w:val="20"/>
                <w:szCs w:val="20"/>
              </w:rPr>
            </w:pPr>
          </w:p>
        </w:tc>
      </w:tr>
      <w:tr w:rsidR="00861F37" w:rsidRPr="00061606" w14:paraId="58D5972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6625A1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2627FC5A"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708DF29"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A661942"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9E3F25D" w14:textId="77777777" w:rsidR="00861F37" w:rsidRPr="003E4010" w:rsidRDefault="00861F37" w:rsidP="005B40B9">
            <w:pPr>
              <w:jc w:val="center"/>
              <w:rPr>
                <w:rFonts w:ascii="Arial" w:hAnsi="Arial" w:cs="Arial"/>
                <w:sz w:val="20"/>
                <w:szCs w:val="20"/>
              </w:rPr>
            </w:pPr>
          </w:p>
        </w:tc>
      </w:tr>
      <w:tr w:rsidR="00861F37" w:rsidRPr="00061606" w14:paraId="19F6582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51483F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4F16870C"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2E47B0AD"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F51A41C"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A116FAF" w14:textId="77777777" w:rsidR="00861F37" w:rsidRPr="003E4010" w:rsidRDefault="00861F37" w:rsidP="005B40B9">
            <w:pPr>
              <w:jc w:val="center"/>
              <w:rPr>
                <w:rFonts w:ascii="Arial" w:hAnsi="Arial" w:cs="Arial"/>
                <w:sz w:val="20"/>
                <w:szCs w:val="20"/>
              </w:rPr>
            </w:pPr>
          </w:p>
        </w:tc>
      </w:tr>
      <w:tr w:rsidR="00861F37" w:rsidRPr="00061606" w14:paraId="44BAA0E0"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1AA19AC1" w14:textId="77777777" w:rsidR="00861F37" w:rsidRPr="00061606" w:rsidRDefault="00861F3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46BA8525" w14:textId="77777777" w:rsidR="00861F37" w:rsidRPr="00061606" w:rsidRDefault="00861F37" w:rsidP="00861F3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7C92B920" w14:textId="77777777" w:rsidR="00861F37" w:rsidRPr="00061606" w:rsidRDefault="00861F37" w:rsidP="00861F37">
      <w:pPr>
        <w:ind w:left="567" w:right="543" w:firstLine="708"/>
        <w:jc w:val="right"/>
        <w:rPr>
          <w:rFonts w:ascii="Arial" w:hAnsi="Arial" w:cs="Arial"/>
          <w:sz w:val="20"/>
          <w:szCs w:val="20"/>
        </w:rPr>
      </w:pPr>
    </w:p>
    <w:p w14:paraId="23D4F4EA" w14:textId="77777777" w:rsidR="00861F37" w:rsidRPr="00061606" w:rsidRDefault="00861F37" w:rsidP="00861F37">
      <w:pPr>
        <w:ind w:right="543"/>
        <w:rPr>
          <w:rFonts w:ascii="Arial" w:hAnsi="Arial" w:cs="Arial"/>
          <w:sz w:val="20"/>
          <w:szCs w:val="20"/>
        </w:rPr>
      </w:pPr>
    </w:p>
    <w:p w14:paraId="3BC48B40" w14:textId="77777777" w:rsidR="00861F37" w:rsidRPr="00061606" w:rsidRDefault="00861F37" w:rsidP="00861F37">
      <w:pPr>
        <w:ind w:left="567" w:right="543" w:firstLine="708"/>
        <w:jc w:val="right"/>
        <w:rPr>
          <w:rFonts w:ascii="Arial" w:hAnsi="Arial" w:cs="Arial"/>
          <w:sz w:val="20"/>
          <w:szCs w:val="20"/>
        </w:rPr>
      </w:pPr>
      <w:r w:rsidRPr="00061606">
        <w:rPr>
          <w:rFonts w:ascii="Arial" w:hAnsi="Arial" w:cs="Arial"/>
          <w:sz w:val="20"/>
          <w:szCs w:val="20"/>
        </w:rPr>
        <w:t xml:space="preserve">              </w:t>
      </w:r>
    </w:p>
    <w:p w14:paraId="04520F81" w14:textId="77777777" w:rsidR="00861F37" w:rsidRPr="00061606" w:rsidRDefault="00861F37" w:rsidP="00861F37">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5B29842E" w14:textId="77777777" w:rsidR="00861F37" w:rsidRPr="00061606" w:rsidRDefault="00861F37" w:rsidP="00861F37">
      <w:pPr>
        <w:jc w:val="center"/>
        <w:rPr>
          <w:rFonts w:ascii="Arial" w:hAnsi="Arial" w:cs="Arial"/>
          <w:sz w:val="20"/>
          <w:szCs w:val="20"/>
        </w:rPr>
      </w:pPr>
    </w:p>
    <w:p w14:paraId="62C0BB04" w14:textId="77777777" w:rsidR="00861F37" w:rsidRPr="00061606" w:rsidRDefault="00861F37" w:rsidP="00861F37">
      <w:pPr>
        <w:jc w:val="center"/>
        <w:rPr>
          <w:rFonts w:ascii="Arial" w:hAnsi="Arial" w:cs="Arial"/>
          <w:sz w:val="20"/>
          <w:szCs w:val="20"/>
        </w:rPr>
      </w:pPr>
    </w:p>
    <w:p w14:paraId="16D36E49" w14:textId="77777777" w:rsidR="00861F37" w:rsidRPr="00061606" w:rsidRDefault="00861F37" w:rsidP="00861F37">
      <w:pPr>
        <w:jc w:val="center"/>
        <w:rPr>
          <w:rFonts w:ascii="Arial" w:hAnsi="Arial" w:cs="Arial"/>
          <w:sz w:val="20"/>
          <w:szCs w:val="20"/>
        </w:rPr>
      </w:pPr>
    </w:p>
    <w:p w14:paraId="483A943A" w14:textId="77777777" w:rsidR="00861F37" w:rsidRPr="00061606" w:rsidRDefault="00861F37" w:rsidP="00861F37">
      <w:pPr>
        <w:jc w:val="center"/>
        <w:rPr>
          <w:rFonts w:ascii="Arial" w:hAnsi="Arial" w:cs="Arial"/>
          <w:sz w:val="20"/>
          <w:szCs w:val="20"/>
        </w:rPr>
      </w:pPr>
    </w:p>
    <w:p w14:paraId="0A554745" w14:textId="77777777" w:rsidR="00861F37" w:rsidRPr="00061606" w:rsidRDefault="00861F37" w:rsidP="00861F37">
      <w:pPr>
        <w:jc w:val="center"/>
        <w:rPr>
          <w:rFonts w:ascii="Arial" w:hAnsi="Arial" w:cs="Arial"/>
          <w:sz w:val="20"/>
          <w:szCs w:val="20"/>
        </w:rPr>
      </w:pPr>
    </w:p>
    <w:p w14:paraId="049BDF83" w14:textId="77777777" w:rsidR="00861F37" w:rsidRPr="00061606" w:rsidRDefault="00861F37" w:rsidP="00861F37">
      <w:pPr>
        <w:jc w:val="center"/>
        <w:rPr>
          <w:rFonts w:ascii="Arial" w:hAnsi="Arial" w:cs="Arial"/>
          <w:sz w:val="20"/>
          <w:szCs w:val="20"/>
        </w:rPr>
      </w:pPr>
    </w:p>
    <w:p w14:paraId="6ADA55F7" w14:textId="77777777" w:rsidR="00861F37" w:rsidRPr="00061606" w:rsidRDefault="00861F37" w:rsidP="00861F37">
      <w:pPr>
        <w:jc w:val="center"/>
        <w:rPr>
          <w:rFonts w:ascii="Arial" w:hAnsi="Arial" w:cs="Arial"/>
          <w:sz w:val="20"/>
          <w:szCs w:val="20"/>
        </w:rPr>
      </w:pPr>
    </w:p>
    <w:p w14:paraId="5520D978" w14:textId="77777777" w:rsidR="00861F37" w:rsidRPr="00061606" w:rsidRDefault="00861F37" w:rsidP="00861F37">
      <w:pPr>
        <w:jc w:val="center"/>
        <w:rPr>
          <w:rFonts w:ascii="Arial" w:hAnsi="Arial" w:cs="Arial"/>
          <w:sz w:val="20"/>
          <w:szCs w:val="20"/>
        </w:rPr>
      </w:pPr>
    </w:p>
    <w:p w14:paraId="6843AA6E" w14:textId="77777777" w:rsidR="00861F37" w:rsidRPr="00061606" w:rsidRDefault="00861F37" w:rsidP="00861F37">
      <w:pPr>
        <w:jc w:val="center"/>
        <w:rPr>
          <w:rFonts w:ascii="Arial" w:hAnsi="Arial" w:cs="Arial"/>
          <w:sz w:val="20"/>
          <w:szCs w:val="20"/>
        </w:rPr>
      </w:pPr>
    </w:p>
    <w:p w14:paraId="06EE3600" w14:textId="77777777" w:rsidR="00861F37" w:rsidRPr="00061606" w:rsidRDefault="00861F37" w:rsidP="00861F37">
      <w:pPr>
        <w:jc w:val="center"/>
        <w:rPr>
          <w:rFonts w:ascii="Arial" w:hAnsi="Arial" w:cs="Arial"/>
          <w:sz w:val="20"/>
          <w:szCs w:val="20"/>
        </w:rPr>
      </w:pPr>
    </w:p>
    <w:p w14:paraId="7B9A5106" w14:textId="77777777" w:rsidR="00861F37" w:rsidRPr="00061606" w:rsidRDefault="00861F3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540FD9A7" wp14:editId="7F1DB2E2">
            <wp:extent cx="942975" cy="942975"/>
            <wp:effectExtent l="0" t="0" r="0" b="0"/>
            <wp:docPr id="2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3164726D" wp14:editId="75868FD8">
            <wp:extent cx="1647825" cy="971550"/>
            <wp:effectExtent l="0" t="0" r="0" b="0"/>
            <wp:docPr id="2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861F37" w:rsidRPr="00061606" w14:paraId="1B9C41C5" w14:textId="77777777" w:rsidTr="005B40B9">
        <w:tc>
          <w:tcPr>
            <w:tcW w:w="1167" w:type="dxa"/>
            <w:vAlign w:val="center"/>
          </w:tcPr>
          <w:p w14:paraId="6A2347C4" w14:textId="77777777" w:rsidR="00861F37" w:rsidRPr="00061606" w:rsidRDefault="00861F37" w:rsidP="005B40B9">
            <w:pPr>
              <w:outlineLvl w:val="0"/>
              <w:rPr>
                <w:rFonts w:ascii="Arial" w:hAnsi="Arial" w:cs="Arial"/>
                <w:b/>
                <w:sz w:val="20"/>
                <w:szCs w:val="20"/>
              </w:rPr>
            </w:pPr>
            <w:bookmarkStart w:id="8" w:name="d9"/>
            <w:r w:rsidRPr="00061606">
              <w:rPr>
                <w:rFonts w:ascii="Arial" w:hAnsi="Arial" w:cs="Arial"/>
                <w:b/>
                <w:sz w:val="20"/>
                <w:szCs w:val="20"/>
              </w:rPr>
              <w:t>Dönem</w:t>
            </w:r>
            <w:bookmarkEnd w:id="8"/>
          </w:p>
        </w:tc>
        <w:tc>
          <w:tcPr>
            <w:tcW w:w="1262" w:type="dxa"/>
            <w:vAlign w:val="center"/>
          </w:tcPr>
          <w:p w14:paraId="66851C51"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Güz</w:t>
            </w:r>
          </w:p>
        </w:tc>
      </w:tr>
    </w:tbl>
    <w:p w14:paraId="5493DD16" w14:textId="77777777" w:rsidR="00861F37" w:rsidRPr="00061606" w:rsidRDefault="00861F37" w:rsidP="00861F3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861F37" w:rsidRPr="00061606" w14:paraId="176FC265" w14:textId="77777777" w:rsidTr="005B40B9">
        <w:tc>
          <w:tcPr>
            <w:tcW w:w="1668" w:type="dxa"/>
            <w:vAlign w:val="center"/>
          </w:tcPr>
          <w:p w14:paraId="47956983"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49FD9C3C"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513901905</w:t>
            </w:r>
          </w:p>
        </w:tc>
        <w:tc>
          <w:tcPr>
            <w:tcW w:w="1560" w:type="dxa"/>
            <w:vAlign w:val="center"/>
          </w:tcPr>
          <w:p w14:paraId="215F74E1"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66138F5D"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Uluslararası Yiyecek-İçecek İşletmeciliği ve Yönetimi</w:t>
            </w:r>
          </w:p>
        </w:tc>
      </w:tr>
    </w:tbl>
    <w:p w14:paraId="35816DD7" w14:textId="77777777" w:rsidR="00861F37" w:rsidRPr="00061606" w:rsidRDefault="00861F37" w:rsidP="00861F3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861F37" w:rsidRPr="00061606" w14:paraId="435C3FC4"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415FA015" w14:textId="77777777" w:rsidR="00861F37" w:rsidRPr="00061606" w:rsidRDefault="00861F37" w:rsidP="005B40B9">
            <w:pPr>
              <w:rPr>
                <w:rFonts w:ascii="Arial" w:hAnsi="Arial" w:cs="Arial"/>
                <w:b/>
                <w:sz w:val="20"/>
                <w:szCs w:val="20"/>
              </w:rPr>
            </w:pPr>
            <w:r w:rsidRPr="00061606">
              <w:rPr>
                <w:rFonts w:ascii="Arial" w:hAnsi="Arial" w:cs="Arial"/>
                <w:b/>
                <w:sz w:val="20"/>
                <w:szCs w:val="20"/>
              </w:rPr>
              <w:t>Yarıyıl</w:t>
            </w:r>
          </w:p>
          <w:p w14:paraId="0C8D0A57" w14:textId="77777777" w:rsidR="00861F37" w:rsidRPr="00061606" w:rsidRDefault="00861F3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19D274B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39D534E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w:t>
            </w:r>
          </w:p>
        </w:tc>
      </w:tr>
      <w:tr w:rsidR="00861F37" w:rsidRPr="00061606" w14:paraId="0FFC8BD1"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4507099C" w14:textId="77777777" w:rsidR="00861F37" w:rsidRPr="00061606" w:rsidRDefault="00861F3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3A08837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73A8EF6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32F54DF0" w14:textId="5B31D766" w:rsidR="00861F37" w:rsidRPr="00061606" w:rsidRDefault="000D47AC"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07BBAC0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45C473F2" w14:textId="77777777" w:rsidR="00861F37" w:rsidRPr="00061606" w:rsidRDefault="00861F3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1CA0E31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633554A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Dili</w:t>
            </w:r>
          </w:p>
        </w:tc>
      </w:tr>
      <w:tr w:rsidR="00861F37" w:rsidRPr="00061606" w14:paraId="7E91A956"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tcPr>
          <w:p w14:paraId="668C96E8" w14:textId="77777777" w:rsidR="00861F37" w:rsidRPr="00061606" w:rsidRDefault="00861F37" w:rsidP="005B40B9">
            <w:pPr>
              <w:jc w:val="center"/>
              <w:rPr>
                <w:rFonts w:ascii="Arial" w:hAnsi="Arial" w:cs="Arial"/>
                <w:sz w:val="20"/>
                <w:szCs w:val="20"/>
              </w:rPr>
            </w:pPr>
          </w:p>
        </w:tc>
        <w:tc>
          <w:tcPr>
            <w:tcW w:w="447" w:type="pct"/>
            <w:gridSpan w:val="2"/>
            <w:tcBorders>
              <w:top w:val="single" w:sz="4" w:space="0" w:color="auto"/>
              <w:left w:val="single" w:sz="12" w:space="0" w:color="auto"/>
              <w:bottom w:val="single" w:sz="12" w:space="0" w:color="auto"/>
              <w:right w:val="single" w:sz="4" w:space="0" w:color="auto"/>
            </w:tcBorders>
          </w:tcPr>
          <w:p w14:paraId="3A86352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49B1B7B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41E2ABB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2FE1A3E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7E5ABA3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79A80C7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3EF2AAD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Türkçe</w:t>
            </w:r>
          </w:p>
        </w:tc>
      </w:tr>
      <w:tr w:rsidR="00861F37" w:rsidRPr="00061606" w14:paraId="4CECA8A4"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51A4C4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Kategorisi</w:t>
            </w:r>
          </w:p>
        </w:tc>
      </w:tr>
      <w:tr w:rsidR="00861F37" w:rsidRPr="00061606" w14:paraId="47698912"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2E0E708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7B0083F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5DD2D9F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7D01C18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Sosyal Bilim</w:t>
            </w:r>
          </w:p>
        </w:tc>
      </w:tr>
      <w:tr w:rsidR="00861F37" w:rsidRPr="00061606" w14:paraId="2233D5A2"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36BC404C" w14:textId="77777777" w:rsidR="00861F37" w:rsidRPr="00061606" w:rsidRDefault="00861F3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6EFB6565" w14:textId="77777777" w:rsidR="00861F37" w:rsidRPr="00061606" w:rsidRDefault="00861F3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3D6DBFF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366A2C57" w14:textId="77777777" w:rsidR="00861F37" w:rsidRPr="00061606" w:rsidRDefault="00861F37" w:rsidP="005B40B9">
            <w:pPr>
              <w:jc w:val="center"/>
              <w:rPr>
                <w:rFonts w:ascii="Arial" w:hAnsi="Arial" w:cs="Arial"/>
                <w:sz w:val="20"/>
                <w:szCs w:val="20"/>
              </w:rPr>
            </w:pPr>
            <w:r w:rsidRPr="00061606">
              <w:rPr>
                <w:rFonts w:ascii="Arial" w:hAnsi="Arial" w:cs="Arial"/>
                <w:b/>
                <w:sz w:val="20"/>
                <w:szCs w:val="20"/>
              </w:rPr>
              <w:sym w:font="Symbol" w:char="F0D6"/>
            </w:r>
          </w:p>
        </w:tc>
      </w:tr>
      <w:tr w:rsidR="00861F37" w:rsidRPr="00061606" w14:paraId="7E8BF7B4"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9975B0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Değerlendirme Ölçütleri</w:t>
            </w:r>
          </w:p>
        </w:tc>
      </w:tr>
      <w:tr w:rsidR="00861F37" w:rsidRPr="00061606" w14:paraId="3F6C8309"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AAA9E4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E86638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64A42CA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0952900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w:t>
            </w:r>
          </w:p>
        </w:tc>
      </w:tr>
      <w:tr w:rsidR="00861F37" w:rsidRPr="00061606" w14:paraId="35BBA30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0EBBAF9"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2E70BFF8" w14:textId="77777777" w:rsidR="00861F37" w:rsidRPr="00061606" w:rsidRDefault="00861F3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36815AF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1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1B8AC531"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40 </w:t>
            </w:r>
          </w:p>
        </w:tc>
      </w:tr>
      <w:tr w:rsidR="00861F37" w:rsidRPr="00061606" w14:paraId="044BB636"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A69D5D2"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93CE5C8" w14:textId="77777777" w:rsidR="00861F37" w:rsidRPr="00061606" w:rsidRDefault="00861F3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4047F350" w14:textId="77777777" w:rsidR="00861F37" w:rsidRPr="00061606" w:rsidRDefault="00861F37"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234E0CBF" w14:textId="77777777" w:rsidR="00861F37" w:rsidRPr="00061606" w:rsidRDefault="00861F37" w:rsidP="005B40B9">
            <w:pPr>
              <w:jc w:val="center"/>
              <w:rPr>
                <w:rFonts w:ascii="Arial" w:hAnsi="Arial" w:cs="Arial"/>
                <w:sz w:val="20"/>
                <w:szCs w:val="20"/>
                <w:highlight w:val="yellow"/>
              </w:rPr>
            </w:pPr>
          </w:p>
        </w:tc>
      </w:tr>
      <w:tr w:rsidR="00861F37" w:rsidRPr="00061606" w14:paraId="1A32C070"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799D948"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4318AAE" w14:textId="77777777" w:rsidR="00861F37" w:rsidRPr="00061606" w:rsidRDefault="00861F3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4BA201CA" w14:textId="77777777" w:rsidR="00861F37" w:rsidRPr="00061606" w:rsidRDefault="00861F37"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212B6E4A" w14:textId="77777777" w:rsidR="00861F37" w:rsidRPr="00061606" w:rsidRDefault="00861F37" w:rsidP="005B40B9">
            <w:pPr>
              <w:jc w:val="center"/>
              <w:rPr>
                <w:rFonts w:ascii="Arial" w:hAnsi="Arial" w:cs="Arial"/>
                <w:sz w:val="20"/>
                <w:szCs w:val="20"/>
              </w:rPr>
            </w:pPr>
          </w:p>
        </w:tc>
      </w:tr>
      <w:tr w:rsidR="00861F37" w:rsidRPr="00061606" w14:paraId="4689DD1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80D3AF7"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E9BEB00" w14:textId="77777777" w:rsidR="00861F37" w:rsidRPr="00061606" w:rsidRDefault="00861F3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E932D99" w14:textId="77777777" w:rsidR="00861F37" w:rsidRPr="00061606" w:rsidRDefault="00861F37"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4F49352D" w14:textId="77777777" w:rsidR="00861F37" w:rsidRPr="00061606" w:rsidRDefault="00861F37" w:rsidP="005B40B9">
            <w:pPr>
              <w:jc w:val="center"/>
              <w:rPr>
                <w:rFonts w:ascii="Arial" w:hAnsi="Arial" w:cs="Arial"/>
                <w:sz w:val="20"/>
                <w:szCs w:val="20"/>
              </w:rPr>
            </w:pPr>
          </w:p>
        </w:tc>
      </w:tr>
      <w:tr w:rsidR="00861F37" w:rsidRPr="00061606" w14:paraId="69DEDD9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1F35163"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E8605E0" w14:textId="77777777" w:rsidR="00861F37" w:rsidRPr="00061606" w:rsidRDefault="00861F3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569C4415" w14:textId="77777777" w:rsidR="00861F37" w:rsidRPr="00061606" w:rsidRDefault="00861F37" w:rsidP="005B40B9">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43ECAE13" w14:textId="77777777" w:rsidR="00861F37" w:rsidRPr="00061606" w:rsidRDefault="00861F37" w:rsidP="005B40B9">
            <w:pPr>
              <w:jc w:val="center"/>
              <w:rPr>
                <w:rFonts w:ascii="Arial" w:hAnsi="Arial" w:cs="Arial"/>
                <w:sz w:val="20"/>
                <w:szCs w:val="20"/>
              </w:rPr>
            </w:pPr>
          </w:p>
        </w:tc>
      </w:tr>
      <w:tr w:rsidR="00861F37" w:rsidRPr="00061606" w14:paraId="5F4403D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5E745F7"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473EE59" w14:textId="77777777" w:rsidR="00861F37" w:rsidRPr="00061606" w:rsidRDefault="00861F3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5E8B8919"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2A1769D6" w14:textId="77777777" w:rsidR="00861F37" w:rsidRPr="00061606" w:rsidRDefault="00861F37" w:rsidP="005B40B9">
            <w:pPr>
              <w:jc w:val="center"/>
              <w:rPr>
                <w:rFonts w:ascii="Arial" w:hAnsi="Arial" w:cs="Arial"/>
                <w:sz w:val="20"/>
                <w:szCs w:val="20"/>
              </w:rPr>
            </w:pPr>
          </w:p>
        </w:tc>
      </w:tr>
      <w:tr w:rsidR="00861F37" w:rsidRPr="00061606" w14:paraId="11F00C9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F544BC9"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6FEC4172" w14:textId="77777777" w:rsidR="00861F37" w:rsidRPr="00061606" w:rsidRDefault="00861F37" w:rsidP="005B40B9">
            <w:pPr>
              <w:rPr>
                <w:rFonts w:ascii="Arial" w:hAnsi="Arial" w:cs="Arial"/>
                <w:sz w:val="20"/>
                <w:szCs w:val="20"/>
              </w:rPr>
            </w:pPr>
            <w:r w:rsidRPr="00061606">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5597B40A"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37E2C6C4" w14:textId="77777777" w:rsidR="00861F37" w:rsidRPr="00061606" w:rsidRDefault="00861F37" w:rsidP="005B40B9">
            <w:pPr>
              <w:jc w:val="center"/>
              <w:rPr>
                <w:rFonts w:ascii="Arial" w:hAnsi="Arial" w:cs="Arial"/>
                <w:sz w:val="20"/>
                <w:szCs w:val="20"/>
              </w:rPr>
            </w:pPr>
          </w:p>
        </w:tc>
      </w:tr>
      <w:tr w:rsidR="00861F37" w:rsidRPr="00061606" w14:paraId="54D3F7C1"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11FF05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0153501C" w14:textId="77777777" w:rsidR="00861F37" w:rsidRPr="00061606" w:rsidRDefault="00861F3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7434FF3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12" w:space="0" w:color="auto"/>
              <w:left w:val="single" w:sz="8" w:space="0" w:color="auto"/>
              <w:bottom w:val="single" w:sz="8" w:space="0" w:color="auto"/>
              <w:right w:val="single" w:sz="12" w:space="0" w:color="auto"/>
            </w:tcBorders>
          </w:tcPr>
          <w:p w14:paraId="3030A26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60 </w:t>
            </w:r>
          </w:p>
        </w:tc>
      </w:tr>
      <w:tr w:rsidR="00861F37" w:rsidRPr="00061606" w14:paraId="22A6FAF0"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2D47DE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CEE079E"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 xml:space="preserve"> </w:t>
            </w:r>
          </w:p>
        </w:tc>
      </w:tr>
      <w:tr w:rsidR="00861F37" w:rsidRPr="00061606" w14:paraId="6C41CFE1"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AF5880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387143C6"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Yiyecek içecek departmanları ve restoran, bar ve otellerin organizasyon yapısını tanıtılacak, menü, menü tipleri anlatılacaktır. Restoran ve barlarda içecek seçimi, servis çeşitleri ve yiyecek-içecek aşamaları, yiyecek-içecek devri, konuk ilişkileri, yiyecek-içecek pazarlama çalışmaları ele alınacaktır.</w:t>
            </w:r>
          </w:p>
        </w:tc>
      </w:tr>
      <w:tr w:rsidR="00861F37" w:rsidRPr="00061606" w14:paraId="630F5050"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3D0D97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6E342F81"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Yiyecek-içecek hizmetleri üretim süreçleri, uygulamalar ve servis usullerini öğretmek, süreçlerin verimliliğini etkileyen değişkenleri analiz etmek</w:t>
            </w:r>
          </w:p>
        </w:tc>
      </w:tr>
      <w:tr w:rsidR="00861F37" w:rsidRPr="00061606" w14:paraId="27D80F70"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D88EEF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9456F9F" w14:textId="77777777" w:rsidR="00861F37" w:rsidRPr="00061606" w:rsidRDefault="00861F37" w:rsidP="005B40B9">
            <w:pPr>
              <w:ind w:left="-113"/>
              <w:rPr>
                <w:rFonts w:ascii="Arial" w:hAnsi="Arial" w:cs="Arial"/>
                <w:sz w:val="20"/>
                <w:szCs w:val="20"/>
              </w:rPr>
            </w:pPr>
          </w:p>
        </w:tc>
      </w:tr>
      <w:tr w:rsidR="00861F37" w:rsidRPr="00061606" w14:paraId="21D196C2"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D50C0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563A9E23" w14:textId="22213DF9"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Bu dersi alanlar, yiyecek içecek yöneticisinin sahip olması gereken özelliklerini ve sorumluluklarını sorgular, menü planlar ve analiz eder, satın alma, satış ve pazarlama departmanları için strateji oluşturur ve gerektiğinde yiyecek içecek departmanı ya</w:t>
            </w:r>
            <w:r w:rsidR="000D47AC">
              <w:rPr>
                <w:rFonts w:ascii="Arial" w:hAnsi="Arial" w:cs="Arial"/>
                <w:sz w:val="20"/>
                <w:szCs w:val="20"/>
              </w:rPr>
              <w:t xml:space="preserve"> </w:t>
            </w:r>
            <w:r w:rsidRPr="00061606">
              <w:rPr>
                <w:rFonts w:ascii="Arial" w:hAnsi="Arial" w:cs="Arial"/>
                <w:sz w:val="20"/>
                <w:szCs w:val="20"/>
              </w:rPr>
              <w:t xml:space="preserve">da işletmesine ilişkin kar-zarar analizi yapar. </w:t>
            </w:r>
          </w:p>
        </w:tc>
      </w:tr>
      <w:tr w:rsidR="00861F37" w:rsidRPr="00061606" w14:paraId="4A76D5DE"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091557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62895B0C" w14:textId="77777777" w:rsidR="00861F37" w:rsidRPr="00061606" w:rsidRDefault="00861F37" w:rsidP="005B40B9">
            <w:pPr>
              <w:pStyle w:val="Balk1"/>
              <w:shd w:val="clear" w:color="auto" w:fill="FFFFFF"/>
              <w:spacing w:before="0"/>
              <w:ind w:left="29"/>
              <w:rPr>
                <w:rFonts w:ascii="Arial" w:eastAsia="Times New Roman" w:hAnsi="Arial" w:cs="Arial"/>
                <w:color w:val="auto"/>
                <w:sz w:val="20"/>
                <w:szCs w:val="20"/>
              </w:rPr>
            </w:pPr>
            <w:r w:rsidRPr="00061606">
              <w:rPr>
                <w:rFonts w:ascii="Arial" w:hAnsi="Arial" w:cs="Arial"/>
                <w:color w:val="auto"/>
                <w:sz w:val="20"/>
                <w:szCs w:val="20"/>
              </w:rPr>
              <w:t xml:space="preserve">Türksoy, Adnan (2002) Yiyecek ve İçecek Hizmetleri Yönetimi, Turhan Kitabevi. </w:t>
            </w:r>
          </w:p>
        </w:tc>
      </w:tr>
      <w:tr w:rsidR="00861F37" w:rsidRPr="00061606" w14:paraId="4B257F46"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BF78A4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72809D75" w14:textId="77777777" w:rsidR="00861F37" w:rsidRPr="00061606" w:rsidRDefault="00861F37" w:rsidP="005B40B9">
            <w:pPr>
              <w:ind w:left="29"/>
              <w:rPr>
                <w:rFonts w:ascii="Arial" w:hAnsi="Arial" w:cs="Arial"/>
                <w:sz w:val="20"/>
                <w:szCs w:val="20"/>
              </w:rPr>
            </w:pPr>
            <w:r w:rsidRPr="00061606">
              <w:rPr>
                <w:rFonts w:ascii="Arial" w:hAnsi="Arial" w:cs="Arial"/>
                <w:sz w:val="20"/>
                <w:szCs w:val="20"/>
              </w:rPr>
              <w:t>Sökmen, Alptekin (2001), Konaklama ve Yiyecek-İçecek İşletmelerinde Servis Tekniği ve Uygulamaları, Detay Yayıncılık, Ankara.</w:t>
            </w:r>
          </w:p>
        </w:tc>
      </w:tr>
      <w:tr w:rsidR="00861F37" w:rsidRPr="00061606" w14:paraId="7EDED424"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907E5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5A4AB3C1" w14:textId="77777777" w:rsidR="00861F37" w:rsidRPr="00061606" w:rsidRDefault="00861F37" w:rsidP="005B40B9">
            <w:pPr>
              <w:jc w:val="both"/>
              <w:rPr>
                <w:rFonts w:ascii="Arial" w:hAnsi="Arial" w:cs="Arial"/>
                <w:sz w:val="20"/>
                <w:szCs w:val="20"/>
              </w:rPr>
            </w:pPr>
          </w:p>
        </w:tc>
      </w:tr>
    </w:tbl>
    <w:p w14:paraId="457D71E6" w14:textId="77777777" w:rsidR="00861F37" w:rsidRDefault="00861F37" w:rsidP="00861F37">
      <w:pPr>
        <w:rPr>
          <w:rFonts w:ascii="Arial" w:hAnsi="Arial" w:cs="Arial"/>
          <w:i/>
          <w:sz w:val="20"/>
          <w:szCs w:val="20"/>
        </w:rPr>
      </w:pPr>
    </w:p>
    <w:p w14:paraId="41C1A091" w14:textId="77777777" w:rsidR="000D47AC" w:rsidRDefault="000D47AC" w:rsidP="00861F37">
      <w:pPr>
        <w:rPr>
          <w:rFonts w:ascii="Arial" w:hAnsi="Arial" w:cs="Arial"/>
          <w:i/>
          <w:sz w:val="20"/>
          <w:szCs w:val="20"/>
        </w:rPr>
      </w:pPr>
    </w:p>
    <w:p w14:paraId="7D818FD5" w14:textId="77777777" w:rsidR="00317DA8" w:rsidRDefault="00317DA8" w:rsidP="00861F37">
      <w:pPr>
        <w:rPr>
          <w:rFonts w:ascii="Arial" w:hAnsi="Arial" w:cs="Arial"/>
          <w:i/>
          <w:sz w:val="20"/>
          <w:szCs w:val="20"/>
        </w:rPr>
      </w:pPr>
    </w:p>
    <w:p w14:paraId="045891D9" w14:textId="77777777" w:rsidR="00317DA8" w:rsidRPr="00061606" w:rsidRDefault="00317DA8" w:rsidP="00861F37">
      <w:pPr>
        <w:rPr>
          <w:rFonts w:ascii="Arial" w:hAnsi="Arial" w:cs="Arial"/>
          <w:i/>
          <w:sz w:val="20"/>
          <w:szCs w:val="20"/>
        </w:rPr>
      </w:pPr>
    </w:p>
    <w:p w14:paraId="7887521A" w14:textId="77777777" w:rsidR="00861F37" w:rsidRPr="00061606" w:rsidRDefault="00861F37" w:rsidP="00861F37">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861F37" w:rsidRPr="00061606" w14:paraId="2A0D6542"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A65AF9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lastRenderedPageBreak/>
              <w:t>Dersin Haftalık Planı</w:t>
            </w:r>
          </w:p>
        </w:tc>
      </w:tr>
      <w:tr w:rsidR="00861F37" w:rsidRPr="00061606" w14:paraId="3D02B22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5EF25A2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1278BD4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Konular</w:t>
            </w:r>
          </w:p>
        </w:tc>
      </w:tr>
      <w:tr w:rsidR="00861F37" w:rsidRPr="00061606" w14:paraId="21FBE65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B7935B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640EAC7B" w14:textId="77777777" w:rsidR="00861F37" w:rsidRPr="00061606" w:rsidRDefault="00861F37" w:rsidP="005B40B9">
            <w:pPr>
              <w:tabs>
                <w:tab w:val="left" w:pos="1413"/>
              </w:tabs>
              <w:rPr>
                <w:rFonts w:ascii="Arial" w:hAnsi="Arial" w:cs="Arial"/>
                <w:sz w:val="20"/>
                <w:szCs w:val="20"/>
              </w:rPr>
            </w:pPr>
            <w:r w:rsidRPr="00061606">
              <w:rPr>
                <w:rFonts w:ascii="Arial" w:hAnsi="Arial" w:cs="Arial"/>
                <w:sz w:val="20"/>
                <w:szCs w:val="20"/>
              </w:rPr>
              <w:t>Gastronomi</w:t>
            </w:r>
          </w:p>
        </w:tc>
      </w:tr>
      <w:tr w:rsidR="00861F37" w:rsidRPr="00061606" w14:paraId="43840DA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BF800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689F54C6" w14:textId="77777777" w:rsidR="00861F37" w:rsidRPr="00061606" w:rsidRDefault="00861F37" w:rsidP="005B40B9">
            <w:pPr>
              <w:tabs>
                <w:tab w:val="left" w:pos="1413"/>
              </w:tabs>
              <w:rPr>
                <w:rFonts w:ascii="Arial" w:hAnsi="Arial" w:cs="Arial"/>
                <w:bCs/>
                <w:color w:val="000000"/>
                <w:sz w:val="20"/>
                <w:szCs w:val="20"/>
              </w:rPr>
            </w:pPr>
            <w:r w:rsidRPr="00061606">
              <w:rPr>
                <w:rFonts w:ascii="Arial" w:hAnsi="Arial" w:cs="Arial"/>
                <w:sz w:val="20"/>
                <w:szCs w:val="20"/>
              </w:rPr>
              <w:t>Yiyecek Endüstrisi: Yiyecek İçecek Hizmetleri Yönetimi Yiyecek-İçecek Pazarlaması</w:t>
            </w:r>
          </w:p>
        </w:tc>
      </w:tr>
      <w:tr w:rsidR="00861F37" w:rsidRPr="00061606" w14:paraId="44429EF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0D158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5CFF2BDD" w14:textId="77777777" w:rsidR="00861F37" w:rsidRPr="00061606" w:rsidRDefault="00861F37" w:rsidP="005B40B9">
            <w:pPr>
              <w:rPr>
                <w:rFonts w:ascii="Arial" w:hAnsi="Arial" w:cs="Arial"/>
                <w:sz w:val="20"/>
                <w:szCs w:val="20"/>
              </w:rPr>
            </w:pPr>
            <w:r w:rsidRPr="00061606">
              <w:rPr>
                <w:rFonts w:ascii="Arial" w:hAnsi="Arial" w:cs="Arial"/>
                <w:sz w:val="20"/>
                <w:szCs w:val="20"/>
              </w:rPr>
              <w:t>Menü Yönetimi: Beslenme ve Menü, Menü Planlama</w:t>
            </w:r>
          </w:p>
        </w:tc>
      </w:tr>
      <w:tr w:rsidR="00861F37" w:rsidRPr="00061606" w14:paraId="1B38148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ADA4AB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33714385" w14:textId="77777777" w:rsidR="00861F37" w:rsidRPr="00061606" w:rsidRDefault="00861F37" w:rsidP="005B40B9">
            <w:pPr>
              <w:rPr>
                <w:rFonts w:ascii="Arial" w:hAnsi="Arial" w:cs="Arial"/>
                <w:sz w:val="20"/>
                <w:szCs w:val="20"/>
              </w:rPr>
            </w:pPr>
            <w:r w:rsidRPr="00061606">
              <w:rPr>
                <w:rFonts w:ascii="Arial" w:hAnsi="Arial" w:cs="Arial"/>
                <w:sz w:val="20"/>
                <w:szCs w:val="20"/>
              </w:rPr>
              <w:t>Menü Yönetimi: Menü Fiyatlama</w:t>
            </w:r>
          </w:p>
        </w:tc>
      </w:tr>
      <w:tr w:rsidR="00861F37" w:rsidRPr="00061606" w14:paraId="70409A9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177E59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7FAECECD" w14:textId="77777777" w:rsidR="00861F37" w:rsidRPr="00061606" w:rsidRDefault="00861F37" w:rsidP="005B40B9">
            <w:pPr>
              <w:rPr>
                <w:rFonts w:ascii="Arial" w:hAnsi="Arial" w:cs="Arial"/>
                <w:sz w:val="20"/>
                <w:szCs w:val="20"/>
              </w:rPr>
            </w:pPr>
            <w:r w:rsidRPr="00061606">
              <w:rPr>
                <w:rFonts w:ascii="Arial" w:hAnsi="Arial" w:cs="Arial"/>
                <w:sz w:val="20"/>
                <w:szCs w:val="20"/>
              </w:rPr>
              <w:t>Menü Yönetimi: Diğer Unsurlar</w:t>
            </w:r>
          </w:p>
        </w:tc>
      </w:tr>
      <w:tr w:rsidR="00861F37" w:rsidRPr="00061606" w14:paraId="1473B0F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977601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73AED022" w14:textId="77777777" w:rsidR="00861F37" w:rsidRPr="00061606" w:rsidRDefault="00861F37" w:rsidP="005B40B9">
            <w:pPr>
              <w:rPr>
                <w:rFonts w:ascii="Arial" w:hAnsi="Arial" w:cs="Arial"/>
                <w:sz w:val="20"/>
                <w:szCs w:val="20"/>
              </w:rPr>
            </w:pPr>
            <w:r w:rsidRPr="00061606">
              <w:rPr>
                <w:rFonts w:ascii="Arial" w:hAnsi="Arial" w:cs="Arial"/>
                <w:sz w:val="20"/>
                <w:szCs w:val="20"/>
              </w:rPr>
              <w:t>Yiyecek-İçecek Üretimi: Satın alma, Teslim alma, Depolama, Üretim.</w:t>
            </w:r>
          </w:p>
        </w:tc>
      </w:tr>
      <w:tr w:rsidR="00861F37" w:rsidRPr="00061606" w14:paraId="0CD1F6F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55812D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ED7EDFF" w14:textId="77777777" w:rsidR="00861F37" w:rsidRPr="00061606" w:rsidRDefault="00861F37" w:rsidP="005B40B9">
            <w:pPr>
              <w:rPr>
                <w:rFonts w:ascii="Arial" w:hAnsi="Arial" w:cs="Arial"/>
                <w:sz w:val="20"/>
                <w:szCs w:val="20"/>
              </w:rPr>
            </w:pPr>
            <w:r w:rsidRPr="00061606">
              <w:rPr>
                <w:rFonts w:ascii="Arial" w:hAnsi="Arial" w:cs="Arial"/>
                <w:sz w:val="20"/>
                <w:szCs w:val="20"/>
              </w:rPr>
              <w:t>Ara Sınav</w:t>
            </w:r>
          </w:p>
        </w:tc>
      </w:tr>
      <w:tr w:rsidR="00861F37" w:rsidRPr="00061606" w14:paraId="7F52326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FC962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0E19655C" w14:textId="77777777" w:rsidR="00861F37" w:rsidRPr="00061606" w:rsidRDefault="00861F37" w:rsidP="005B40B9">
            <w:pPr>
              <w:rPr>
                <w:rFonts w:ascii="Arial" w:hAnsi="Arial" w:cs="Arial"/>
                <w:sz w:val="20"/>
                <w:szCs w:val="20"/>
              </w:rPr>
            </w:pPr>
            <w:r w:rsidRPr="00061606">
              <w:rPr>
                <w:rFonts w:ascii="Arial" w:hAnsi="Arial" w:cs="Arial"/>
                <w:sz w:val="20"/>
                <w:szCs w:val="20"/>
              </w:rPr>
              <w:t>Yiyecek-İçecek Üretimi: Üretim Planlama, Yiyeceklerin Üretim Ön Hazırlığı</w:t>
            </w:r>
          </w:p>
        </w:tc>
      </w:tr>
      <w:tr w:rsidR="00861F37" w:rsidRPr="00061606" w14:paraId="691E5CF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F641A7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0E58360E" w14:textId="77777777" w:rsidR="00861F37" w:rsidRPr="00061606" w:rsidRDefault="00861F37" w:rsidP="005B40B9">
            <w:pPr>
              <w:rPr>
                <w:rFonts w:ascii="Arial" w:hAnsi="Arial" w:cs="Arial"/>
                <w:sz w:val="20"/>
                <w:szCs w:val="20"/>
              </w:rPr>
            </w:pPr>
            <w:r w:rsidRPr="00061606">
              <w:rPr>
                <w:rFonts w:ascii="Arial" w:hAnsi="Arial" w:cs="Arial"/>
                <w:sz w:val="20"/>
                <w:szCs w:val="20"/>
              </w:rPr>
              <w:t>Yiyecek-İçecek Organizasyonlarında Sanitasyon ve Hijyen</w:t>
            </w:r>
          </w:p>
        </w:tc>
      </w:tr>
      <w:tr w:rsidR="00861F37" w:rsidRPr="00061606" w14:paraId="66C11BB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CE29F6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2D09A9BA" w14:textId="77777777" w:rsidR="00861F37" w:rsidRPr="00061606" w:rsidRDefault="00861F37" w:rsidP="005B40B9">
            <w:pPr>
              <w:rPr>
                <w:rFonts w:ascii="Arial" w:hAnsi="Arial" w:cs="Arial"/>
                <w:sz w:val="20"/>
                <w:szCs w:val="20"/>
              </w:rPr>
            </w:pPr>
            <w:r w:rsidRPr="00061606">
              <w:rPr>
                <w:rFonts w:ascii="Arial" w:hAnsi="Arial" w:cs="Arial"/>
                <w:sz w:val="20"/>
                <w:szCs w:val="20"/>
              </w:rPr>
              <w:t>Yiyecek-İçecek Kontrolü ve Fiyatlama</w:t>
            </w:r>
          </w:p>
        </w:tc>
      </w:tr>
      <w:tr w:rsidR="00861F37" w:rsidRPr="00061606" w14:paraId="3D84945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950F87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2590E40" w14:textId="77777777" w:rsidR="00861F37" w:rsidRPr="00061606" w:rsidRDefault="00861F37" w:rsidP="005B40B9">
            <w:pPr>
              <w:rPr>
                <w:rFonts w:ascii="Arial" w:hAnsi="Arial" w:cs="Arial"/>
                <w:sz w:val="20"/>
                <w:szCs w:val="20"/>
              </w:rPr>
            </w:pPr>
            <w:r w:rsidRPr="00061606">
              <w:rPr>
                <w:rFonts w:ascii="Arial" w:hAnsi="Arial" w:cs="Arial"/>
                <w:sz w:val="20"/>
                <w:szCs w:val="20"/>
              </w:rPr>
              <w:t>Yiyecek-İçecek Hizmetleri Otomasyonu</w:t>
            </w:r>
          </w:p>
        </w:tc>
      </w:tr>
      <w:tr w:rsidR="00861F37" w:rsidRPr="00061606" w14:paraId="47064AF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23C182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7676CF94" w14:textId="77777777" w:rsidR="00861F37" w:rsidRPr="00061606" w:rsidRDefault="00861F37" w:rsidP="005B40B9">
            <w:pPr>
              <w:rPr>
                <w:rFonts w:ascii="Arial" w:hAnsi="Arial" w:cs="Arial"/>
                <w:sz w:val="20"/>
                <w:szCs w:val="20"/>
              </w:rPr>
            </w:pPr>
            <w:r w:rsidRPr="00061606">
              <w:rPr>
                <w:rFonts w:ascii="Arial" w:hAnsi="Arial" w:cs="Arial"/>
                <w:sz w:val="20"/>
                <w:szCs w:val="20"/>
              </w:rPr>
              <w:t>Banket ve Ziyafet Organizasyonu</w:t>
            </w:r>
          </w:p>
        </w:tc>
      </w:tr>
      <w:tr w:rsidR="00861F37" w:rsidRPr="00061606" w14:paraId="66192EB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75C1D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5B9B0B9B" w14:textId="77777777" w:rsidR="00861F37" w:rsidRPr="00061606" w:rsidRDefault="00861F37" w:rsidP="005B40B9">
            <w:pPr>
              <w:rPr>
                <w:rFonts w:ascii="Arial" w:hAnsi="Arial" w:cs="Arial"/>
                <w:sz w:val="20"/>
                <w:szCs w:val="20"/>
              </w:rPr>
            </w:pPr>
            <w:r w:rsidRPr="00061606">
              <w:rPr>
                <w:rFonts w:ascii="Arial" w:hAnsi="Arial" w:cs="Arial"/>
                <w:sz w:val="20"/>
                <w:szCs w:val="20"/>
              </w:rPr>
              <w:t>Tartışma</w:t>
            </w:r>
          </w:p>
        </w:tc>
      </w:tr>
      <w:tr w:rsidR="00861F37" w:rsidRPr="00061606" w14:paraId="39A5960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F223AE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0F39DB7A" w14:textId="77777777" w:rsidR="00861F37" w:rsidRPr="00061606" w:rsidRDefault="00861F37" w:rsidP="005B40B9">
            <w:pPr>
              <w:rPr>
                <w:rFonts w:ascii="Arial" w:hAnsi="Arial" w:cs="Arial"/>
                <w:sz w:val="20"/>
                <w:szCs w:val="20"/>
              </w:rPr>
            </w:pPr>
            <w:r w:rsidRPr="00061606">
              <w:rPr>
                <w:rFonts w:ascii="Arial" w:hAnsi="Arial" w:cs="Arial"/>
                <w:sz w:val="20"/>
                <w:szCs w:val="20"/>
              </w:rPr>
              <w:t>Seminer</w:t>
            </w:r>
          </w:p>
        </w:tc>
      </w:tr>
      <w:tr w:rsidR="00861F37" w:rsidRPr="00061606" w14:paraId="2FB35000"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079B26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77BD2EA4" w14:textId="77777777" w:rsidR="00861F37" w:rsidRPr="00061606" w:rsidRDefault="00861F37" w:rsidP="005B40B9">
            <w:pPr>
              <w:rPr>
                <w:rFonts w:ascii="Arial" w:hAnsi="Arial" w:cs="Arial"/>
                <w:sz w:val="20"/>
                <w:szCs w:val="20"/>
              </w:rPr>
            </w:pPr>
            <w:r w:rsidRPr="00061606">
              <w:rPr>
                <w:rFonts w:ascii="Arial" w:hAnsi="Arial" w:cs="Arial"/>
                <w:sz w:val="20"/>
                <w:szCs w:val="20"/>
              </w:rPr>
              <w:t>Final Sınavı</w:t>
            </w:r>
          </w:p>
        </w:tc>
      </w:tr>
    </w:tbl>
    <w:p w14:paraId="0D10E4BF" w14:textId="77777777" w:rsidR="00861F37" w:rsidRPr="00061606" w:rsidRDefault="00861F37" w:rsidP="00861F37">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861F37" w:rsidRPr="00061606" w14:paraId="4FA883BD"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5C24379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474C11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3E21770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24DF832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DB68F6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1</w:t>
            </w:r>
          </w:p>
        </w:tc>
      </w:tr>
      <w:tr w:rsidR="00861F37" w:rsidRPr="00061606" w14:paraId="35D49E0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ED2C64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470D3263"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6052DA54"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658EA49A"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tcPr>
          <w:p w14:paraId="2C4D8ADA" w14:textId="77777777" w:rsidR="00861F37" w:rsidRPr="00061606" w:rsidRDefault="00861F37" w:rsidP="005B40B9">
            <w:pPr>
              <w:jc w:val="center"/>
              <w:rPr>
                <w:rFonts w:ascii="Arial" w:hAnsi="Arial" w:cs="Arial"/>
                <w:b/>
                <w:sz w:val="20"/>
                <w:szCs w:val="20"/>
              </w:rPr>
            </w:pPr>
          </w:p>
        </w:tc>
      </w:tr>
      <w:tr w:rsidR="00861F37" w:rsidRPr="00061606" w14:paraId="7741959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8BFE576"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34D2B510"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1278EE72"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446057C4"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F13D790" w14:textId="77777777" w:rsidR="00861F37" w:rsidRPr="00061606" w:rsidRDefault="00861F37" w:rsidP="005B40B9">
            <w:pPr>
              <w:jc w:val="center"/>
              <w:rPr>
                <w:rFonts w:ascii="Arial" w:hAnsi="Arial" w:cs="Arial"/>
                <w:b/>
                <w:sz w:val="20"/>
                <w:szCs w:val="20"/>
              </w:rPr>
            </w:pPr>
          </w:p>
        </w:tc>
      </w:tr>
      <w:tr w:rsidR="00861F37" w:rsidRPr="00061606" w14:paraId="11ED8A7A"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A14996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734CB158"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603C6305" w14:textId="77777777" w:rsidR="00861F37" w:rsidRPr="00061606" w:rsidRDefault="00861F37"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07AF9FF2"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tcPr>
          <w:p w14:paraId="7797B451" w14:textId="77777777" w:rsidR="00861F37" w:rsidRPr="00061606" w:rsidRDefault="00861F37" w:rsidP="005B40B9">
            <w:pPr>
              <w:jc w:val="center"/>
              <w:rPr>
                <w:rFonts w:ascii="Arial" w:hAnsi="Arial" w:cs="Arial"/>
                <w:b/>
                <w:sz w:val="20"/>
                <w:szCs w:val="20"/>
              </w:rPr>
            </w:pPr>
          </w:p>
        </w:tc>
      </w:tr>
      <w:tr w:rsidR="00861F37" w:rsidRPr="00061606" w14:paraId="289E60A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0E6385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7B0B7EFF"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0313FB58" w14:textId="77777777" w:rsidR="00861F37" w:rsidRPr="00061606" w:rsidRDefault="00861F37"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09E1871"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C1C66BE" w14:textId="77777777" w:rsidR="00861F37" w:rsidRPr="00061606" w:rsidRDefault="00861F37" w:rsidP="005B40B9">
            <w:pPr>
              <w:jc w:val="center"/>
              <w:rPr>
                <w:rFonts w:ascii="Arial" w:hAnsi="Arial" w:cs="Arial"/>
                <w:b/>
                <w:sz w:val="20"/>
                <w:szCs w:val="20"/>
              </w:rPr>
            </w:pPr>
          </w:p>
        </w:tc>
      </w:tr>
      <w:tr w:rsidR="00861F37" w:rsidRPr="00061606" w14:paraId="3DD7374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EEE305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72C185B8"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0533D750" w14:textId="77777777" w:rsidR="00861F37" w:rsidRPr="00061606" w:rsidRDefault="00861F37"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0D7C818"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612404C0" w14:textId="77777777" w:rsidR="00861F37" w:rsidRPr="00061606" w:rsidRDefault="00861F37" w:rsidP="005B40B9">
            <w:pPr>
              <w:jc w:val="center"/>
              <w:rPr>
                <w:rFonts w:ascii="Arial" w:hAnsi="Arial" w:cs="Arial"/>
                <w:b/>
                <w:sz w:val="20"/>
                <w:szCs w:val="20"/>
              </w:rPr>
            </w:pPr>
          </w:p>
        </w:tc>
      </w:tr>
      <w:tr w:rsidR="00861F37" w:rsidRPr="00061606" w14:paraId="51C9CB6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46F9BF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48BF4D63"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6E08B610"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5F3D819E"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5A26356"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 xml:space="preserve"> </w:t>
            </w:r>
          </w:p>
        </w:tc>
      </w:tr>
      <w:tr w:rsidR="00861F37" w:rsidRPr="00061606" w14:paraId="5BFADE1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58C531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335C165C"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6ED29711" w14:textId="77777777" w:rsidR="00861F37" w:rsidRPr="00061606" w:rsidRDefault="00861F37"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1FFA6A9A"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64D8607F"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 xml:space="preserve"> </w:t>
            </w:r>
          </w:p>
        </w:tc>
      </w:tr>
      <w:tr w:rsidR="00861F37" w:rsidRPr="00061606" w14:paraId="2F38536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22654F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53978929"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7775D184"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7DF3BD2B" w14:textId="77777777" w:rsidR="00861F37" w:rsidRPr="00061606" w:rsidRDefault="00861F37" w:rsidP="005B40B9">
            <w:pPr>
              <w:rPr>
                <w:rFonts w:ascii="Arial" w:hAnsi="Arial" w:cs="Arial"/>
                <w:b/>
                <w:sz w:val="20"/>
                <w:szCs w:val="20"/>
              </w:rPr>
            </w:pPr>
            <w:r w:rsidRPr="00061606">
              <w:rPr>
                <w:rFonts w:ascii="Arial" w:hAnsi="Arial" w:cs="Arial"/>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tcPr>
          <w:p w14:paraId="0AAD2385"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 xml:space="preserve"> </w:t>
            </w:r>
          </w:p>
        </w:tc>
      </w:tr>
      <w:tr w:rsidR="00861F37" w:rsidRPr="00061606" w14:paraId="581998F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EE43EB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35475B22"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0D8000F8"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02B1E6DD"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7DF26BAC" w14:textId="77777777" w:rsidR="00861F37" w:rsidRPr="00061606" w:rsidRDefault="00861F37" w:rsidP="005B40B9">
            <w:pPr>
              <w:jc w:val="center"/>
              <w:rPr>
                <w:rFonts w:ascii="Arial" w:hAnsi="Arial" w:cs="Arial"/>
                <w:b/>
                <w:sz w:val="20"/>
                <w:szCs w:val="20"/>
              </w:rPr>
            </w:pPr>
          </w:p>
        </w:tc>
      </w:tr>
      <w:tr w:rsidR="00861F37" w:rsidRPr="00061606" w14:paraId="083DD888"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90D8F9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484ABAF2"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75F2B1FF" w14:textId="77777777" w:rsidR="00861F37" w:rsidRPr="00061606" w:rsidRDefault="00861F37"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7AA38CE7"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6F617120" w14:textId="77777777" w:rsidR="00861F37" w:rsidRPr="00061606" w:rsidRDefault="00861F37" w:rsidP="005B40B9">
            <w:pPr>
              <w:jc w:val="center"/>
              <w:rPr>
                <w:rFonts w:ascii="Arial" w:hAnsi="Arial" w:cs="Arial"/>
                <w:b/>
                <w:sz w:val="20"/>
                <w:szCs w:val="20"/>
              </w:rPr>
            </w:pPr>
          </w:p>
        </w:tc>
      </w:tr>
      <w:tr w:rsidR="00861F37" w:rsidRPr="00061606" w14:paraId="2C40B73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7A88F4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288D87A3"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589940D2" w14:textId="77777777" w:rsidR="00861F37" w:rsidRPr="00061606" w:rsidRDefault="00861F37"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0A589282"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2F92D04"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 xml:space="preserve"> </w:t>
            </w:r>
          </w:p>
        </w:tc>
      </w:tr>
      <w:tr w:rsidR="00861F37" w:rsidRPr="00061606" w14:paraId="6436467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9C26F4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43332E7D"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1D8B4063" w14:textId="77777777" w:rsidR="00861F37" w:rsidRPr="00061606" w:rsidRDefault="00861F37"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0231DAAE" w14:textId="77777777" w:rsidR="00861F37" w:rsidRPr="00061606" w:rsidRDefault="00861F37" w:rsidP="005B40B9">
            <w:pPr>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4D9EE7FA" w14:textId="77777777" w:rsidR="00861F37" w:rsidRPr="00061606" w:rsidRDefault="00861F37" w:rsidP="005B40B9">
            <w:pPr>
              <w:jc w:val="center"/>
              <w:rPr>
                <w:rFonts w:ascii="Arial" w:hAnsi="Arial" w:cs="Arial"/>
                <w:b/>
                <w:sz w:val="20"/>
                <w:szCs w:val="20"/>
              </w:rPr>
            </w:pPr>
          </w:p>
        </w:tc>
      </w:tr>
      <w:tr w:rsidR="00861F37" w:rsidRPr="00061606" w14:paraId="699A321E"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11399873" w14:textId="77777777" w:rsidR="00861F37" w:rsidRPr="00061606" w:rsidRDefault="00861F3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5B818788" w14:textId="77777777" w:rsidR="00861F37" w:rsidRPr="00061606" w:rsidRDefault="00861F37" w:rsidP="00861F3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1339560F" w14:textId="77777777" w:rsidR="00861F37" w:rsidRPr="00061606" w:rsidRDefault="00861F37" w:rsidP="00861F37">
      <w:pPr>
        <w:ind w:left="567" w:right="543" w:firstLine="708"/>
        <w:jc w:val="right"/>
        <w:rPr>
          <w:rFonts w:ascii="Arial" w:hAnsi="Arial" w:cs="Arial"/>
          <w:sz w:val="20"/>
          <w:szCs w:val="20"/>
        </w:rPr>
      </w:pPr>
    </w:p>
    <w:p w14:paraId="19A73546" w14:textId="77777777" w:rsidR="00861F37" w:rsidRPr="00061606" w:rsidRDefault="00861F37" w:rsidP="00861F37">
      <w:pPr>
        <w:ind w:right="543"/>
        <w:rPr>
          <w:rFonts w:ascii="Arial" w:hAnsi="Arial" w:cs="Arial"/>
          <w:sz w:val="20"/>
          <w:szCs w:val="20"/>
        </w:rPr>
      </w:pPr>
    </w:p>
    <w:p w14:paraId="3EB37E45" w14:textId="77777777" w:rsidR="00861F37" w:rsidRPr="00061606" w:rsidRDefault="00861F37" w:rsidP="00861F37">
      <w:pPr>
        <w:ind w:left="567" w:right="543" w:firstLine="708"/>
        <w:jc w:val="right"/>
        <w:rPr>
          <w:rFonts w:ascii="Arial" w:hAnsi="Arial" w:cs="Arial"/>
          <w:sz w:val="20"/>
          <w:szCs w:val="20"/>
        </w:rPr>
      </w:pPr>
      <w:r w:rsidRPr="00061606">
        <w:rPr>
          <w:rFonts w:ascii="Arial" w:hAnsi="Arial" w:cs="Arial"/>
          <w:sz w:val="20"/>
          <w:szCs w:val="20"/>
        </w:rPr>
        <w:t xml:space="preserve">              </w:t>
      </w:r>
    </w:p>
    <w:p w14:paraId="06FFED9E" w14:textId="77777777" w:rsidR="00861F37" w:rsidRPr="00061606" w:rsidRDefault="00861F37" w:rsidP="00861F37">
      <w:pPr>
        <w:ind w:left="567" w:right="-709" w:firstLine="708"/>
        <w:jc w:val="right"/>
        <w:rPr>
          <w:rFonts w:ascii="Arial" w:hAnsi="Arial" w:cs="Arial"/>
          <w:sz w:val="20"/>
          <w:szCs w:val="20"/>
        </w:rPr>
      </w:pPr>
      <w:r w:rsidRPr="00061606">
        <w:rPr>
          <w:rFonts w:ascii="Arial" w:hAnsi="Arial" w:cs="Arial"/>
          <w:sz w:val="20"/>
          <w:szCs w:val="20"/>
        </w:rPr>
        <w:t>Ders Öğretim Üyesi</w:t>
      </w:r>
    </w:p>
    <w:p w14:paraId="234B83FE" w14:textId="77777777" w:rsidR="00861F37" w:rsidRPr="00061606" w:rsidRDefault="00861F37" w:rsidP="00861F37">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23136697" w14:textId="77777777" w:rsidR="00861F37" w:rsidRPr="00061606" w:rsidRDefault="00861F37" w:rsidP="00861F37">
      <w:pPr>
        <w:jc w:val="center"/>
        <w:rPr>
          <w:rFonts w:ascii="Arial" w:hAnsi="Arial" w:cs="Arial"/>
          <w:sz w:val="20"/>
          <w:szCs w:val="20"/>
        </w:rPr>
      </w:pPr>
    </w:p>
    <w:p w14:paraId="3A5374FD" w14:textId="77777777" w:rsidR="00861F37" w:rsidRPr="00061606" w:rsidRDefault="00861F37" w:rsidP="00861F37">
      <w:pPr>
        <w:jc w:val="center"/>
        <w:rPr>
          <w:rFonts w:ascii="Arial" w:hAnsi="Arial" w:cs="Arial"/>
          <w:sz w:val="20"/>
          <w:szCs w:val="20"/>
        </w:rPr>
      </w:pPr>
    </w:p>
    <w:p w14:paraId="2EBBE85A" w14:textId="77777777" w:rsidR="00861F37" w:rsidRPr="00061606" w:rsidRDefault="00861F37" w:rsidP="00861F37">
      <w:pPr>
        <w:jc w:val="center"/>
        <w:rPr>
          <w:rFonts w:ascii="Arial" w:hAnsi="Arial" w:cs="Arial"/>
          <w:sz w:val="20"/>
          <w:szCs w:val="20"/>
        </w:rPr>
      </w:pPr>
    </w:p>
    <w:p w14:paraId="79CD8162" w14:textId="77777777" w:rsidR="00861F37" w:rsidRPr="00061606" w:rsidRDefault="00861F37" w:rsidP="00861F37">
      <w:pPr>
        <w:jc w:val="center"/>
        <w:rPr>
          <w:rFonts w:ascii="Arial" w:hAnsi="Arial" w:cs="Arial"/>
          <w:sz w:val="20"/>
          <w:szCs w:val="20"/>
        </w:rPr>
      </w:pPr>
    </w:p>
    <w:p w14:paraId="5BE991BF" w14:textId="77777777" w:rsidR="00861F37" w:rsidRPr="00061606" w:rsidRDefault="00861F37" w:rsidP="00861F37">
      <w:pPr>
        <w:jc w:val="center"/>
        <w:rPr>
          <w:rFonts w:ascii="Arial" w:hAnsi="Arial" w:cs="Arial"/>
          <w:sz w:val="20"/>
          <w:szCs w:val="20"/>
        </w:rPr>
      </w:pPr>
    </w:p>
    <w:p w14:paraId="2A89440D" w14:textId="77777777" w:rsidR="00861F37" w:rsidRPr="00061606" w:rsidRDefault="00861F37" w:rsidP="00861F37">
      <w:pPr>
        <w:jc w:val="center"/>
        <w:rPr>
          <w:rFonts w:ascii="Arial" w:hAnsi="Arial" w:cs="Arial"/>
          <w:sz w:val="20"/>
          <w:szCs w:val="20"/>
        </w:rPr>
      </w:pPr>
    </w:p>
    <w:p w14:paraId="6F045D45" w14:textId="77777777" w:rsidR="00861F37" w:rsidRPr="00061606" w:rsidRDefault="00861F37" w:rsidP="00861F37">
      <w:pPr>
        <w:jc w:val="center"/>
        <w:rPr>
          <w:rFonts w:ascii="Arial" w:hAnsi="Arial" w:cs="Arial"/>
          <w:sz w:val="20"/>
          <w:szCs w:val="20"/>
        </w:rPr>
      </w:pPr>
    </w:p>
    <w:p w14:paraId="157B02E6" w14:textId="77777777" w:rsidR="00861F37" w:rsidRPr="00061606" w:rsidRDefault="00861F37" w:rsidP="00861F37">
      <w:pPr>
        <w:jc w:val="center"/>
        <w:rPr>
          <w:rFonts w:ascii="Arial" w:hAnsi="Arial" w:cs="Arial"/>
          <w:sz w:val="20"/>
          <w:szCs w:val="20"/>
        </w:rPr>
      </w:pPr>
    </w:p>
    <w:p w14:paraId="2B2AFB83" w14:textId="77777777" w:rsidR="00861F37" w:rsidRPr="00061606" w:rsidRDefault="00861F37" w:rsidP="00861F37">
      <w:pPr>
        <w:jc w:val="center"/>
        <w:rPr>
          <w:rFonts w:ascii="Arial" w:hAnsi="Arial" w:cs="Arial"/>
          <w:sz w:val="20"/>
          <w:szCs w:val="20"/>
        </w:rPr>
      </w:pPr>
    </w:p>
    <w:p w14:paraId="2AFF8EC8" w14:textId="77777777" w:rsidR="00861F37" w:rsidRPr="00061606" w:rsidRDefault="00861F37" w:rsidP="00861F37">
      <w:pPr>
        <w:jc w:val="center"/>
        <w:rPr>
          <w:rFonts w:ascii="Arial" w:hAnsi="Arial" w:cs="Arial"/>
          <w:sz w:val="20"/>
          <w:szCs w:val="20"/>
        </w:rPr>
      </w:pPr>
    </w:p>
    <w:p w14:paraId="29155F5B" w14:textId="77777777" w:rsidR="00861F37" w:rsidRPr="00061606" w:rsidRDefault="00861F37" w:rsidP="00861F37">
      <w:pPr>
        <w:jc w:val="center"/>
        <w:rPr>
          <w:rFonts w:ascii="Arial" w:hAnsi="Arial" w:cs="Arial"/>
          <w:sz w:val="20"/>
          <w:szCs w:val="20"/>
        </w:rPr>
      </w:pPr>
    </w:p>
    <w:p w14:paraId="33F7F196" w14:textId="77777777" w:rsidR="00861F37" w:rsidRPr="00061606" w:rsidRDefault="00861F37" w:rsidP="00861F37">
      <w:pPr>
        <w:jc w:val="center"/>
        <w:rPr>
          <w:rFonts w:ascii="Arial" w:hAnsi="Arial" w:cs="Arial"/>
          <w:sz w:val="20"/>
          <w:szCs w:val="20"/>
        </w:rPr>
      </w:pPr>
    </w:p>
    <w:p w14:paraId="49FBE4ED" w14:textId="77777777" w:rsidR="00861F37" w:rsidRPr="00061606" w:rsidRDefault="00861F37" w:rsidP="00861F37">
      <w:pPr>
        <w:jc w:val="center"/>
        <w:rPr>
          <w:rFonts w:ascii="Arial" w:hAnsi="Arial" w:cs="Arial"/>
          <w:sz w:val="20"/>
          <w:szCs w:val="20"/>
        </w:rPr>
      </w:pPr>
    </w:p>
    <w:p w14:paraId="5F8A4557" w14:textId="77777777" w:rsidR="00861F37" w:rsidRPr="00061606" w:rsidRDefault="00861F3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46493FEA" wp14:editId="0325C3F6">
            <wp:extent cx="942975" cy="942975"/>
            <wp:effectExtent l="0" t="0" r="0" b="0"/>
            <wp:docPr id="2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5ADB6093" wp14:editId="2D14C7B0">
            <wp:extent cx="1647825" cy="971550"/>
            <wp:effectExtent l="0" t="0" r="0" b="0"/>
            <wp:docPr id="2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861F37" w:rsidRPr="00061606" w14:paraId="69E8D9CD" w14:textId="77777777" w:rsidTr="005B40B9">
        <w:tc>
          <w:tcPr>
            <w:tcW w:w="1167" w:type="dxa"/>
            <w:vAlign w:val="center"/>
          </w:tcPr>
          <w:p w14:paraId="5693145D" w14:textId="77777777" w:rsidR="00861F37" w:rsidRPr="00061606" w:rsidRDefault="00861F37" w:rsidP="005B40B9">
            <w:pPr>
              <w:outlineLvl w:val="0"/>
              <w:rPr>
                <w:rFonts w:ascii="Arial" w:hAnsi="Arial" w:cs="Arial"/>
                <w:b/>
                <w:sz w:val="20"/>
                <w:szCs w:val="20"/>
              </w:rPr>
            </w:pPr>
            <w:bookmarkStart w:id="9" w:name="d10"/>
            <w:r w:rsidRPr="00061606">
              <w:rPr>
                <w:rFonts w:ascii="Arial" w:hAnsi="Arial" w:cs="Arial"/>
                <w:b/>
                <w:sz w:val="20"/>
                <w:szCs w:val="20"/>
              </w:rPr>
              <w:t>Dönem</w:t>
            </w:r>
            <w:bookmarkEnd w:id="9"/>
          </w:p>
        </w:tc>
        <w:tc>
          <w:tcPr>
            <w:tcW w:w="1262" w:type="dxa"/>
            <w:vAlign w:val="center"/>
          </w:tcPr>
          <w:p w14:paraId="638113FE"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Güz</w:t>
            </w:r>
          </w:p>
        </w:tc>
      </w:tr>
    </w:tbl>
    <w:p w14:paraId="24F88835" w14:textId="77777777" w:rsidR="00861F37" w:rsidRPr="00061606" w:rsidRDefault="00861F37" w:rsidP="00861F3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178"/>
        <w:gridCol w:w="1560"/>
        <w:gridCol w:w="4536"/>
      </w:tblGrid>
      <w:tr w:rsidR="00861F37" w:rsidRPr="00061606" w14:paraId="32EF217F" w14:textId="77777777" w:rsidTr="005B40B9">
        <w:tc>
          <w:tcPr>
            <w:tcW w:w="1668" w:type="dxa"/>
            <w:vAlign w:val="center"/>
          </w:tcPr>
          <w:p w14:paraId="6D8E20F5"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Kodu</w:t>
            </w:r>
          </w:p>
        </w:tc>
        <w:tc>
          <w:tcPr>
            <w:tcW w:w="2178" w:type="dxa"/>
            <w:vAlign w:val="center"/>
          </w:tcPr>
          <w:p w14:paraId="009350B1"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w:t>
            </w:r>
          </w:p>
        </w:tc>
        <w:tc>
          <w:tcPr>
            <w:tcW w:w="1560" w:type="dxa"/>
            <w:vAlign w:val="center"/>
          </w:tcPr>
          <w:p w14:paraId="2E8B492E"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Adı</w:t>
            </w:r>
          </w:p>
        </w:tc>
        <w:tc>
          <w:tcPr>
            <w:tcW w:w="4536" w:type="dxa"/>
          </w:tcPr>
          <w:p w14:paraId="30832A00"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Uluslararası Turizm Stratejileri ve Yeni Trendler</w:t>
            </w:r>
          </w:p>
        </w:tc>
      </w:tr>
    </w:tbl>
    <w:p w14:paraId="1AE4DF04" w14:textId="77777777" w:rsidR="00861F37" w:rsidRPr="00061606" w:rsidRDefault="00861F37" w:rsidP="00861F3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861F37" w:rsidRPr="00061606" w14:paraId="4BF9E708"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594C5E6D" w14:textId="77777777" w:rsidR="00861F37" w:rsidRPr="00061606" w:rsidRDefault="00861F37" w:rsidP="005B40B9">
            <w:pPr>
              <w:rPr>
                <w:rFonts w:ascii="Arial" w:hAnsi="Arial" w:cs="Arial"/>
                <w:b/>
                <w:sz w:val="20"/>
                <w:szCs w:val="20"/>
              </w:rPr>
            </w:pPr>
            <w:r w:rsidRPr="00061606">
              <w:rPr>
                <w:rFonts w:ascii="Arial" w:hAnsi="Arial" w:cs="Arial"/>
                <w:b/>
                <w:sz w:val="20"/>
                <w:szCs w:val="20"/>
              </w:rPr>
              <w:t>Yarıyıl</w:t>
            </w:r>
          </w:p>
          <w:p w14:paraId="61CF661B" w14:textId="77777777" w:rsidR="00861F37" w:rsidRPr="00061606" w:rsidRDefault="00861F3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6C8D0E8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7A73EA8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w:t>
            </w:r>
          </w:p>
        </w:tc>
      </w:tr>
      <w:tr w:rsidR="00861F37" w:rsidRPr="00061606" w14:paraId="5B107784"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4D210695" w14:textId="77777777" w:rsidR="00861F37" w:rsidRPr="00061606" w:rsidRDefault="00861F3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0706527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1895FB3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4CD2527A" w14:textId="7EA78485" w:rsidR="00861F37" w:rsidRPr="00061606" w:rsidRDefault="00317DA8"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3BB2FDB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5CBB544D" w14:textId="77777777" w:rsidR="00861F37" w:rsidRPr="00061606" w:rsidRDefault="00861F3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199E087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5EB82FD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Dili</w:t>
            </w:r>
          </w:p>
        </w:tc>
      </w:tr>
      <w:tr w:rsidR="00861F37" w:rsidRPr="00061606" w14:paraId="450042BE"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21C5DB12" w14:textId="77777777" w:rsidR="00861F37" w:rsidRPr="00061606" w:rsidRDefault="00D10055" w:rsidP="005B40B9">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3E720C6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385243C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46FEEEE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3D1FE3F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B786E1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2624448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586565D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Türkçe</w:t>
            </w:r>
          </w:p>
        </w:tc>
      </w:tr>
      <w:tr w:rsidR="00861F37" w:rsidRPr="00061606" w14:paraId="374A8BF5"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60D4CD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Kategorisi</w:t>
            </w:r>
          </w:p>
        </w:tc>
      </w:tr>
      <w:tr w:rsidR="00861F37" w:rsidRPr="00061606" w14:paraId="4C66F9B3"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41E80F6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7EA363E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5D3CFA1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075469A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Sosyal Bilim</w:t>
            </w:r>
          </w:p>
        </w:tc>
      </w:tr>
      <w:tr w:rsidR="00861F37" w:rsidRPr="00061606" w14:paraId="720C4672"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2586186D" w14:textId="77777777" w:rsidR="00861F37" w:rsidRPr="00061606" w:rsidRDefault="00861F3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2463E39E" w14:textId="77777777" w:rsidR="00861F37" w:rsidRPr="00061606" w:rsidRDefault="00861F3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271FEBF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0EABDB64" w14:textId="77777777" w:rsidR="00861F37" w:rsidRPr="00061606" w:rsidRDefault="00861F37" w:rsidP="005B40B9">
            <w:pPr>
              <w:jc w:val="center"/>
              <w:rPr>
                <w:rFonts w:ascii="Arial" w:hAnsi="Arial" w:cs="Arial"/>
                <w:sz w:val="20"/>
                <w:szCs w:val="20"/>
              </w:rPr>
            </w:pPr>
            <w:r w:rsidRPr="00061606">
              <w:rPr>
                <w:rFonts w:ascii="Arial" w:hAnsi="Arial" w:cs="Arial"/>
                <w:b/>
                <w:sz w:val="20"/>
                <w:szCs w:val="20"/>
              </w:rPr>
              <w:sym w:font="Symbol" w:char="F0D6"/>
            </w:r>
          </w:p>
        </w:tc>
      </w:tr>
      <w:tr w:rsidR="00861F37" w:rsidRPr="00061606" w14:paraId="3D902377"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BF7695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Değerlendirme Ölçütleri</w:t>
            </w:r>
          </w:p>
        </w:tc>
      </w:tr>
      <w:tr w:rsidR="00861F37" w:rsidRPr="00061606" w14:paraId="4991CC76"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DAD5A4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E6E468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47940A2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15571A1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w:t>
            </w:r>
          </w:p>
        </w:tc>
      </w:tr>
      <w:tr w:rsidR="00861F37" w:rsidRPr="00061606" w14:paraId="54DD74F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95DA35B"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850C7C2" w14:textId="77777777" w:rsidR="00861F37" w:rsidRPr="00061606" w:rsidRDefault="00861F3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E0C0DF4"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5F80377C" w14:textId="77777777" w:rsidR="00861F37" w:rsidRPr="00061606" w:rsidRDefault="00861F37" w:rsidP="005B40B9">
            <w:pPr>
              <w:jc w:val="center"/>
              <w:rPr>
                <w:rFonts w:ascii="Arial" w:hAnsi="Arial" w:cs="Arial"/>
                <w:sz w:val="20"/>
                <w:szCs w:val="20"/>
                <w:highlight w:val="yellow"/>
              </w:rPr>
            </w:pPr>
          </w:p>
        </w:tc>
      </w:tr>
      <w:tr w:rsidR="00861F37" w:rsidRPr="00061606" w14:paraId="7E825E4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EDD67FF"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EEB7EED" w14:textId="77777777" w:rsidR="00861F37" w:rsidRPr="00061606" w:rsidRDefault="00861F3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4B71030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498E98A2"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861F37" w:rsidRPr="00061606" w14:paraId="27B9F70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A68E645"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556E2B8" w14:textId="77777777" w:rsidR="00861F37" w:rsidRPr="00061606" w:rsidRDefault="00861F3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1449E24" w14:textId="77777777" w:rsidR="00861F37" w:rsidRPr="00061606" w:rsidRDefault="00861F37"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407370C4"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w:t>
            </w:r>
          </w:p>
        </w:tc>
      </w:tr>
      <w:tr w:rsidR="00861F37" w:rsidRPr="00061606" w14:paraId="34EA5F26"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447AFF3"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D35CB46" w14:textId="77777777" w:rsidR="00861F37" w:rsidRPr="00061606" w:rsidRDefault="00861F3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43C4400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4" w:space="0" w:color="auto"/>
              <w:left w:val="single" w:sz="8" w:space="0" w:color="auto"/>
              <w:bottom w:val="single" w:sz="4" w:space="0" w:color="auto"/>
              <w:right w:val="single" w:sz="12" w:space="0" w:color="auto"/>
            </w:tcBorders>
          </w:tcPr>
          <w:p w14:paraId="5AD83EB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40</w:t>
            </w:r>
          </w:p>
        </w:tc>
      </w:tr>
      <w:tr w:rsidR="00861F37" w:rsidRPr="00061606" w14:paraId="6C808A3B"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E5113E4"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774D890" w14:textId="77777777" w:rsidR="00861F37" w:rsidRPr="00061606" w:rsidRDefault="00861F3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48A4D1C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4" w:space="0" w:color="auto"/>
              <w:left w:val="single" w:sz="8" w:space="0" w:color="auto"/>
              <w:bottom w:val="single" w:sz="8" w:space="0" w:color="auto"/>
              <w:right w:val="single" w:sz="12" w:space="0" w:color="auto"/>
            </w:tcBorders>
          </w:tcPr>
          <w:p w14:paraId="76105B0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60 </w:t>
            </w:r>
          </w:p>
        </w:tc>
      </w:tr>
      <w:tr w:rsidR="00861F37" w:rsidRPr="00061606" w14:paraId="4E42841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A43FB49"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D0BF11E" w14:textId="77777777" w:rsidR="00861F37" w:rsidRPr="00061606" w:rsidRDefault="00861F3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0E2DDE53"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10B6C223" w14:textId="77777777" w:rsidR="00861F37" w:rsidRPr="00061606" w:rsidRDefault="00861F37" w:rsidP="005B40B9">
            <w:pPr>
              <w:jc w:val="center"/>
              <w:rPr>
                <w:rFonts w:ascii="Arial" w:hAnsi="Arial" w:cs="Arial"/>
                <w:sz w:val="20"/>
                <w:szCs w:val="20"/>
              </w:rPr>
            </w:pPr>
          </w:p>
        </w:tc>
      </w:tr>
      <w:tr w:rsidR="00861F37" w:rsidRPr="00061606" w14:paraId="4A097986"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8D25C37"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69289F77" w14:textId="77777777" w:rsidR="00861F37" w:rsidRPr="00061606" w:rsidRDefault="00861F37"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567A913D"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3722B86A" w14:textId="77777777" w:rsidR="00861F37" w:rsidRPr="00061606" w:rsidRDefault="00861F37" w:rsidP="005B40B9">
            <w:pPr>
              <w:jc w:val="center"/>
              <w:rPr>
                <w:rFonts w:ascii="Arial" w:hAnsi="Arial" w:cs="Arial"/>
                <w:sz w:val="20"/>
                <w:szCs w:val="20"/>
              </w:rPr>
            </w:pPr>
          </w:p>
        </w:tc>
      </w:tr>
      <w:tr w:rsidR="00861F37" w:rsidRPr="00061606" w14:paraId="1FA816E5"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887DA4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3ECEA6E5" w14:textId="77777777" w:rsidR="00861F37" w:rsidRPr="00061606" w:rsidRDefault="00861F3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8E580C0" w14:textId="77777777" w:rsidR="00861F37" w:rsidRPr="00061606" w:rsidRDefault="00861F37" w:rsidP="005B40B9">
            <w:pPr>
              <w:jc w:val="center"/>
              <w:rPr>
                <w:rFonts w:ascii="Arial" w:hAnsi="Arial" w:cs="Arial"/>
                <w:sz w:val="20"/>
                <w:szCs w:val="20"/>
              </w:rPr>
            </w:pPr>
          </w:p>
        </w:tc>
        <w:tc>
          <w:tcPr>
            <w:tcW w:w="819" w:type="pct"/>
            <w:tcBorders>
              <w:top w:val="single" w:sz="12" w:space="0" w:color="auto"/>
              <w:left w:val="single" w:sz="8" w:space="0" w:color="auto"/>
              <w:bottom w:val="single" w:sz="8" w:space="0" w:color="auto"/>
              <w:right w:val="single" w:sz="12" w:space="0" w:color="auto"/>
            </w:tcBorders>
            <w:vAlign w:val="center"/>
          </w:tcPr>
          <w:p w14:paraId="37890C42" w14:textId="77777777" w:rsidR="00861F37" w:rsidRPr="00061606" w:rsidRDefault="00861F37" w:rsidP="005B40B9">
            <w:pPr>
              <w:jc w:val="center"/>
              <w:rPr>
                <w:rFonts w:ascii="Arial" w:hAnsi="Arial" w:cs="Arial"/>
                <w:sz w:val="20"/>
                <w:szCs w:val="20"/>
              </w:rPr>
            </w:pPr>
          </w:p>
        </w:tc>
      </w:tr>
      <w:tr w:rsidR="00861F37" w:rsidRPr="00061606" w14:paraId="5B43CCC6"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E831DA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714FD3C"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 xml:space="preserve"> </w:t>
            </w:r>
          </w:p>
        </w:tc>
      </w:tr>
      <w:tr w:rsidR="00861F37" w:rsidRPr="00061606" w14:paraId="0DA317A3"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313A9E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346B2625" w14:textId="77777777" w:rsidR="00861F37" w:rsidRPr="00061606" w:rsidRDefault="00861F37" w:rsidP="005B40B9">
            <w:pPr>
              <w:rPr>
                <w:rFonts w:ascii="Arial" w:hAnsi="Arial" w:cs="Arial"/>
                <w:sz w:val="20"/>
                <w:szCs w:val="20"/>
              </w:rPr>
            </w:pPr>
            <w:r w:rsidRPr="00061606">
              <w:rPr>
                <w:rFonts w:ascii="Arial" w:hAnsi="Arial" w:cs="Arial"/>
                <w:sz w:val="20"/>
                <w:szCs w:val="20"/>
              </w:rPr>
              <w:t>Turizmde mevcut trendler ve gelecek turizm eğilimleri</w:t>
            </w:r>
          </w:p>
        </w:tc>
      </w:tr>
      <w:tr w:rsidR="00861F37" w:rsidRPr="00061606" w14:paraId="7DC5E12F"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CE728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3F0D56C0" w14:textId="77777777" w:rsidR="00861F37" w:rsidRPr="00061606" w:rsidRDefault="00861F37" w:rsidP="005B40B9">
            <w:pPr>
              <w:rPr>
                <w:rFonts w:ascii="Arial" w:hAnsi="Arial" w:cs="Arial"/>
                <w:sz w:val="20"/>
                <w:szCs w:val="20"/>
              </w:rPr>
            </w:pPr>
            <w:r w:rsidRPr="00061606">
              <w:rPr>
                <w:rFonts w:ascii="Arial" w:hAnsi="Arial" w:cs="Arial"/>
                <w:sz w:val="20"/>
                <w:szCs w:val="20"/>
                <w:shd w:val="clear" w:color="auto" w:fill="FFFFFF"/>
              </w:rPr>
              <w:t>Bu dersin amacı, dünyadaki ve Türkiye’deki turizm eğilimleri hakkında bilgi sahibi olmak</w:t>
            </w:r>
          </w:p>
        </w:tc>
      </w:tr>
      <w:tr w:rsidR="00861F37" w:rsidRPr="00061606" w14:paraId="35F25106"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B5CB55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EA4DE56"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 xml:space="preserve">Bu ders sonucunda öğrenciler turizm sektörünün gelişimine ilişkin bilgi sahibi olacaktır. </w:t>
            </w:r>
          </w:p>
        </w:tc>
      </w:tr>
      <w:tr w:rsidR="00861F37" w:rsidRPr="00061606" w14:paraId="4CC91225"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C1B2D7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29AC29B7"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shd w:val="clear" w:color="auto" w:fill="FFFFFF"/>
              </w:rPr>
              <w:t xml:space="preserve">Dünya turizm hareketlerinin dünü ve bugünü hakkında analiz yeteneği kazanmış olmak </w:t>
            </w:r>
          </w:p>
        </w:tc>
      </w:tr>
      <w:tr w:rsidR="00861F37" w:rsidRPr="00061606" w14:paraId="5123FEA9"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8C9E5E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54861EFE" w14:textId="77777777" w:rsidR="00861F37" w:rsidRPr="00061606" w:rsidRDefault="00861F37" w:rsidP="005B40B9">
            <w:pPr>
              <w:pStyle w:val="Balk1"/>
              <w:shd w:val="clear" w:color="auto" w:fill="FFFFFF"/>
              <w:spacing w:before="0"/>
              <w:rPr>
                <w:rFonts w:ascii="Arial" w:hAnsi="Arial" w:cs="Arial"/>
                <w:color w:val="auto"/>
                <w:sz w:val="20"/>
                <w:szCs w:val="20"/>
              </w:rPr>
            </w:pPr>
            <w:r w:rsidRPr="00061606">
              <w:rPr>
                <w:rFonts w:ascii="Arial" w:hAnsi="Arial" w:cs="Arial"/>
                <w:color w:val="auto"/>
                <w:sz w:val="20"/>
                <w:szCs w:val="20"/>
                <w:shd w:val="clear" w:color="auto" w:fill="FFFFFF"/>
              </w:rPr>
              <w:t xml:space="preserve">Sharpley, R. </w:t>
            </w:r>
            <w:r w:rsidRPr="00061606">
              <w:rPr>
                <w:rFonts w:ascii="Arial" w:hAnsi="Arial" w:cs="Arial"/>
                <w:color w:val="auto"/>
                <w:sz w:val="20"/>
                <w:szCs w:val="20"/>
              </w:rPr>
              <w:t xml:space="preserve">The Study of Tourism: Past Trends and Future Directions. </w:t>
            </w:r>
            <w:r w:rsidRPr="00061606">
              <w:rPr>
                <w:rFonts w:ascii="Arial" w:hAnsi="Arial" w:cs="Arial"/>
                <w:color w:val="auto"/>
                <w:sz w:val="20"/>
                <w:szCs w:val="20"/>
                <w:shd w:val="clear" w:color="auto" w:fill="FFFFFF"/>
              </w:rPr>
              <w:t>Routledge </w:t>
            </w:r>
          </w:p>
          <w:p w14:paraId="385FE013" w14:textId="77777777" w:rsidR="00861F37" w:rsidRPr="00061606" w:rsidRDefault="00861F37" w:rsidP="005B40B9">
            <w:pPr>
              <w:pStyle w:val="Balk1"/>
              <w:shd w:val="clear" w:color="auto" w:fill="FFFFFF"/>
              <w:spacing w:before="0"/>
              <w:rPr>
                <w:rFonts w:ascii="Arial" w:hAnsi="Arial" w:cs="Arial"/>
                <w:color w:val="auto"/>
                <w:sz w:val="20"/>
                <w:szCs w:val="20"/>
              </w:rPr>
            </w:pPr>
            <w:r w:rsidRPr="00061606">
              <w:rPr>
                <w:rFonts w:ascii="Arial" w:hAnsi="Arial" w:cs="Arial"/>
                <w:color w:val="auto"/>
                <w:sz w:val="20"/>
                <w:szCs w:val="20"/>
                <w:lang w:eastAsia="en-US"/>
              </w:rPr>
              <w:t>Aydın, Ş. ve Boz, M. (Ed.) (2021). Turizmde Güncel Konu ve Eğilimler. Ankara: Detay Yayıncılık</w:t>
            </w:r>
          </w:p>
        </w:tc>
      </w:tr>
      <w:tr w:rsidR="00861F37" w:rsidRPr="00061606" w14:paraId="013C130C"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ED775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6D08AF5A"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Güncel turizm konuları ile İlgili makaleler </w:t>
            </w:r>
          </w:p>
        </w:tc>
      </w:tr>
      <w:tr w:rsidR="00861F37" w:rsidRPr="00061606" w14:paraId="2422D90A"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B376D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17E415BE"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Projeksiyon ve Bilgisayar</w:t>
            </w:r>
          </w:p>
        </w:tc>
      </w:tr>
    </w:tbl>
    <w:p w14:paraId="67ED2541" w14:textId="77777777" w:rsidR="00861F37" w:rsidRPr="00061606" w:rsidRDefault="00861F37" w:rsidP="00861F37">
      <w:pPr>
        <w:rPr>
          <w:rFonts w:ascii="Arial" w:hAnsi="Arial" w:cs="Arial"/>
          <w:i/>
          <w:sz w:val="20"/>
          <w:szCs w:val="20"/>
        </w:rPr>
      </w:pPr>
    </w:p>
    <w:p w14:paraId="0FBB198A" w14:textId="77777777" w:rsidR="00861F37" w:rsidRPr="00061606" w:rsidRDefault="00861F37" w:rsidP="00861F37">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861F37" w:rsidRPr="00061606" w14:paraId="0E2E2307"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7CF7E5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Haftalık Planı</w:t>
            </w:r>
          </w:p>
        </w:tc>
      </w:tr>
      <w:tr w:rsidR="00861F37" w:rsidRPr="00061606" w14:paraId="75A38F1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1B02741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482CB18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Konular</w:t>
            </w:r>
          </w:p>
        </w:tc>
      </w:tr>
      <w:tr w:rsidR="00861F37" w:rsidRPr="00061606" w14:paraId="50E07F2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EB43EC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03D9AD78" w14:textId="77777777" w:rsidR="00861F37" w:rsidRPr="00061606" w:rsidRDefault="00861F37" w:rsidP="005B40B9">
            <w:pPr>
              <w:tabs>
                <w:tab w:val="left" w:pos="1413"/>
              </w:tabs>
              <w:rPr>
                <w:rFonts w:ascii="Arial" w:hAnsi="Arial" w:cs="Arial"/>
                <w:sz w:val="20"/>
                <w:szCs w:val="20"/>
              </w:rPr>
            </w:pPr>
            <w:r w:rsidRPr="00061606">
              <w:rPr>
                <w:rFonts w:ascii="Arial" w:hAnsi="Arial" w:cs="Arial"/>
                <w:sz w:val="20"/>
                <w:szCs w:val="20"/>
                <w:shd w:val="clear" w:color="auto" w:fill="FFFFFF"/>
              </w:rPr>
              <w:t>Dünyadaki mevcut turizm hareketleri</w:t>
            </w:r>
          </w:p>
        </w:tc>
      </w:tr>
      <w:tr w:rsidR="00861F37" w:rsidRPr="00061606" w14:paraId="4B3AABD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F7ADB9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37477405" w14:textId="77777777" w:rsidR="00861F37" w:rsidRPr="00061606" w:rsidRDefault="00861F37" w:rsidP="005B40B9">
            <w:pPr>
              <w:tabs>
                <w:tab w:val="left" w:pos="1413"/>
              </w:tabs>
              <w:rPr>
                <w:rFonts w:ascii="Arial" w:hAnsi="Arial" w:cs="Arial"/>
                <w:bCs/>
                <w:color w:val="000000"/>
                <w:sz w:val="20"/>
                <w:szCs w:val="20"/>
              </w:rPr>
            </w:pPr>
            <w:r w:rsidRPr="00061606">
              <w:rPr>
                <w:rFonts w:ascii="Arial" w:hAnsi="Arial" w:cs="Arial"/>
                <w:sz w:val="20"/>
                <w:szCs w:val="20"/>
                <w:shd w:val="clear" w:color="auto" w:fill="FFFFFF"/>
              </w:rPr>
              <w:t>Türkiye’deki mevcut turizm hareketleri</w:t>
            </w:r>
          </w:p>
        </w:tc>
      </w:tr>
      <w:tr w:rsidR="00861F37" w:rsidRPr="00061606" w14:paraId="53039F9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4DE867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07DA0BCE" w14:textId="77777777" w:rsidR="00861F37" w:rsidRPr="00061606" w:rsidRDefault="00861F37" w:rsidP="005B40B9">
            <w:pPr>
              <w:rPr>
                <w:rFonts w:ascii="Arial" w:hAnsi="Arial" w:cs="Arial"/>
                <w:sz w:val="20"/>
                <w:szCs w:val="20"/>
              </w:rPr>
            </w:pPr>
            <w:r w:rsidRPr="00061606">
              <w:rPr>
                <w:rFonts w:ascii="Arial" w:hAnsi="Arial" w:cs="Arial"/>
                <w:sz w:val="20"/>
                <w:szCs w:val="20"/>
                <w:shd w:val="clear" w:color="auto" w:fill="FFFFFF"/>
              </w:rPr>
              <w:t>Teknolojik gelişmeler ve turizm hareketleri</w:t>
            </w:r>
          </w:p>
        </w:tc>
      </w:tr>
      <w:tr w:rsidR="00861F37" w:rsidRPr="00061606" w14:paraId="39A568E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0F830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6722B5CD" w14:textId="77777777" w:rsidR="00861F37" w:rsidRPr="00061606" w:rsidRDefault="00861F37" w:rsidP="005B40B9">
            <w:pPr>
              <w:rPr>
                <w:rFonts w:ascii="Arial" w:hAnsi="Arial" w:cs="Arial"/>
                <w:sz w:val="20"/>
                <w:szCs w:val="20"/>
              </w:rPr>
            </w:pPr>
            <w:r w:rsidRPr="00061606">
              <w:rPr>
                <w:rFonts w:ascii="Arial" w:hAnsi="Arial" w:cs="Arial"/>
                <w:sz w:val="20"/>
                <w:szCs w:val="20"/>
                <w:shd w:val="clear" w:color="auto" w:fill="FFFFFF"/>
              </w:rPr>
              <w:t>Uluslararası turizm trendleri</w:t>
            </w:r>
          </w:p>
        </w:tc>
      </w:tr>
      <w:tr w:rsidR="00861F37" w:rsidRPr="00061606" w14:paraId="4048968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9B5D07E"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6F0C2732" w14:textId="77777777" w:rsidR="00861F37" w:rsidRPr="00061606" w:rsidRDefault="00861F37" w:rsidP="005B40B9">
            <w:pPr>
              <w:rPr>
                <w:rFonts w:ascii="Arial" w:hAnsi="Arial" w:cs="Arial"/>
                <w:sz w:val="20"/>
                <w:szCs w:val="20"/>
              </w:rPr>
            </w:pPr>
            <w:r w:rsidRPr="00061606">
              <w:rPr>
                <w:rFonts w:ascii="Arial" w:hAnsi="Arial" w:cs="Arial"/>
                <w:sz w:val="20"/>
                <w:szCs w:val="20"/>
                <w:shd w:val="clear" w:color="auto" w:fill="FFFFFF"/>
              </w:rPr>
              <w:t>Değişen dünyada sürdürülebilir turizm</w:t>
            </w:r>
          </w:p>
        </w:tc>
      </w:tr>
      <w:tr w:rsidR="00861F37" w:rsidRPr="00061606" w14:paraId="2091578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BC4CD4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lastRenderedPageBreak/>
              <w:t>6</w:t>
            </w:r>
          </w:p>
        </w:tc>
        <w:tc>
          <w:tcPr>
            <w:tcW w:w="4464" w:type="pct"/>
            <w:tcBorders>
              <w:top w:val="single" w:sz="6" w:space="0" w:color="auto"/>
              <w:left w:val="single" w:sz="6" w:space="0" w:color="auto"/>
              <w:bottom w:val="single" w:sz="6" w:space="0" w:color="auto"/>
              <w:right w:val="single" w:sz="12" w:space="0" w:color="auto"/>
            </w:tcBorders>
          </w:tcPr>
          <w:p w14:paraId="08041B20" w14:textId="77777777" w:rsidR="00861F37" w:rsidRPr="00061606" w:rsidRDefault="00861F37" w:rsidP="005B40B9">
            <w:pPr>
              <w:rPr>
                <w:rFonts w:ascii="Arial" w:hAnsi="Arial" w:cs="Arial"/>
                <w:sz w:val="20"/>
                <w:szCs w:val="20"/>
              </w:rPr>
            </w:pPr>
            <w:r w:rsidRPr="00061606">
              <w:rPr>
                <w:rFonts w:ascii="Arial" w:hAnsi="Arial" w:cs="Arial"/>
                <w:sz w:val="20"/>
                <w:szCs w:val="20"/>
                <w:shd w:val="clear" w:color="auto" w:fill="FFFFFF"/>
              </w:rPr>
              <w:t>Güncel turizmde alternatif turizmin yeri</w:t>
            </w:r>
          </w:p>
        </w:tc>
      </w:tr>
      <w:tr w:rsidR="00861F37" w:rsidRPr="00061606" w14:paraId="35058BA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2D83CD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CA22F83" w14:textId="77777777" w:rsidR="00861F37" w:rsidRPr="00061606" w:rsidRDefault="00861F37" w:rsidP="005B40B9">
            <w:pPr>
              <w:rPr>
                <w:rFonts w:ascii="Arial" w:hAnsi="Arial" w:cs="Arial"/>
                <w:sz w:val="20"/>
                <w:szCs w:val="20"/>
              </w:rPr>
            </w:pPr>
            <w:r w:rsidRPr="00061606">
              <w:rPr>
                <w:rFonts w:ascii="Arial" w:hAnsi="Arial" w:cs="Arial"/>
                <w:sz w:val="20"/>
                <w:szCs w:val="20"/>
                <w:shd w:val="clear" w:color="auto" w:fill="FFFFFF"/>
              </w:rPr>
              <w:t>Dünya turizm hareketlerinde Çin ve Uzakdoğu’nun yeri</w:t>
            </w:r>
          </w:p>
        </w:tc>
      </w:tr>
      <w:tr w:rsidR="00861F37" w:rsidRPr="00061606" w14:paraId="07A258A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CB9F6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0EAFC196" w14:textId="77777777" w:rsidR="00861F37" w:rsidRPr="00061606" w:rsidRDefault="00861F37" w:rsidP="005B40B9">
            <w:pPr>
              <w:rPr>
                <w:rFonts w:ascii="Arial" w:hAnsi="Arial" w:cs="Arial"/>
                <w:sz w:val="20"/>
                <w:szCs w:val="20"/>
              </w:rPr>
            </w:pPr>
            <w:r w:rsidRPr="00061606">
              <w:rPr>
                <w:rFonts w:ascii="Arial" w:hAnsi="Arial" w:cs="Arial"/>
                <w:sz w:val="20"/>
                <w:szCs w:val="20"/>
                <w:shd w:val="clear" w:color="auto" w:fill="FFFFFF"/>
              </w:rPr>
              <w:t>Dünya turizm hareketlerinde Afrika'nın yeri</w:t>
            </w:r>
          </w:p>
        </w:tc>
      </w:tr>
      <w:tr w:rsidR="00861F37" w:rsidRPr="00061606" w14:paraId="0CDFC78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30E61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40F83396" w14:textId="77777777" w:rsidR="00861F37" w:rsidRPr="00061606" w:rsidRDefault="00861F37" w:rsidP="005B40B9">
            <w:pPr>
              <w:rPr>
                <w:rFonts w:ascii="Arial" w:hAnsi="Arial" w:cs="Arial"/>
                <w:sz w:val="20"/>
                <w:szCs w:val="20"/>
              </w:rPr>
            </w:pPr>
            <w:r w:rsidRPr="00061606">
              <w:rPr>
                <w:rFonts w:ascii="Arial" w:hAnsi="Arial" w:cs="Arial"/>
                <w:sz w:val="20"/>
                <w:szCs w:val="20"/>
                <w:shd w:val="clear" w:color="auto" w:fill="FFFFFF"/>
              </w:rPr>
              <w:t>Dünya turizm hareketlerinde Avrupa'nın yeri</w:t>
            </w:r>
          </w:p>
        </w:tc>
      </w:tr>
      <w:tr w:rsidR="00861F37" w:rsidRPr="00061606" w14:paraId="564336C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FF73FB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4B53507A" w14:textId="77777777" w:rsidR="00861F37" w:rsidRPr="00061606" w:rsidRDefault="00861F37" w:rsidP="005B40B9">
            <w:pPr>
              <w:rPr>
                <w:rFonts w:ascii="Arial" w:hAnsi="Arial" w:cs="Arial"/>
                <w:sz w:val="20"/>
                <w:szCs w:val="20"/>
              </w:rPr>
            </w:pPr>
            <w:r w:rsidRPr="00061606">
              <w:rPr>
                <w:rFonts w:ascii="Arial" w:hAnsi="Arial" w:cs="Arial"/>
                <w:sz w:val="20"/>
                <w:szCs w:val="20"/>
                <w:shd w:val="clear" w:color="auto" w:fill="FFFFFF"/>
              </w:rPr>
              <w:t>Dünya turizm hareketlerinde Amerika'nın yeri</w:t>
            </w:r>
          </w:p>
        </w:tc>
      </w:tr>
      <w:tr w:rsidR="00861F37" w:rsidRPr="00061606" w14:paraId="14F3AB0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B9A588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B43D94A" w14:textId="77777777" w:rsidR="00861F37" w:rsidRPr="00061606" w:rsidRDefault="00861F37" w:rsidP="005B40B9">
            <w:pPr>
              <w:rPr>
                <w:rFonts w:ascii="Arial" w:hAnsi="Arial" w:cs="Arial"/>
                <w:sz w:val="20"/>
                <w:szCs w:val="20"/>
              </w:rPr>
            </w:pPr>
            <w:r w:rsidRPr="00061606">
              <w:rPr>
                <w:rFonts w:ascii="Arial" w:hAnsi="Arial" w:cs="Arial"/>
                <w:sz w:val="20"/>
                <w:szCs w:val="20"/>
                <w:shd w:val="clear" w:color="auto" w:fill="FFFFFF"/>
              </w:rPr>
              <w:t>Dünya turizm hareketlerinde Akdeniz çanağının yeri</w:t>
            </w:r>
          </w:p>
        </w:tc>
      </w:tr>
      <w:tr w:rsidR="00861F37" w:rsidRPr="00061606" w14:paraId="3EC4180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F5C9E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0A501F0E" w14:textId="77777777" w:rsidR="00861F37" w:rsidRPr="00061606" w:rsidRDefault="00861F37" w:rsidP="005B40B9">
            <w:pPr>
              <w:rPr>
                <w:rFonts w:ascii="Arial" w:hAnsi="Arial" w:cs="Arial"/>
                <w:sz w:val="20"/>
                <w:szCs w:val="20"/>
              </w:rPr>
            </w:pPr>
            <w:r w:rsidRPr="00061606">
              <w:rPr>
                <w:rFonts w:ascii="Arial" w:hAnsi="Arial" w:cs="Arial"/>
                <w:sz w:val="20"/>
                <w:szCs w:val="20"/>
                <w:shd w:val="clear" w:color="auto" w:fill="FFFFFF"/>
              </w:rPr>
              <w:t>Krizler ve dünya turizmi</w:t>
            </w:r>
          </w:p>
        </w:tc>
      </w:tr>
      <w:tr w:rsidR="00861F37" w:rsidRPr="00061606" w14:paraId="4489705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DAAA6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76C6D294" w14:textId="77777777" w:rsidR="00861F37" w:rsidRPr="00061606" w:rsidRDefault="00861F37" w:rsidP="005B40B9">
            <w:pPr>
              <w:rPr>
                <w:rFonts w:ascii="Arial" w:hAnsi="Arial" w:cs="Arial"/>
                <w:sz w:val="20"/>
                <w:szCs w:val="20"/>
              </w:rPr>
            </w:pPr>
            <w:r w:rsidRPr="00061606">
              <w:rPr>
                <w:rFonts w:ascii="Arial" w:hAnsi="Arial" w:cs="Arial"/>
                <w:sz w:val="20"/>
                <w:szCs w:val="20"/>
              </w:rPr>
              <w:t>Araştırma makalelerinin sunumu</w:t>
            </w:r>
          </w:p>
        </w:tc>
      </w:tr>
      <w:tr w:rsidR="00861F37" w:rsidRPr="00061606" w14:paraId="31DCC8A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A7040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0D52859E" w14:textId="77777777" w:rsidR="00861F37" w:rsidRPr="00061606" w:rsidRDefault="00861F37" w:rsidP="005B40B9">
            <w:pPr>
              <w:rPr>
                <w:rFonts w:ascii="Arial" w:hAnsi="Arial" w:cs="Arial"/>
                <w:sz w:val="20"/>
                <w:szCs w:val="20"/>
              </w:rPr>
            </w:pPr>
            <w:r w:rsidRPr="00061606">
              <w:rPr>
                <w:rFonts w:ascii="Arial" w:hAnsi="Arial" w:cs="Arial"/>
                <w:sz w:val="20"/>
                <w:szCs w:val="20"/>
              </w:rPr>
              <w:t>Araştırma makalelerinin sunumu</w:t>
            </w:r>
          </w:p>
        </w:tc>
      </w:tr>
      <w:tr w:rsidR="00861F37" w:rsidRPr="00061606" w14:paraId="40B2F2B1"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E0A88B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752C5482" w14:textId="77777777" w:rsidR="00861F37" w:rsidRPr="00061606" w:rsidRDefault="00861F37" w:rsidP="005B40B9">
            <w:pPr>
              <w:rPr>
                <w:rFonts w:ascii="Arial" w:hAnsi="Arial" w:cs="Arial"/>
                <w:sz w:val="20"/>
                <w:szCs w:val="20"/>
              </w:rPr>
            </w:pPr>
            <w:r w:rsidRPr="00061606">
              <w:rPr>
                <w:rFonts w:ascii="Arial" w:hAnsi="Arial" w:cs="Arial"/>
                <w:sz w:val="20"/>
                <w:szCs w:val="20"/>
              </w:rPr>
              <w:t>Araştırma makalelerinin sunumu</w:t>
            </w:r>
          </w:p>
        </w:tc>
      </w:tr>
    </w:tbl>
    <w:p w14:paraId="2C1546B2" w14:textId="77777777" w:rsidR="00861F37" w:rsidRPr="00061606" w:rsidRDefault="00861F37" w:rsidP="00861F37">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861F37" w:rsidRPr="00061606" w14:paraId="5D1DFEA8"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4745DEB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5E7D502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087964F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34239F1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59C02A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1</w:t>
            </w:r>
          </w:p>
        </w:tc>
      </w:tr>
      <w:tr w:rsidR="00861F37" w:rsidRPr="00061606" w14:paraId="764A7DA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2BF4BE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5FCF7A5D"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35962A63" w14:textId="77777777" w:rsidR="00861F37" w:rsidRPr="003E4010" w:rsidRDefault="00861F37"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CE4E151"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3A4D9F5" w14:textId="77777777" w:rsidR="00861F37" w:rsidRPr="003E4010" w:rsidRDefault="00861F37" w:rsidP="005B40B9">
            <w:pPr>
              <w:jc w:val="center"/>
              <w:rPr>
                <w:rFonts w:ascii="Arial" w:hAnsi="Arial" w:cs="Arial"/>
                <w:sz w:val="20"/>
                <w:szCs w:val="20"/>
              </w:rPr>
            </w:pPr>
          </w:p>
        </w:tc>
      </w:tr>
      <w:tr w:rsidR="00861F37" w:rsidRPr="00061606" w14:paraId="18D80B5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2C3F80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530E84B3"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F05994C"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4D6E362" w14:textId="77777777" w:rsidR="00861F37" w:rsidRPr="003E4010" w:rsidRDefault="00861F37"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2DDFA4D" w14:textId="77777777" w:rsidR="00861F37" w:rsidRPr="003E4010" w:rsidRDefault="00861F37" w:rsidP="005B40B9">
            <w:pPr>
              <w:jc w:val="center"/>
              <w:rPr>
                <w:rFonts w:ascii="Arial" w:hAnsi="Arial" w:cs="Arial"/>
                <w:sz w:val="20"/>
                <w:szCs w:val="20"/>
              </w:rPr>
            </w:pPr>
          </w:p>
        </w:tc>
      </w:tr>
      <w:tr w:rsidR="00861F37" w:rsidRPr="00061606" w14:paraId="51A5F84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337679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6F8CEC2E"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0C4D9DFF"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8B2E7BA" w14:textId="77777777" w:rsidR="00861F37" w:rsidRPr="003E4010" w:rsidRDefault="00861F37"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27084DE" w14:textId="77777777" w:rsidR="00861F37" w:rsidRPr="003E4010" w:rsidRDefault="00861F37" w:rsidP="005B40B9">
            <w:pPr>
              <w:jc w:val="center"/>
              <w:rPr>
                <w:rFonts w:ascii="Arial" w:hAnsi="Arial" w:cs="Arial"/>
                <w:sz w:val="20"/>
                <w:szCs w:val="20"/>
              </w:rPr>
            </w:pPr>
          </w:p>
        </w:tc>
      </w:tr>
      <w:tr w:rsidR="00861F37" w:rsidRPr="00061606" w14:paraId="04A2B06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732045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04DD944A"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438E9913" w14:textId="77777777" w:rsidR="00861F37" w:rsidRPr="003E4010" w:rsidRDefault="00861F37"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0933E99"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BD56579" w14:textId="77777777" w:rsidR="00861F37" w:rsidRPr="003E4010" w:rsidRDefault="00861F37" w:rsidP="005B40B9">
            <w:pPr>
              <w:jc w:val="center"/>
              <w:rPr>
                <w:rFonts w:ascii="Arial" w:hAnsi="Arial" w:cs="Arial"/>
                <w:sz w:val="20"/>
                <w:szCs w:val="20"/>
              </w:rPr>
            </w:pPr>
          </w:p>
        </w:tc>
      </w:tr>
      <w:tr w:rsidR="00861F37" w:rsidRPr="00061606" w14:paraId="3947FFC9"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055D99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2888AFCD"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1ECD0565" w14:textId="77777777" w:rsidR="00861F37" w:rsidRPr="003E4010" w:rsidRDefault="00861F37"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A54B6D4"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EF6B343" w14:textId="77777777" w:rsidR="00861F37" w:rsidRPr="003E4010" w:rsidRDefault="00861F37" w:rsidP="005B40B9">
            <w:pPr>
              <w:jc w:val="center"/>
              <w:rPr>
                <w:rFonts w:ascii="Arial" w:hAnsi="Arial" w:cs="Arial"/>
                <w:sz w:val="20"/>
                <w:szCs w:val="20"/>
              </w:rPr>
            </w:pPr>
          </w:p>
        </w:tc>
      </w:tr>
      <w:tr w:rsidR="00861F37" w:rsidRPr="00061606" w14:paraId="411ECA3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A2C91D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3AE2E9ED"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2E34EB43" w14:textId="77777777" w:rsidR="00861F37" w:rsidRPr="003E4010" w:rsidRDefault="00861F37"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F322BBA"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2C455DE" w14:textId="77777777" w:rsidR="00861F37" w:rsidRPr="003E4010" w:rsidRDefault="00861F37" w:rsidP="005B40B9">
            <w:pPr>
              <w:jc w:val="center"/>
              <w:rPr>
                <w:rFonts w:ascii="Arial" w:hAnsi="Arial" w:cs="Arial"/>
                <w:sz w:val="20"/>
                <w:szCs w:val="20"/>
              </w:rPr>
            </w:pPr>
          </w:p>
        </w:tc>
      </w:tr>
      <w:tr w:rsidR="00861F37" w:rsidRPr="00061606" w14:paraId="2BA1241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5406C0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237D6DC3"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1DE8992D"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F4903D3" w14:textId="77777777" w:rsidR="00861F37" w:rsidRPr="003E4010" w:rsidRDefault="00861F37"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F24A380" w14:textId="77777777" w:rsidR="00861F37" w:rsidRPr="003E4010" w:rsidRDefault="00861F37" w:rsidP="005B40B9">
            <w:pPr>
              <w:jc w:val="center"/>
              <w:rPr>
                <w:rFonts w:ascii="Arial" w:hAnsi="Arial" w:cs="Arial"/>
                <w:sz w:val="20"/>
                <w:szCs w:val="20"/>
              </w:rPr>
            </w:pPr>
          </w:p>
        </w:tc>
      </w:tr>
      <w:tr w:rsidR="00861F37" w:rsidRPr="00061606" w14:paraId="2CBAAFA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FF16D5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4BFCF2FB"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4202667E" w14:textId="77777777" w:rsidR="00861F37" w:rsidRPr="003E4010" w:rsidRDefault="00861F37"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122CB68"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EE25A9A" w14:textId="77777777" w:rsidR="00861F37" w:rsidRPr="003E4010" w:rsidRDefault="00861F37" w:rsidP="005B40B9">
            <w:pPr>
              <w:jc w:val="center"/>
              <w:rPr>
                <w:rFonts w:ascii="Arial" w:hAnsi="Arial" w:cs="Arial"/>
                <w:sz w:val="20"/>
                <w:szCs w:val="20"/>
              </w:rPr>
            </w:pPr>
          </w:p>
        </w:tc>
      </w:tr>
      <w:tr w:rsidR="00861F37" w:rsidRPr="00061606" w14:paraId="487C13C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0F2184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329A1783"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5C84CD83" w14:textId="77777777" w:rsidR="00861F37" w:rsidRPr="003E4010" w:rsidRDefault="00861F37"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DCCFB05"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BC6E640" w14:textId="77777777" w:rsidR="00861F37" w:rsidRPr="003E4010" w:rsidRDefault="00861F37" w:rsidP="005B40B9">
            <w:pPr>
              <w:jc w:val="center"/>
              <w:rPr>
                <w:rFonts w:ascii="Arial" w:hAnsi="Arial" w:cs="Arial"/>
                <w:sz w:val="20"/>
                <w:szCs w:val="20"/>
              </w:rPr>
            </w:pPr>
          </w:p>
        </w:tc>
      </w:tr>
      <w:tr w:rsidR="00861F37" w:rsidRPr="00061606" w14:paraId="433358DD"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B0F436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7399DAA0"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706510E7" w14:textId="77777777" w:rsidR="00861F37" w:rsidRPr="003E4010" w:rsidRDefault="00861F37"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0465398"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501DACA" w14:textId="77777777" w:rsidR="00861F37" w:rsidRPr="003E4010" w:rsidRDefault="00861F37" w:rsidP="005B40B9">
            <w:pPr>
              <w:jc w:val="center"/>
              <w:rPr>
                <w:rFonts w:ascii="Arial" w:hAnsi="Arial" w:cs="Arial"/>
                <w:sz w:val="20"/>
                <w:szCs w:val="20"/>
              </w:rPr>
            </w:pPr>
          </w:p>
        </w:tc>
      </w:tr>
      <w:tr w:rsidR="00861F37" w:rsidRPr="00061606" w14:paraId="16B5D69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3E4FC3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22AB987A"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2C054E66"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29D5CDE" w14:textId="77777777" w:rsidR="00861F37" w:rsidRPr="003E4010" w:rsidRDefault="00861F37"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A00AB3B" w14:textId="77777777" w:rsidR="00861F37" w:rsidRPr="003E4010" w:rsidRDefault="00861F37" w:rsidP="005B40B9">
            <w:pPr>
              <w:jc w:val="center"/>
              <w:rPr>
                <w:rFonts w:ascii="Arial" w:hAnsi="Arial" w:cs="Arial"/>
                <w:sz w:val="20"/>
                <w:szCs w:val="20"/>
              </w:rPr>
            </w:pPr>
          </w:p>
        </w:tc>
      </w:tr>
      <w:tr w:rsidR="00861F37" w:rsidRPr="00061606" w14:paraId="7BFA4C0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8F5543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56AD80A6"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592D4E00" w14:textId="77777777" w:rsidR="00861F37" w:rsidRPr="003E4010" w:rsidRDefault="00861F37"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A162CD8"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FC321F2" w14:textId="77777777" w:rsidR="00861F37" w:rsidRPr="003E4010" w:rsidRDefault="00861F37" w:rsidP="005B40B9">
            <w:pPr>
              <w:jc w:val="center"/>
              <w:rPr>
                <w:rFonts w:ascii="Arial" w:hAnsi="Arial" w:cs="Arial"/>
                <w:sz w:val="20"/>
                <w:szCs w:val="20"/>
              </w:rPr>
            </w:pPr>
          </w:p>
        </w:tc>
      </w:tr>
      <w:tr w:rsidR="00861F37" w:rsidRPr="00061606" w14:paraId="7EF21768"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4C449AC3" w14:textId="77777777" w:rsidR="00861F37" w:rsidRPr="00061606" w:rsidRDefault="00861F3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2878F88E" w14:textId="77777777" w:rsidR="00861F37" w:rsidRPr="00061606" w:rsidRDefault="00861F37" w:rsidP="00861F3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43E41828" w14:textId="77777777" w:rsidR="00861F37" w:rsidRPr="00061606" w:rsidRDefault="00861F37" w:rsidP="00861F37">
      <w:pPr>
        <w:ind w:left="567" w:right="543" w:firstLine="708"/>
        <w:jc w:val="right"/>
        <w:rPr>
          <w:rFonts w:ascii="Arial" w:hAnsi="Arial" w:cs="Arial"/>
          <w:sz w:val="20"/>
          <w:szCs w:val="20"/>
        </w:rPr>
      </w:pPr>
    </w:p>
    <w:p w14:paraId="207F95B1" w14:textId="77777777" w:rsidR="00861F37" w:rsidRPr="00061606" w:rsidRDefault="00861F37" w:rsidP="00861F37">
      <w:pPr>
        <w:ind w:right="543"/>
        <w:rPr>
          <w:rFonts w:ascii="Arial" w:hAnsi="Arial" w:cs="Arial"/>
          <w:sz w:val="20"/>
          <w:szCs w:val="20"/>
        </w:rPr>
      </w:pPr>
    </w:p>
    <w:p w14:paraId="599E7500" w14:textId="77777777" w:rsidR="00861F37" w:rsidRPr="00061606" w:rsidRDefault="00861F37" w:rsidP="00861F37">
      <w:pPr>
        <w:ind w:left="567" w:right="543" w:firstLine="708"/>
        <w:jc w:val="right"/>
        <w:rPr>
          <w:rFonts w:ascii="Arial" w:hAnsi="Arial" w:cs="Arial"/>
          <w:sz w:val="20"/>
          <w:szCs w:val="20"/>
        </w:rPr>
      </w:pPr>
      <w:r w:rsidRPr="00061606">
        <w:rPr>
          <w:rFonts w:ascii="Arial" w:hAnsi="Arial" w:cs="Arial"/>
          <w:sz w:val="20"/>
          <w:szCs w:val="20"/>
        </w:rPr>
        <w:t xml:space="preserve">              </w:t>
      </w:r>
    </w:p>
    <w:p w14:paraId="2EFB68B4" w14:textId="3787A863" w:rsidR="00861F37" w:rsidRPr="00061606" w:rsidRDefault="00317DA8" w:rsidP="00861F37">
      <w:pPr>
        <w:ind w:left="567" w:right="543" w:firstLine="708"/>
        <w:jc w:val="right"/>
        <w:rPr>
          <w:rFonts w:ascii="Arial" w:hAnsi="Arial" w:cs="Arial"/>
          <w:sz w:val="20"/>
          <w:szCs w:val="20"/>
        </w:rPr>
      </w:pPr>
      <w:r>
        <w:rPr>
          <w:rFonts w:ascii="Arial" w:hAnsi="Arial" w:cs="Arial"/>
          <w:sz w:val="20"/>
          <w:szCs w:val="20"/>
        </w:rPr>
        <w:t xml:space="preserve">                            </w:t>
      </w:r>
      <w:r w:rsidR="00861F37" w:rsidRPr="00061606">
        <w:rPr>
          <w:rFonts w:ascii="Arial" w:hAnsi="Arial" w:cs="Arial"/>
          <w:sz w:val="20"/>
          <w:szCs w:val="20"/>
        </w:rPr>
        <w:t>Ders Öğretim Üyesi</w:t>
      </w:r>
    </w:p>
    <w:p w14:paraId="7DEC83D9" w14:textId="77777777" w:rsidR="00861F37" w:rsidRPr="00061606" w:rsidRDefault="00861F37" w:rsidP="00861F37">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758B2074" w14:textId="77777777" w:rsidR="00861F37" w:rsidRPr="00061606" w:rsidRDefault="00861F37" w:rsidP="00861F37">
      <w:pPr>
        <w:jc w:val="center"/>
        <w:rPr>
          <w:rFonts w:ascii="Arial" w:hAnsi="Arial" w:cs="Arial"/>
          <w:sz w:val="20"/>
          <w:szCs w:val="20"/>
        </w:rPr>
      </w:pPr>
    </w:p>
    <w:p w14:paraId="7568EF75" w14:textId="77777777" w:rsidR="00861F37" w:rsidRPr="00061606" w:rsidRDefault="00861F37" w:rsidP="00861F37">
      <w:pPr>
        <w:jc w:val="center"/>
        <w:rPr>
          <w:rFonts w:ascii="Arial" w:hAnsi="Arial" w:cs="Arial"/>
          <w:sz w:val="20"/>
          <w:szCs w:val="20"/>
        </w:rPr>
      </w:pPr>
    </w:p>
    <w:p w14:paraId="55B75C4E" w14:textId="77777777" w:rsidR="00861F37" w:rsidRPr="00061606" w:rsidRDefault="00861F37" w:rsidP="00861F37">
      <w:pPr>
        <w:jc w:val="center"/>
        <w:rPr>
          <w:rFonts w:ascii="Arial" w:hAnsi="Arial" w:cs="Arial"/>
          <w:sz w:val="20"/>
          <w:szCs w:val="20"/>
        </w:rPr>
      </w:pPr>
    </w:p>
    <w:p w14:paraId="765CFF77" w14:textId="77777777" w:rsidR="00861F37" w:rsidRPr="00061606" w:rsidRDefault="00861F37" w:rsidP="00861F37">
      <w:pPr>
        <w:jc w:val="center"/>
        <w:rPr>
          <w:rFonts w:ascii="Arial" w:hAnsi="Arial" w:cs="Arial"/>
          <w:sz w:val="20"/>
          <w:szCs w:val="20"/>
        </w:rPr>
      </w:pPr>
    </w:p>
    <w:p w14:paraId="68C15DFB" w14:textId="77777777" w:rsidR="00861F37" w:rsidRPr="00061606" w:rsidRDefault="00861F37" w:rsidP="00861F37">
      <w:pPr>
        <w:jc w:val="center"/>
        <w:rPr>
          <w:rFonts w:ascii="Arial" w:hAnsi="Arial" w:cs="Arial"/>
          <w:sz w:val="20"/>
          <w:szCs w:val="20"/>
        </w:rPr>
      </w:pPr>
    </w:p>
    <w:p w14:paraId="5D3F59CC" w14:textId="77777777" w:rsidR="00861F37" w:rsidRPr="00061606" w:rsidRDefault="00861F37" w:rsidP="00861F37">
      <w:pPr>
        <w:jc w:val="center"/>
        <w:rPr>
          <w:rFonts w:ascii="Arial" w:hAnsi="Arial" w:cs="Arial"/>
          <w:sz w:val="20"/>
          <w:szCs w:val="20"/>
        </w:rPr>
      </w:pPr>
    </w:p>
    <w:p w14:paraId="6264CB5D" w14:textId="77777777" w:rsidR="00861F37" w:rsidRPr="00061606" w:rsidRDefault="00861F37" w:rsidP="00861F37">
      <w:pPr>
        <w:jc w:val="center"/>
        <w:rPr>
          <w:rFonts w:ascii="Arial" w:hAnsi="Arial" w:cs="Arial"/>
          <w:sz w:val="20"/>
          <w:szCs w:val="20"/>
        </w:rPr>
      </w:pPr>
    </w:p>
    <w:p w14:paraId="4FDA89F9" w14:textId="77777777" w:rsidR="00861F37" w:rsidRPr="00061606" w:rsidRDefault="00861F37" w:rsidP="00861F37">
      <w:pPr>
        <w:jc w:val="center"/>
        <w:rPr>
          <w:rFonts w:ascii="Arial" w:hAnsi="Arial" w:cs="Arial"/>
          <w:sz w:val="20"/>
          <w:szCs w:val="20"/>
        </w:rPr>
      </w:pPr>
    </w:p>
    <w:p w14:paraId="0DEBF179" w14:textId="77777777" w:rsidR="00861F37" w:rsidRPr="00061606" w:rsidRDefault="00861F37" w:rsidP="00861F37">
      <w:pPr>
        <w:jc w:val="center"/>
        <w:rPr>
          <w:rFonts w:ascii="Arial" w:hAnsi="Arial" w:cs="Arial"/>
          <w:sz w:val="20"/>
          <w:szCs w:val="20"/>
        </w:rPr>
      </w:pPr>
    </w:p>
    <w:p w14:paraId="2F9B6488" w14:textId="77777777" w:rsidR="00861F37" w:rsidRPr="00061606" w:rsidRDefault="00861F37" w:rsidP="00861F37">
      <w:pPr>
        <w:jc w:val="center"/>
        <w:rPr>
          <w:rFonts w:ascii="Arial" w:hAnsi="Arial" w:cs="Arial"/>
          <w:sz w:val="20"/>
          <w:szCs w:val="20"/>
        </w:rPr>
      </w:pPr>
    </w:p>
    <w:p w14:paraId="776C8A5F" w14:textId="77777777" w:rsidR="00861F37" w:rsidRPr="00061606" w:rsidRDefault="00861F37" w:rsidP="00861F37">
      <w:pPr>
        <w:jc w:val="center"/>
        <w:rPr>
          <w:rFonts w:ascii="Arial" w:hAnsi="Arial" w:cs="Arial"/>
          <w:sz w:val="20"/>
          <w:szCs w:val="20"/>
        </w:rPr>
      </w:pPr>
    </w:p>
    <w:p w14:paraId="1A055DF8" w14:textId="77777777" w:rsidR="00861F37" w:rsidRPr="00061606" w:rsidRDefault="00861F37" w:rsidP="00861F37">
      <w:pPr>
        <w:jc w:val="center"/>
        <w:rPr>
          <w:rFonts w:ascii="Arial" w:hAnsi="Arial" w:cs="Arial"/>
          <w:sz w:val="20"/>
          <w:szCs w:val="20"/>
        </w:rPr>
      </w:pPr>
    </w:p>
    <w:p w14:paraId="5AF2A585" w14:textId="77777777" w:rsidR="00861F37" w:rsidRPr="00061606" w:rsidRDefault="00861F37" w:rsidP="00861F37">
      <w:pPr>
        <w:jc w:val="center"/>
        <w:rPr>
          <w:rFonts w:ascii="Arial" w:hAnsi="Arial" w:cs="Arial"/>
          <w:sz w:val="20"/>
          <w:szCs w:val="20"/>
        </w:rPr>
      </w:pPr>
    </w:p>
    <w:p w14:paraId="29C4C286" w14:textId="77777777" w:rsidR="00861F37" w:rsidRPr="00061606" w:rsidRDefault="00861F37" w:rsidP="00861F37">
      <w:pPr>
        <w:jc w:val="center"/>
        <w:rPr>
          <w:rFonts w:ascii="Arial" w:hAnsi="Arial" w:cs="Arial"/>
          <w:sz w:val="20"/>
          <w:szCs w:val="20"/>
        </w:rPr>
      </w:pPr>
    </w:p>
    <w:p w14:paraId="7C675509" w14:textId="77777777" w:rsidR="00861F37" w:rsidRDefault="00861F37" w:rsidP="00861F37">
      <w:pPr>
        <w:jc w:val="center"/>
        <w:rPr>
          <w:rFonts w:ascii="Arial" w:hAnsi="Arial" w:cs="Arial"/>
          <w:sz w:val="20"/>
          <w:szCs w:val="20"/>
        </w:rPr>
      </w:pPr>
    </w:p>
    <w:p w14:paraId="281B52E2" w14:textId="77777777" w:rsidR="00317DA8" w:rsidRPr="00061606" w:rsidRDefault="00317DA8" w:rsidP="00861F37">
      <w:pPr>
        <w:jc w:val="center"/>
        <w:rPr>
          <w:rFonts w:ascii="Arial" w:hAnsi="Arial" w:cs="Arial"/>
          <w:sz w:val="20"/>
          <w:szCs w:val="20"/>
        </w:rPr>
      </w:pPr>
    </w:p>
    <w:p w14:paraId="2336299D" w14:textId="77777777" w:rsidR="00861F37" w:rsidRPr="00061606" w:rsidRDefault="00861F37" w:rsidP="00861F37">
      <w:pPr>
        <w:jc w:val="center"/>
        <w:rPr>
          <w:rFonts w:ascii="Arial" w:hAnsi="Arial" w:cs="Arial"/>
          <w:sz w:val="20"/>
          <w:szCs w:val="20"/>
        </w:rPr>
      </w:pPr>
    </w:p>
    <w:p w14:paraId="6FE742E0" w14:textId="77777777" w:rsidR="00861F37" w:rsidRPr="00061606" w:rsidRDefault="00861F3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113D8514" wp14:editId="00271774">
            <wp:extent cx="942975" cy="942975"/>
            <wp:effectExtent l="0" t="0" r="0" b="0"/>
            <wp:docPr id="2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76BB5FAE" wp14:editId="0D528C4E">
            <wp:extent cx="1647825" cy="971550"/>
            <wp:effectExtent l="0" t="0" r="0" b="0"/>
            <wp:docPr id="2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861F37" w:rsidRPr="00061606" w14:paraId="4801D09B" w14:textId="77777777" w:rsidTr="005B40B9">
        <w:tc>
          <w:tcPr>
            <w:tcW w:w="1167" w:type="dxa"/>
            <w:vAlign w:val="center"/>
          </w:tcPr>
          <w:p w14:paraId="15FD7939" w14:textId="77777777" w:rsidR="00861F37" w:rsidRPr="00061606" w:rsidRDefault="00861F37" w:rsidP="005B40B9">
            <w:pPr>
              <w:outlineLvl w:val="0"/>
              <w:rPr>
                <w:rFonts w:ascii="Arial" w:hAnsi="Arial" w:cs="Arial"/>
                <w:b/>
                <w:sz w:val="20"/>
                <w:szCs w:val="20"/>
              </w:rPr>
            </w:pPr>
            <w:bookmarkStart w:id="10" w:name="d11"/>
            <w:r w:rsidRPr="00061606">
              <w:rPr>
                <w:rFonts w:ascii="Arial" w:hAnsi="Arial" w:cs="Arial"/>
                <w:b/>
                <w:sz w:val="20"/>
                <w:szCs w:val="20"/>
              </w:rPr>
              <w:t>Dönem</w:t>
            </w:r>
            <w:bookmarkEnd w:id="10"/>
          </w:p>
        </w:tc>
        <w:tc>
          <w:tcPr>
            <w:tcW w:w="1262" w:type="dxa"/>
            <w:vAlign w:val="center"/>
          </w:tcPr>
          <w:p w14:paraId="38203E46"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Güz </w:t>
            </w:r>
          </w:p>
        </w:tc>
      </w:tr>
    </w:tbl>
    <w:p w14:paraId="08ACA799" w14:textId="77777777" w:rsidR="00861F37" w:rsidRPr="00061606" w:rsidRDefault="00861F37" w:rsidP="00861F3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861F37" w:rsidRPr="00061606" w14:paraId="67EFD9E1" w14:textId="77777777" w:rsidTr="005B40B9">
        <w:tc>
          <w:tcPr>
            <w:tcW w:w="1668" w:type="dxa"/>
            <w:vAlign w:val="center"/>
          </w:tcPr>
          <w:p w14:paraId="62A65187"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219283AF" w14:textId="77777777" w:rsidR="00861F37" w:rsidRPr="00061606" w:rsidRDefault="00861F37" w:rsidP="005B40B9">
            <w:pPr>
              <w:outlineLvl w:val="0"/>
              <w:rPr>
                <w:rFonts w:ascii="Arial" w:hAnsi="Arial" w:cs="Arial"/>
                <w:sz w:val="20"/>
                <w:szCs w:val="20"/>
              </w:rPr>
            </w:pPr>
            <w:r w:rsidRPr="00061606">
              <w:rPr>
                <w:rFonts w:ascii="Arial" w:hAnsi="Arial" w:cs="Arial"/>
                <w:sz w:val="20"/>
                <w:szCs w:val="20"/>
              </w:rPr>
              <w:t xml:space="preserve"> </w:t>
            </w:r>
          </w:p>
        </w:tc>
        <w:tc>
          <w:tcPr>
            <w:tcW w:w="1560" w:type="dxa"/>
            <w:vAlign w:val="center"/>
          </w:tcPr>
          <w:p w14:paraId="0CD289AC" w14:textId="77777777" w:rsidR="00861F37" w:rsidRPr="00061606" w:rsidRDefault="00861F37"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03F84EB3" w14:textId="77777777" w:rsidR="00861F37" w:rsidRPr="00061606" w:rsidRDefault="00A13958" w:rsidP="005B40B9">
            <w:pPr>
              <w:outlineLvl w:val="0"/>
              <w:rPr>
                <w:rFonts w:ascii="Arial" w:hAnsi="Arial" w:cs="Arial"/>
                <w:sz w:val="20"/>
                <w:szCs w:val="20"/>
              </w:rPr>
            </w:pPr>
            <w:r>
              <w:rPr>
                <w:rFonts w:ascii="Arial" w:hAnsi="Arial" w:cs="Arial"/>
                <w:sz w:val="20"/>
                <w:szCs w:val="20"/>
              </w:rPr>
              <w:t xml:space="preserve"> </w:t>
            </w:r>
            <w:r w:rsidR="00861F37" w:rsidRPr="00061606">
              <w:rPr>
                <w:rFonts w:ascii="Arial" w:hAnsi="Arial" w:cs="Arial"/>
                <w:sz w:val="20"/>
                <w:szCs w:val="20"/>
              </w:rPr>
              <w:t>Araştırma tasarımı</w:t>
            </w:r>
          </w:p>
        </w:tc>
      </w:tr>
    </w:tbl>
    <w:p w14:paraId="7786770F" w14:textId="77777777" w:rsidR="00861F37" w:rsidRPr="00061606" w:rsidRDefault="00861F37" w:rsidP="00861F3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861F37" w:rsidRPr="00061606" w14:paraId="317625E2"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7C9270FB" w14:textId="77777777" w:rsidR="00861F37" w:rsidRPr="00061606" w:rsidRDefault="00861F37" w:rsidP="005B40B9">
            <w:pPr>
              <w:rPr>
                <w:rFonts w:ascii="Arial" w:hAnsi="Arial" w:cs="Arial"/>
                <w:b/>
                <w:sz w:val="20"/>
                <w:szCs w:val="20"/>
              </w:rPr>
            </w:pPr>
            <w:r w:rsidRPr="00061606">
              <w:rPr>
                <w:rFonts w:ascii="Arial" w:hAnsi="Arial" w:cs="Arial"/>
                <w:b/>
                <w:sz w:val="20"/>
                <w:szCs w:val="20"/>
              </w:rPr>
              <w:t>Yarıyıl</w:t>
            </w:r>
          </w:p>
          <w:p w14:paraId="19055B2D" w14:textId="77777777" w:rsidR="00861F37" w:rsidRPr="00061606" w:rsidRDefault="00861F3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D8788E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539C625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w:t>
            </w:r>
          </w:p>
        </w:tc>
      </w:tr>
      <w:tr w:rsidR="00861F37" w:rsidRPr="00061606" w14:paraId="5479D210"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1C982D5D" w14:textId="77777777" w:rsidR="00861F37" w:rsidRPr="00061606" w:rsidRDefault="00861F3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15110F9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4A9006A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125BCC46" w14:textId="54914BD8" w:rsidR="00861F37" w:rsidRPr="00061606" w:rsidRDefault="00317DA8"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66B8553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48AA4399" w14:textId="77777777" w:rsidR="00861F37" w:rsidRPr="00061606" w:rsidRDefault="00861F3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46F020E5"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052AC2A4"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Dili</w:t>
            </w:r>
          </w:p>
        </w:tc>
      </w:tr>
      <w:tr w:rsidR="00861F37" w:rsidRPr="00061606" w14:paraId="29C7D265"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607C8A66" w14:textId="77777777" w:rsidR="00861F37" w:rsidRPr="00061606" w:rsidRDefault="00D10055" w:rsidP="005B40B9">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24D65C0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4E960EE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6DC685E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740B4AB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03EA5B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7,5</w:t>
            </w:r>
          </w:p>
        </w:tc>
        <w:tc>
          <w:tcPr>
            <w:tcW w:w="1184" w:type="pct"/>
            <w:tcBorders>
              <w:top w:val="single" w:sz="4" w:space="0" w:color="auto"/>
              <w:left w:val="single" w:sz="4" w:space="0" w:color="auto"/>
              <w:bottom w:val="single" w:sz="12" w:space="0" w:color="auto"/>
            </w:tcBorders>
            <w:vAlign w:val="center"/>
          </w:tcPr>
          <w:p w14:paraId="2E698B0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22080C2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Türkçe</w:t>
            </w:r>
          </w:p>
        </w:tc>
      </w:tr>
      <w:tr w:rsidR="00861F37" w:rsidRPr="00061606" w14:paraId="1CDE29E0"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1DF416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Kategorisi</w:t>
            </w:r>
          </w:p>
        </w:tc>
      </w:tr>
      <w:tr w:rsidR="00861F37" w:rsidRPr="00061606" w14:paraId="14560FC4"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11F9353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207C4E3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5BD13A6B"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04BAFBA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Sosyal Bilim</w:t>
            </w:r>
          </w:p>
        </w:tc>
      </w:tr>
      <w:tr w:rsidR="00861F37" w:rsidRPr="00061606" w14:paraId="6A009C62"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44A7859B" w14:textId="77777777" w:rsidR="00861F37" w:rsidRPr="00061606" w:rsidRDefault="00861F3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69BD5603" w14:textId="77777777" w:rsidR="00861F37" w:rsidRPr="00061606" w:rsidRDefault="00861F3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1F998E9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610077CB" w14:textId="77777777" w:rsidR="00861F37" w:rsidRPr="00061606" w:rsidRDefault="00861F37" w:rsidP="005B40B9">
            <w:pPr>
              <w:jc w:val="center"/>
              <w:rPr>
                <w:rFonts w:ascii="Arial" w:hAnsi="Arial" w:cs="Arial"/>
                <w:sz w:val="20"/>
                <w:szCs w:val="20"/>
              </w:rPr>
            </w:pPr>
            <w:r w:rsidRPr="00061606">
              <w:rPr>
                <w:rFonts w:ascii="Arial" w:hAnsi="Arial" w:cs="Arial"/>
                <w:b/>
                <w:sz w:val="20"/>
                <w:szCs w:val="20"/>
              </w:rPr>
              <w:sym w:font="Symbol" w:char="F0D6"/>
            </w:r>
          </w:p>
        </w:tc>
      </w:tr>
      <w:tr w:rsidR="00861F37" w:rsidRPr="00061606" w14:paraId="1D1DB616"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47C3C2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Değerlendirme Ölçütleri</w:t>
            </w:r>
          </w:p>
        </w:tc>
      </w:tr>
      <w:tr w:rsidR="00861F37" w:rsidRPr="00061606" w14:paraId="4C609E2E"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7DF29C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751C10E"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46681E2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2359F033"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w:t>
            </w:r>
          </w:p>
        </w:tc>
      </w:tr>
      <w:tr w:rsidR="00861F37" w:rsidRPr="00061606" w14:paraId="5E85F63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1A139C2"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131824C" w14:textId="77777777" w:rsidR="00861F37" w:rsidRPr="00061606" w:rsidRDefault="00861F3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336067A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1474C3BD"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861F37" w:rsidRPr="00061606" w14:paraId="1C4AF03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4444E10"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B7395BA" w14:textId="77777777" w:rsidR="00861F37" w:rsidRPr="00061606" w:rsidRDefault="00861F3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7C43D93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51F0C1E3" w14:textId="77777777" w:rsidR="00861F37" w:rsidRPr="00061606" w:rsidRDefault="00861F3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861F37" w:rsidRPr="00061606" w14:paraId="64ABAE5B"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1EE4427"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CB93B4D" w14:textId="77777777" w:rsidR="00861F37" w:rsidRPr="00061606" w:rsidRDefault="00861F3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5924B61E" w14:textId="77777777" w:rsidR="00861F37" w:rsidRPr="00061606" w:rsidRDefault="00861F37"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706B6FC4"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 </w:t>
            </w:r>
          </w:p>
        </w:tc>
      </w:tr>
      <w:tr w:rsidR="00861F37" w:rsidRPr="00061606" w14:paraId="131339B6"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94CD883"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41AF24F" w14:textId="77777777" w:rsidR="00861F37" w:rsidRPr="00061606" w:rsidRDefault="00861F3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18CE769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4" w:space="0" w:color="auto"/>
              <w:left w:val="single" w:sz="8" w:space="0" w:color="auto"/>
              <w:bottom w:val="single" w:sz="4" w:space="0" w:color="auto"/>
              <w:right w:val="single" w:sz="12" w:space="0" w:color="auto"/>
            </w:tcBorders>
          </w:tcPr>
          <w:p w14:paraId="43A7AFE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40</w:t>
            </w:r>
          </w:p>
        </w:tc>
      </w:tr>
      <w:tr w:rsidR="00861F37" w:rsidRPr="00061606" w14:paraId="462F35A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399AEF7" w14:textId="77777777" w:rsidR="00861F37" w:rsidRPr="00061606" w:rsidRDefault="00861F3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19DA2E3F" w14:textId="77777777" w:rsidR="00861F37" w:rsidRPr="00061606" w:rsidRDefault="00861F3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622CEBA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7059F595" w14:textId="77777777" w:rsidR="00861F37" w:rsidRPr="00061606" w:rsidRDefault="00861F37" w:rsidP="005B40B9">
            <w:pPr>
              <w:jc w:val="center"/>
              <w:rPr>
                <w:rFonts w:ascii="Arial" w:hAnsi="Arial" w:cs="Arial"/>
                <w:sz w:val="20"/>
                <w:szCs w:val="20"/>
              </w:rPr>
            </w:pPr>
          </w:p>
        </w:tc>
      </w:tr>
      <w:tr w:rsidR="00861F37" w:rsidRPr="00061606" w14:paraId="0DA5E0EE"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C298642"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01055DE" w14:textId="77777777" w:rsidR="00861F37" w:rsidRPr="00061606" w:rsidRDefault="00861F3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0DBAC87E" w14:textId="77777777" w:rsidR="00861F37" w:rsidRPr="00061606" w:rsidRDefault="00861F37"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51AA4F02" w14:textId="77777777" w:rsidR="00861F37" w:rsidRPr="00061606" w:rsidRDefault="00861F37" w:rsidP="005B40B9">
            <w:pPr>
              <w:rPr>
                <w:rFonts w:ascii="Arial" w:hAnsi="Arial" w:cs="Arial"/>
                <w:sz w:val="20"/>
                <w:szCs w:val="20"/>
              </w:rPr>
            </w:pPr>
          </w:p>
        </w:tc>
      </w:tr>
      <w:tr w:rsidR="00861F37" w:rsidRPr="00061606" w14:paraId="44D4B3D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FB2CCA0" w14:textId="77777777" w:rsidR="00861F37" w:rsidRPr="00061606" w:rsidRDefault="00861F3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960D882" w14:textId="77777777" w:rsidR="00861F37" w:rsidRPr="00061606" w:rsidRDefault="00861F37" w:rsidP="005B40B9">
            <w:pPr>
              <w:rPr>
                <w:rFonts w:ascii="Arial" w:hAnsi="Arial" w:cs="Arial"/>
                <w:sz w:val="20"/>
                <w:szCs w:val="20"/>
              </w:rPr>
            </w:pPr>
            <w:r w:rsidRPr="00061606">
              <w:rPr>
                <w:rFonts w:ascii="Arial" w:hAnsi="Arial" w:cs="Arial"/>
                <w:sz w:val="20"/>
                <w:szCs w:val="20"/>
              </w:rPr>
              <w:t>Araştırma tasarımı</w:t>
            </w:r>
          </w:p>
        </w:tc>
        <w:tc>
          <w:tcPr>
            <w:tcW w:w="1377" w:type="pct"/>
            <w:gridSpan w:val="2"/>
            <w:tcBorders>
              <w:top w:val="single" w:sz="8" w:space="0" w:color="auto"/>
              <w:left w:val="single" w:sz="4" w:space="0" w:color="auto"/>
              <w:bottom w:val="single" w:sz="12" w:space="0" w:color="auto"/>
              <w:right w:val="single" w:sz="8" w:space="0" w:color="auto"/>
            </w:tcBorders>
          </w:tcPr>
          <w:p w14:paraId="135EF0E2"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12" w:space="0" w:color="auto"/>
              <w:right w:val="single" w:sz="12" w:space="0" w:color="auto"/>
            </w:tcBorders>
          </w:tcPr>
          <w:p w14:paraId="3C4BD91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60</w:t>
            </w:r>
          </w:p>
        </w:tc>
      </w:tr>
      <w:tr w:rsidR="00861F37" w:rsidRPr="00061606" w14:paraId="15D8E033"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F03AFB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3B7A0329" w14:textId="77777777" w:rsidR="00861F37" w:rsidRPr="00061606" w:rsidRDefault="00861F3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2D80E6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45ACEBA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 xml:space="preserve"> </w:t>
            </w:r>
          </w:p>
        </w:tc>
      </w:tr>
      <w:tr w:rsidR="00861F37" w:rsidRPr="00061606" w14:paraId="0A008739"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C1DD467"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F6A3F05"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 xml:space="preserve"> </w:t>
            </w:r>
          </w:p>
        </w:tc>
      </w:tr>
      <w:tr w:rsidR="00861F37" w:rsidRPr="00061606" w14:paraId="59131778"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150587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25EC75E"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 xml:space="preserve">Dersimizde ilk olarak araştırma sorusu, bağımlı, bağımsız, aracı, düzenleyici değişkenler kapsamlı olarak ele alınacaktır. Sonrasında bir araştırma tasarlarken nereden başlayıp nelere dikkat etmeleri gerektiği detaylı bir şekilde işlenecektir. </w:t>
            </w:r>
          </w:p>
        </w:tc>
      </w:tr>
      <w:tr w:rsidR="00861F37" w:rsidRPr="00061606" w14:paraId="78DD8A6D"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C784AE2"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3DDD9658"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Bu dersin amacı, yüksek lisans öğrencilerinin tez yazmadan önce bir araştırmanın nasıl tasarlandığını detaylı bir şekilde öğrenmelerini sağlamaktır.</w:t>
            </w:r>
          </w:p>
        </w:tc>
      </w:tr>
      <w:tr w:rsidR="00861F37" w:rsidRPr="00061606" w14:paraId="5BA9719C"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6147D5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B197BA6"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 xml:space="preserve">Bu ders araştırmaların sektörde yer alan sorunlara karşı geliştirilmesini sağlayacaktır. Araştırmanın yapılışının temel amacının turizm sektörünü geliştirmek veya mevcut sorunları çözmek olduğu açıklanacaktır. Ders sonucunda öğrencilerimiz araştırmalarının bu bağlamda tasarlayarak sektöre çözüm önerileri sunacaktır. </w:t>
            </w:r>
          </w:p>
        </w:tc>
      </w:tr>
      <w:tr w:rsidR="00861F37" w:rsidRPr="00061606" w14:paraId="06110AF0"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E78538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39282992" w14:textId="77777777" w:rsidR="00861F37" w:rsidRPr="00061606" w:rsidRDefault="00861F37" w:rsidP="005B40B9">
            <w:pPr>
              <w:tabs>
                <w:tab w:val="left" w:pos="7800"/>
              </w:tabs>
              <w:rPr>
                <w:rFonts w:ascii="Arial" w:hAnsi="Arial" w:cs="Arial"/>
                <w:sz w:val="20"/>
                <w:szCs w:val="20"/>
              </w:rPr>
            </w:pPr>
            <w:r w:rsidRPr="00061606">
              <w:rPr>
                <w:rFonts w:ascii="Arial" w:hAnsi="Arial" w:cs="Arial"/>
                <w:sz w:val="20"/>
                <w:szCs w:val="20"/>
              </w:rPr>
              <w:t>Dersi tamamlayan öğrenciler;</w:t>
            </w:r>
          </w:p>
          <w:p w14:paraId="54CF983C" w14:textId="77777777" w:rsidR="00861F37" w:rsidRPr="00061606" w:rsidRDefault="00861F37" w:rsidP="005B40B9">
            <w:pPr>
              <w:tabs>
                <w:tab w:val="left" w:pos="7800"/>
              </w:tabs>
              <w:rPr>
                <w:rFonts w:ascii="Arial" w:hAnsi="Arial" w:cs="Arial"/>
                <w:color w:val="000000"/>
                <w:sz w:val="20"/>
                <w:szCs w:val="20"/>
              </w:rPr>
            </w:pPr>
            <w:r w:rsidRPr="00061606">
              <w:rPr>
                <w:rFonts w:ascii="Arial" w:hAnsi="Arial" w:cs="Arial"/>
                <w:color w:val="000000"/>
                <w:sz w:val="20"/>
                <w:szCs w:val="20"/>
              </w:rPr>
              <w:t>- Araştırma sorusunu kavrama</w:t>
            </w:r>
          </w:p>
          <w:p w14:paraId="3B10199A" w14:textId="77777777" w:rsidR="00861F37" w:rsidRPr="00061606" w:rsidRDefault="00861F37" w:rsidP="005B40B9">
            <w:pPr>
              <w:tabs>
                <w:tab w:val="left" w:pos="7800"/>
              </w:tabs>
              <w:rPr>
                <w:rFonts w:ascii="Arial" w:hAnsi="Arial" w:cs="Arial"/>
                <w:color w:val="000000"/>
                <w:sz w:val="20"/>
                <w:szCs w:val="20"/>
              </w:rPr>
            </w:pPr>
            <w:r w:rsidRPr="00061606">
              <w:rPr>
                <w:rFonts w:ascii="Arial" w:hAnsi="Arial" w:cs="Arial"/>
                <w:color w:val="000000"/>
                <w:sz w:val="20"/>
                <w:szCs w:val="20"/>
              </w:rPr>
              <w:t>- Bağımlı, bağımsız, aracı ve düzenleyici değişkenleri kavrama</w:t>
            </w:r>
          </w:p>
          <w:p w14:paraId="73B300AF" w14:textId="77777777" w:rsidR="00861F37" w:rsidRPr="00061606" w:rsidRDefault="00861F37" w:rsidP="005B40B9">
            <w:pPr>
              <w:tabs>
                <w:tab w:val="left" w:pos="7800"/>
              </w:tabs>
              <w:rPr>
                <w:rFonts w:ascii="Arial" w:hAnsi="Arial" w:cs="Arial"/>
                <w:color w:val="000000"/>
                <w:sz w:val="20"/>
                <w:szCs w:val="20"/>
              </w:rPr>
            </w:pPr>
            <w:r w:rsidRPr="00061606">
              <w:rPr>
                <w:rFonts w:ascii="Arial" w:hAnsi="Arial" w:cs="Arial"/>
                <w:color w:val="000000"/>
                <w:sz w:val="20"/>
                <w:szCs w:val="20"/>
              </w:rPr>
              <w:t>- Alanyazın taraması yapabilme</w:t>
            </w:r>
          </w:p>
          <w:p w14:paraId="352E2E50" w14:textId="77777777" w:rsidR="00861F37" w:rsidRPr="00061606" w:rsidRDefault="00861F37" w:rsidP="005B40B9">
            <w:pPr>
              <w:tabs>
                <w:tab w:val="left" w:pos="7800"/>
              </w:tabs>
              <w:rPr>
                <w:rFonts w:ascii="Arial" w:hAnsi="Arial" w:cs="Arial"/>
                <w:color w:val="000000"/>
                <w:sz w:val="20"/>
                <w:szCs w:val="20"/>
              </w:rPr>
            </w:pPr>
            <w:r w:rsidRPr="00061606">
              <w:rPr>
                <w:rFonts w:ascii="Arial" w:hAnsi="Arial" w:cs="Arial"/>
                <w:color w:val="000000"/>
                <w:sz w:val="20"/>
                <w:szCs w:val="20"/>
              </w:rPr>
              <w:t>- Alanyazın kapsamında araştırma hipotezi yazabilme</w:t>
            </w:r>
          </w:p>
          <w:p w14:paraId="47B38CE7" w14:textId="77777777" w:rsidR="00861F37" w:rsidRPr="00061606" w:rsidRDefault="00861F37" w:rsidP="005B40B9">
            <w:pPr>
              <w:tabs>
                <w:tab w:val="left" w:pos="7800"/>
              </w:tabs>
              <w:rPr>
                <w:rFonts w:ascii="Arial" w:hAnsi="Arial" w:cs="Arial"/>
                <w:color w:val="000000"/>
                <w:sz w:val="20"/>
                <w:szCs w:val="20"/>
              </w:rPr>
            </w:pPr>
            <w:r w:rsidRPr="00061606">
              <w:rPr>
                <w:rFonts w:ascii="Arial" w:hAnsi="Arial" w:cs="Arial"/>
                <w:color w:val="000000"/>
                <w:sz w:val="20"/>
                <w:szCs w:val="20"/>
              </w:rPr>
              <w:t>- Araştırma hipotezleri bağlamında araştırma modeli çizebilme</w:t>
            </w:r>
          </w:p>
          <w:p w14:paraId="1FFB484A" w14:textId="170952B1" w:rsidR="00861F37" w:rsidRPr="00317DA8" w:rsidRDefault="00861F37" w:rsidP="005B40B9">
            <w:pPr>
              <w:tabs>
                <w:tab w:val="left" w:pos="7800"/>
              </w:tabs>
              <w:rPr>
                <w:rFonts w:ascii="Arial" w:hAnsi="Arial" w:cs="Arial"/>
                <w:color w:val="000000"/>
                <w:sz w:val="20"/>
                <w:szCs w:val="20"/>
              </w:rPr>
            </w:pPr>
            <w:r w:rsidRPr="00061606">
              <w:rPr>
                <w:rFonts w:ascii="Arial" w:hAnsi="Arial" w:cs="Arial"/>
                <w:color w:val="000000"/>
                <w:sz w:val="20"/>
                <w:szCs w:val="20"/>
              </w:rPr>
              <w:t xml:space="preserve">- Ulusal ve uluslararası araştırma tasarımları arasındaki farklı anlayabilme </w:t>
            </w:r>
          </w:p>
        </w:tc>
      </w:tr>
      <w:tr w:rsidR="00861F37" w:rsidRPr="00061606" w14:paraId="7D4120D6"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6DD5AAC"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04EC6F40" w14:textId="77777777" w:rsidR="00861F37" w:rsidRPr="00061606" w:rsidRDefault="00861F37" w:rsidP="005B40B9">
            <w:pPr>
              <w:pStyle w:val="Balk4"/>
              <w:spacing w:before="0" w:beforeAutospacing="0" w:after="0" w:afterAutospacing="0"/>
              <w:rPr>
                <w:rFonts w:ascii="Arial" w:hAnsi="Arial" w:cs="Arial"/>
                <w:b w:val="0"/>
                <w:bCs w:val="0"/>
                <w:sz w:val="20"/>
                <w:szCs w:val="20"/>
              </w:rPr>
            </w:pPr>
          </w:p>
          <w:p w14:paraId="7D7499E7" w14:textId="77777777" w:rsidR="00861F37" w:rsidRPr="00061606" w:rsidRDefault="00861F37" w:rsidP="005B40B9">
            <w:pPr>
              <w:pStyle w:val="Balk4"/>
              <w:spacing w:before="0" w:beforeAutospacing="0" w:after="0" w:afterAutospacing="0"/>
              <w:rPr>
                <w:rFonts w:ascii="Arial" w:hAnsi="Arial" w:cs="Arial"/>
                <w:b w:val="0"/>
                <w:bCs w:val="0"/>
                <w:sz w:val="20"/>
                <w:szCs w:val="20"/>
              </w:rPr>
            </w:pPr>
            <w:r w:rsidRPr="00061606">
              <w:rPr>
                <w:rFonts w:ascii="Arial" w:hAnsi="Arial" w:cs="Arial"/>
                <w:b w:val="0"/>
                <w:bCs w:val="0"/>
                <w:sz w:val="20"/>
                <w:szCs w:val="20"/>
              </w:rPr>
              <w:t xml:space="preserve">John W. Creswell (2021) Araştırma tasarımı, Nobel Akademik yayıncılık 1. Baskı </w:t>
            </w:r>
          </w:p>
        </w:tc>
      </w:tr>
      <w:tr w:rsidR="00861F37" w:rsidRPr="00061606" w14:paraId="187D4B7F"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6959D9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74CA85D6"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Ders notları, Örnek araştırmalar, Uluslararası alanda kabul gören dergilerdeki araştırma tasarımları </w:t>
            </w:r>
          </w:p>
        </w:tc>
      </w:tr>
      <w:tr w:rsidR="00861F37" w:rsidRPr="00061606" w14:paraId="7FA1FEA3"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9C5F83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5AD02ED8" w14:textId="77777777" w:rsidR="00861F37" w:rsidRPr="00061606" w:rsidRDefault="00861F37" w:rsidP="005B40B9">
            <w:pPr>
              <w:jc w:val="both"/>
              <w:rPr>
                <w:rFonts w:ascii="Arial" w:hAnsi="Arial" w:cs="Arial"/>
                <w:sz w:val="20"/>
                <w:szCs w:val="20"/>
              </w:rPr>
            </w:pPr>
            <w:r w:rsidRPr="00061606">
              <w:rPr>
                <w:rFonts w:ascii="Arial" w:hAnsi="Arial" w:cs="Arial"/>
                <w:sz w:val="20"/>
                <w:szCs w:val="20"/>
              </w:rPr>
              <w:t>Projeksiyon ve Bilgisayar</w:t>
            </w:r>
          </w:p>
        </w:tc>
      </w:tr>
    </w:tbl>
    <w:p w14:paraId="449DE759" w14:textId="77777777" w:rsidR="00861F37" w:rsidRPr="00061606" w:rsidRDefault="00861F37" w:rsidP="00861F37">
      <w:pPr>
        <w:rPr>
          <w:rFonts w:ascii="Arial" w:hAnsi="Arial" w:cs="Arial"/>
          <w:i/>
          <w:sz w:val="20"/>
          <w:szCs w:val="20"/>
        </w:rPr>
      </w:pPr>
    </w:p>
    <w:p w14:paraId="78C10CA2" w14:textId="77777777" w:rsidR="00861F37" w:rsidRPr="00061606" w:rsidRDefault="00861F37" w:rsidP="00861F37">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861F37" w:rsidRPr="00061606" w14:paraId="46FA1FA2"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10E91BF"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Dersin Haftalık Planı</w:t>
            </w:r>
          </w:p>
        </w:tc>
      </w:tr>
      <w:tr w:rsidR="00861F37" w:rsidRPr="00061606" w14:paraId="3E7FB8E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049C5C20"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7D86FC08"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Konular</w:t>
            </w:r>
          </w:p>
        </w:tc>
      </w:tr>
      <w:tr w:rsidR="00861F37" w:rsidRPr="00061606" w14:paraId="1E4FD65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E4D19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1948F0F0" w14:textId="77777777" w:rsidR="00861F37" w:rsidRPr="00061606" w:rsidRDefault="00861F37" w:rsidP="005B40B9">
            <w:pPr>
              <w:tabs>
                <w:tab w:val="left" w:pos="1413"/>
              </w:tabs>
              <w:rPr>
                <w:rFonts w:ascii="Arial" w:hAnsi="Arial" w:cs="Arial"/>
                <w:sz w:val="20"/>
                <w:szCs w:val="20"/>
              </w:rPr>
            </w:pPr>
            <w:r w:rsidRPr="00061606">
              <w:rPr>
                <w:rFonts w:ascii="Arial" w:hAnsi="Arial" w:cs="Arial"/>
                <w:bCs/>
                <w:color w:val="000000"/>
                <w:sz w:val="20"/>
                <w:szCs w:val="20"/>
              </w:rPr>
              <w:t>Bilim nedir?</w:t>
            </w:r>
          </w:p>
        </w:tc>
      </w:tr>
      <w:tr w:rsidR="00861F37" w:rsidRPr="00061606" w14:paraId="4365253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7DDC4E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11D8C0B2"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Nicel araştırma yöntemleri</w:t>
            </w:r>
          </w:p>
        </w:tc>
      </w:tr>
      <w:tr w:rsidR="00861F37" w:rsidRPr="00061606" w14:paraId="36344A1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A524DF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62857DB4"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 xml:space="preserve">Karma araştırma yöntemleri </w:t>
            </w:r>
          </w:p>
        </w:tc>
      </w:tr>
      <w:tr w:rsidR="00861F37" w:rsidRPr="00061606" w14:paraId="7F07764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F0B3D2F"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3D36EBF9"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Araştırma sorusu</w:t>
            </w:r>
          </w:p>
        </w:tc>
      </w:tr>
      <w:tr w:rsidR="00861F37" w:rsidRPr="00061606" w14:paraId="2882B69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50DB2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24F36552"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Literatür tarama</w:t>
            </w:r>
          </w:p>
        </w:tc>
      </w:tr>
      <w:tr w:rsidR="00861F37" w:rsidRPr="00061606" w14:paraId="7902896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9A34A0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85B7E21"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Bağımlı değişkenler</w:t>
            </w:r>
          </w:p>
        </w:tc>
      </w:tr>
      <w:tr w:rsidR="00861F37" w:rsidRPr="00061606" w14:paraId="65865DD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15F522B"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tcPr>
          <w:p w14:paraId="70E03CB8"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Bağımsız değişkenler</w:t>
            </w:r>
          </w:p>
        </w:tc>
      </w:tr>
      <w:tr w:rsidR="00861F37" w:rsidRPr="00061606" w14:paraId="6C73DDA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ECB232C"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02114AEB"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Aracı değişkenler</w:t>
            </w:r>
          </w:p>
        </w:tc>
      </w:tr>
      <w:tr w:rsidR="00861F37" w:rsidRPr="00061606" w14:paraId="5590496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0A558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0B8056D8"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Düzenleyeci değişkenler</w:t>
            </w:r>
          </w:p>
        </w:tc>
      </w:tr>
      <w:tr w:rsidR="00861F37" w:rsidRPr="00061606" w14:paraId="5DFA99A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B5DB3D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4C8FF64"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Hipotez gelişimi</w:t>
            </w:r>
          </w:p>
        </w:tc>
      </w:tr>
      <w:tr w:rsidR="00861F37" w:rsidRPr="00061606" w14:paraId="42D2935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1E6C03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C69D30E"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Araştırma modeli</w:t>
            </w:r>
          </w:p>
        </w:tc>
      </w:tr>
      <w:tr w:rsidR="00861F37" w:rsidRPr="00061606" w14:paraId="04A6D36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6AF627"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5971FA94"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Alanyazına katkı</w:t>
            </w:r>
          </w:p>
        </w:tc>
      </w:tr>
      <w:tr w:rsidR="00861F37" w:rsidRPr="00061606" w14:paraId="547392C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F084BB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4C4D81A6"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Uygulamaya katkı</w:t>
            </w:r>
          </w:p>
        </w:tc>
      </w:tr>
      <w:tr w:rsidR="00861F37" w:rsidRPr="00061606" w14:paraId="5AB8EBA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D37F9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7CD38C43" w14:textId="77777777" w:rsidR="00861F37" w:rsidRPr="00061606" w:rsidRDefault="00861F37" w:rsidP="005B40B9">
            <w:pPr>
              <w:rPr>
                <w:rFonts w:ascii="Arial" w:hAnsi="Arial" w:cs="Arial"/>
                <w:sz w:val="20"/>
                <w:szCs w:val="20"/>
              </w:rPr>
            </w:pPr>
            <w:r w:rsidRPr="00061606">
              <w:rPr>
                <w:rFonts w:ascii="Arial" w:hAnsi="Arial" w:cs="Arial"/>
                <w:bCs/>
                <w:color w:val="000000"/>
                <w:sz w:val="20"/>
                <w:szCs w:val="20"/>
              </w:rPr>
              <w:t>Analiz için kullanabilecek programlar</w:t>
            </w:r>
          </w:p>
        </w:tc>
      </w:tr>
      <w:tr w:rsidR="00861F37" w:rsidRPr="00061606" w14:paraId="67030BFE"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334AB7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16A22F73" w14:textId="77777777" w:rsidR="00861F37" w:rsidRPr="00061606" w:rsidRDefault="00861F37" w:rsidP="005B40B9">
            <w:pPr>
              <w:rPr>
                <w:rFonts w:ascii="Arial" w:hAnsi="Arial" w:cs="Arial"/>
                <w:sz w:val="20"/>
                <w:szCs w:val="20"/>
              </w:rPr>
            </w:pPr>
            <w:r w:rsidRPr="00061606">
              <w:rPr>
                <w:rFonts w:ascii="Arial" w:hAnsi="Arial" w:cs="Arial"/>
                <w:sz w:val="20"/>
                <w:szCs w:val="20"/>
              </w:rPr>
              <w:t xml:space="preserve">Araştırma tasarımı </w:t>
            </w:r>
          </w:p>
        </w:tc>
      </w:tr>
    </w:tbl>
    <w:p w14:paraId="7AF00F79" w14:textId="77777777" w:rsidR="00861F37" w:rsidRPr="00061606" w:rsidRDefault="00861F37" w:rsidP="00861F37">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861F37" w:rsidRPr="00061606" w14:paraId="097B59E7"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668E8CFD"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05C3C5D1"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428898B9"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0D57DB16"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E7C815A" w14:textId="77777777" w:rsidR="00861F37" w:rsidRPr="00061606" w:rsidRDefault="00861F37" w:rsidP="005B40B9">
            <w:pPr>
              <w:jc w:val="center"/>
              <w:rPr>
                <w:rFonts w:ascii="Arial" w:hAnsi="Arial" w:cs="Arial"/>
                <w:b/>
                <w:sz w:val="20"/>
                <w:szCs w:val="20"/>
              </w:rPr>
            </w:pPr>
            <w:r w:rsidRPr="00061606">
              <w:rPr>
                <w:rFonts w:ascii="Arial" w:hAnsi="Arial" w:cs="Arial"/>
                <w:b/>
                <w:sz w:val="20"/>
                <w:szCs w:val="20"/>
              </w:rPr>
              <w:t>1</w:t>
            </w:r>
          </w:p>
        </w:tc>
      </w:tr>
      <w:tr w:rsidR="00861F37" w:rsidRPr="00061606" w14:paraId="16CDF29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C349E4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69A9D054"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32AA16FC"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2408DAD"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187EE4E" w14:textId="77777777" w:rsidR="00861F37" w:rsidRPr="003E4010" w:rsidRDefault="00861F37" w:rsidP="005B40B9">
            <w:pPr>
              <w:jc w:val="center"/>
              <w:rPr>
                <w:rFonts w:ascii="Arial" w:hAnsi="Arial" w:cs="Arial"/>
                <w:sz w:val="20"/>
                <w:szCs w:val="20"/>
              </w:rPr>
            </w:pPr>
          </w:p>
        </w:tc>
      </w:tr>
      <w:tr w:rsidR="00861F37" w:rsidRPr="00061606" w14:paraId="33CAC0A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5E1476D"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5E7E0AFF"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2478AFC8"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4FC48A6"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D7BDC9A" w14:textId="77777777" w:rsidR="00861F37" w:rsidRPr="003E4010" w:rsidRDefault="00861F37" w:rsidP="005B40B9">
            <w:pPr>
              <w:jc w:val="center"/>
              <w:rPr>
                <w:rFonts w:ascii="Arial" w:hAnsi="Arial" w:cs="Arial"/>
                <w:sz w:val="20"/>
                <w:szCs w:val="20"/>
              </w:rPr>
            </w:pPr>
          </w:p>
        </w:tc>
      </w:tr>
      <w:tr w:rsidR="00861F37" w:rsidRPr="00061606" w14:paraId="4CDB292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44ED105"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5EB55F51"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6F169099"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FB6262E"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9E3A26F" w14:textId="77777777" w:rsidR="00861F37" w:rsidRPr="003E4010" w:rsidRDefault="00861F37" w:rsidP="005B40B9">
            <w:pPr>
              <w:jc w:val="center"/>
              <w:rPr>
                <w:rFonts w:ascii="Arial" w:hAnsi="Arial" w:cs="Arial"/>
                <w:sz w:val="20"/>
                <w:szCs w:val="20"/>
              </w:rPr>
            </w:pPr>
          </w:p>
        </w:tc>
      </w:tr>
      <w:tr w:rsidR="00861F37" w:rsidRPr="00061606" w14:paraId="2B61354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EC5C8A8"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54AF9D90"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703C708E"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9B6F038"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A2A7F44" w14:textId="77777777" w:rsidR="00861F37" w:rsidRPr="003E4010" w:rsidRDefault="00861F37" w:rsidP="005B40B9">
            <w:pPr>
              <w:jc w:val="center"/>
              <w:rPr>
                <w:rFonts w:ascii="Arial" w:hAnsi="Arial" w:cs="Arial"/>
                <w:sz w:val="20"/>
                <w:szCs w:val="20"/>
              </w:rPr>
            </w:pPr>
          </w:p>
        </w:tc>
      </w:tr>
      <w:tr w:rsidR="00861F37" w:rsidRPr="00061606" w14:paraId="4FE77A78"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B4511D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33CA88C0"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7BECFC32"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D94112F"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4641E34" w14:textId="77777777" w:rsidR="00861F37" w:rsidRPr="003E4010" w:rsidRDefault="00861F37" w:rsidP="005B40B9">
            <w:pPr>
              <w:jc w:val="center"/>
              <w:rPr>
                <w:rFonts w:ascii="Arial" w:hAnsi="Arial" w:cs="Arial"/>
                <w:sz w:val="20"/>
                <w:szCs w:val="20"/>
              </w:rPr>
            </w:pPr>
          </w:p>
        </w:tc>
      </w:tr>
      <w:tr w:rsidR="00861F37" w:rsidRPr="00061606" w14:paraId="5CB7A2F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E5235AA"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32E1C66D"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1A860D41"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3B73F4C"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804016E" w14:textId="77777777" w:rsidR="00861F37" w:rsidRPr="003E4010" w:rsidRDefault="00861F37" w:rsidP="005B40B9">
            <w:pPr>
              <w:jc w:val="center"/>
              <w:rPr>
                <w:rFonts w:ascii="Arial" w:hAnsi="Arial" w:cs="Arial"/>
                <w:sz w:val="20"/>
                <w:szCs w:val="20"/>
              </w:rPr>
            </w:pPr>
          </w:p>
        </w:tc>
      </w:tr>
      <w:tr w:rsidR="00861F37" w:rsidRPr="00061606" w14:paraId="4970ADA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BF4AF70"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44FB01E7"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6C84C6D1"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CCC4034"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2C7E389" w14:textId="77777777" w:rsidR="00861F37" w:rsidRPr="003E4010" w:rsidRDefault="00861F37" w:rsidP="005B40B9">
            <w:pPr>
              <w:jc w:val="center"/>
              <w:rPr>
                <w:rFonts w:ascii="Arial" w:hAnsi="Arial" w:cs="Arial"/>
                <w:sz w:val="20"/>
                <w:szCs w:val="20"/>
              </w:rPr>
            </w:pPr>
          </w:p>
        </w:tc>
      </w:tr>
      <w:tr w:rsidR="00861F37" w:rsidRPr="00061606" w14:paraId="14C419B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2C39474"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2422DF03"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68D24AC2"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68AEF0F"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B01F294" w14:textId="77777777" w:rsidR="00861F37" w:rsidRPr="003E4010" w:rsidRDefault="00861F37" w:rsidP="005B40B9">
            <w:pPr>
              <w:jc w:val="center"/>
              <w:rPr>
                <w:rFonts w:ascii="Arial" w:hAnsi="Arial" w:cs="Arial"/>
                <w:sz w:val="20"/>
                <w:szCs w:val="20"/>
              </w:rPr>
            </w:pPr>
          </w:p>
        </w:tc>
      </w:tr>
      <w:tr w:rsidR="00861F37" w:rsidRPr="00061606" w14:paraId="39F4A8D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21A73F1"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0BDEB9D3"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7A8B7BE3"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41CA20F"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981F72F" w14:textId="77777777" w:rsidR="00861F37" w:rsidRPr="003E4010" w:rsidRDefault="00861F37" w:rsidP="005B40B9">
            <w:pPr>
              <w:jc w:val="center"/>
              <w:rPr>
                <w:rFonts w:ascii="Arial" w:hAnsi="Arial" w:cs="Arial"/>
                <w:sz w:val="20"/>
                <w:szCs w:val="20"/>
              </w:rPr>
            </w:pPr>
          </w:p>
        </w:tc>
      </w:tr>
      <w:tr w:rsidR="00861F37" w:rsidRPr="00061606" w14:paraId="59DC187A"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79FDB649"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15471698"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633A734C" w14:textId="77777777" w:rsidR="00861F37" w:rsidRPr="003E4010" w:rsidRDefault="00861F3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4661FA5"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CD8F280" w14:textId="77777777" w:rsidR="00861F37" w:rsidRPr="003E4010" w:rsidRDefault="00861F37" w:rsidP="005B40B9">
            <w:pPr>
              <w:jc w:val="center"/>
              <w:rPr>
                <w:rFonts w:ascii="Arial" w:hAnsi="Arial" w:cs="Arial"/>
                <w:sz w:val="20"/>
                <w:szCs w:val="20"/>
              </w:rPr>
            </w:pPr>
          </w:p>
        </w:tc>
      </w:tr>
      <w:tr w:rsidR="00861F37" w:rsidRPr="00061606" w14:paraId="214211C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BA3E37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09599889"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D3D66A8"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7981F49"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1F50EB5" w14:textId="77777777" w:rsidR="00861F37" w:rsidRPr="003E4010" w:rsidRDefault="00861F37" w:rsidP="005B40B9">
            <w:pPr>
              <w:jc w:val="center"/>
              <w:rPr>
                <w:rFonts w:ascii="Arial" w:hAnsi="Arial" w:cs="Arial"/>
                <w:sz w:val="20"/>
                <w:szCs w:val="20"/>
              </w:rPr>
            </w:pPr>
          </w:p>
        </w:tc>
      </w:tr>
      <w:tr w:rsidR="00861F37" w:rsidRPr="00061606" w14:paraId="49E232B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EB06823" w14:textId="77777777" w:rsidR="00861F37" w:rsidRPr="00061606" w:rsidRDefault="00861F3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5098020C" w14:textId="77777777" w:rsidR="00861F37" w:rsidRPr="00061606" w:rsidRDefault="00861F3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72935F99" w14:textId="77777777" w:rsidR="00861F3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AC7573D" w14:textId="77777777" w:rsidR="00861F37" w:rsidRPr="003E4010" w:rsidRDefault="00861F3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C6A6CF0" w14:textId="77777777" w:rsidR="00861F37" w:rsidRPr="003E4010" w:rsidRDefault="00861F37" w:rsidP="005B40B9">
            <w:pPr>
              <w:jc w:val="center"/>
              <w:rPr>
                <w:rFonts w:ascii="Arial" w:hAnsi="Arial" w:cs="Arial"/>
                <w:sz w:val="20"/>
                <w:szCs w:val="20"/>
              </w:rPr>
            </w:pPr>
          </w:p>
        </w:tc>
      </w:tr>
      <w:tr w:rsidR="00861F37" w:rsidRPr="00061606" w14:paraId="4387C11D"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05C07651" w14:textId="77777777" w:rsidR="00861F37" w:rsidRPr="00061606" w:rsidRDefault="00861F3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4A085E82" w14:textId="77777777" w:rsidR="00861F37" w:rsidRPr="00061606" w:rsidRDefault="00861F37" w:rsidP="00861F3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3E1E8D6C" w14:textId="77777777" w:rsidR="00861F37" w:rsidRPr="00061606" w:rsidRDefault="00861F37" w:rsidP="00861F37">
      <w:pPr>
        <w:ind w:right="543"/>
        <w:rPr>
          <w:rFonts w:ascii="Arial" w:hAnsi="Arial" w:cs="Arial"/>
          <w:sz w:val="20"/>
          <w:szCs w:val="20"/>
        </w:rPr>
      </w:pPr>
    </w:p>
    <w:p w14:paraId="35244D2A" w14:textId="77777777" w:rsidR="00861F37" w:rsidRPr="00061606" w:rsidRDefault="00861F37" w:rsidP="00861F37">
      <w:pPr>
        <w:ind w:left="567" w:right="543" w:firstLine="708"/>
        <w:jc w:val="right"/>
        <w:rPr>
          <w:rFonts w:ascii="Arial" w:hAnsi="Arial" w:cs="Arial"/>
          <w:sz w:val="20"/>
          <w:szCs w:val="20"/>
        </w:rPr>
      </w:pPr>
    </w:p>
    <w:p w14:paraId="1A5366FB" w14:textId="77777777" w:rsidR="00317DA8" w:rsidRDefault="00317DA8" w:rsidP="00861F37">
      <w:pPr>
        <w:ind w:left="567" w:right="-709" w:firstLine="708"/>
        <w:jc w:val="right"/>
        <w:rPr>
          <w:rFonts w:ascii="Arial" w:hAnsi="Arial" w:cs="Arial"/>
          <w:sz w:val="20"/>
          <w:szCs w:val="20"/>
        </w:rPr>
      </w:pPr>
    </w:p>
    <w:p w14:paraId="4F2427E4" w14:textId="77777777" w:rsidR="00317DA8" w:rsidRDefault="00317DA8" w:rsidP="00861F37">
      <w:pPr>
        <w:ind w:left="567" w:right="-709" w:firstLine="708"/>
        <w:jc w:val="right"/>
        <w:rPr>
          <w:rFonts w:ascii="Arial" w:hAnsi="Arial" w:cs="Arial"/>
          <w:sz w:val="20"/>
          <w:szCs w:val="20"/>
        </w:rPr>
      </w:pPr>
    </w:p>
    <w:p w14:paraId="61AD540D" w14:textId="77777777" w:rsidR="00317DA8" w:rsidRDefault="00317DA8" w:rsidP="00861F37">
      <w:pPr>
        <w:ind w:left="567" w:right="-709" w:firstLine="708"/>
        <w:jc w:val="right"/>
        <w:rPr>
          <w:rFonts w:ascii="Arial" w:hAnsi="Arial" w:cs="Arial"/>
          <w:sz w:val="20"/>
          <w:szCs w:val="20"/>
        </w:rPr>
      </w:pPr>
    </w:p>
    <w:p w14:paraId="79B6CA03" w14:textId="77777777" w:rsidR="00317DA8" w:rsidRDefault="00317DA8" w:rsidP="00861F37">
      <w:pPr>
        <w:ind w:left="567" w:right="-709" w:firstLine="708"/>
        <w:jc w:val="right"/>
        <w:rPr>
          <w:rFonts w:ascii="Arial" w:hAnsi="Arial" w:cs="Arial"/>
          <w:sz w:val="20"/>
          <w:szCs w:val="20"/>
        </w:rPr>
      </w:pPr>
    </w:p>
    <w:p w14:paraId="249FD36E" w14:textId="77777777" w:rsidR="00317DA8" w:rsidRDefault="00317DA8" w:rsidP="00861F37">
      <w:pPr>
        <w:ind w:left="567" w:right="-709" w:firstLine="708"/>
        <w:jc w:val="right"/>
        <w:rPr>
          <w:rFonts w:ascii="Arial" w:hAnsi="Arial" w:cs="Arial"/>
          <w:sz w:val="20"/>
          <w:szCs w:val="20"/>
        </w:rPr>
      </w:pPr>
    </w:p>
    <w:p w14:paraId="7A707044" w14:textId="77777777" w:rsidR="00317DA8" w:rsidRDefault="00317DA8" w:rsidP="00861F37">
      <w:pPr>
        <w:ind w:left="567" w:right="-709" w:firstLine="708"/>
        <w:jc w:val="right"/>
        <w:rPr>
          <w:rFonts w:ascii="Arial" w:hAnsi="Arial" w:cs="Arial"/>
          <w:sz w:val="20"/>
          <w:szCs w:val="20"/>
        </w:rPr>
      </w:pPr>
    </w:p>
    <w:p w14:paraId="16E80AB9" w14:textId="77777777" w:rsidR="00317DA8" w:rsidRDefault="00317DA8" w:rsidP="00861F37">
      <w:pPr>
        <w:ind w:left="567" w:right="-709" w:firstLine="708"/>
        <w:jc w:val="right"/>
        <w:rPr>
          <w:rFonts w:ascii="Arial" w:hAnsi="Arial" w:cs="Arial"/>
          <w:sz w:val="20"/>
          <w:szCs w:val="20"/>
        </w:rPr>
      </w:pPr>
    </w:p>
    <w:p w14:paraId="3C7E2994" w14:textId="77777777" w:rsidR="00317DA8" w:rsidRDefault="00317DA8" w:rsidP="00861F37">
      <w:pPr>
        <w:ind w:left="567" w:right="-709" w:firstLine="708"/>
        <w:jc w:val="right"/>
        <w:rPr>
          <w:rFonts w:ascii="Arial" w:hAnsi="Arial" w:cs="Arial"/>
          <w:sz w:val="20"/>
          <w:szCs w:val="20"/>
        </w:rPr>
      </w:pPr>
    </w:p>
    <w:p w14:paraId="6620921F" w14:textId="77777777" w:rsidR="00317DA8" w:rsidRDefault="00317DA8" w:rsidP="00861F37">
      <w:pPr>
        <w:ind w:left="567" w:right="-709" w:firstLine="708"/>
        <w:jc w:val="right"/>
        <w:rPr>
          <w:rFonts w:ascii="Arial" w:hAnsi="Arial" w:cs="Arial"/>
          <w:sz w:val="20"/>
          <w:szCs w:val="20"/>
        </w:rPr>
      </w:pPr>
    </w:p>
    <w:p w14:paraId="376DE4E5" w14:textId="77777777" w:rsidR="00317DA8" w:rsidRDefault="00317DA8" w:rsidP="00861F37">
      <w:pPr>
        <w:ind w:left="567" w:right="-709" w:firstLine="708"/>
        <w:jc w:val="right"/>
        <w:rPr>
          <w:rFonts w:ascii="Arial" w:hAnsi="Arial" w:cs="Arial"/>
          <w:sz w:val="20"/>
          <w:szCs w:val="20"/>
        </w:rPr>
      </w:pPr>
    </w:p>
    <w:p w14:paraId="7548BBFA" w14:textId="0A92A919" w:rsidR="00861F37" w:rsidRPr="00061606" w:rsidRDefault="00861F37" w:rsidP="00861F37">
      <w:pPr>
        <w:ind w:left="567" w:right="-709" w:firstLine="708"/>
        <w:jc w:val="right"/>
        <w:rPr>
          <w:rFonts w:ascii="Arial" w:hAnsi="Arial" w:cs="Arial"/>
          <w:i/>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026067D3" w14:textId="77777777" w:rsidR="00861F37" w:rsidRPr="00061606" w:rsidRDefault="00B463D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32DD3207" wp14:editId="6AD4F807">
            <wp:extent cx="942975" cy="942975"/>
            <wp:effectExtent l="0" t="0" r="0" b="0"/>
            <wp:docPr id="2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073C1B4F" wp14:editId="27F0556E">
            <wp:extent cx="1647825" cy="971550"/>
            <wp:effectExtent l="0" t="0" r="0" b="0"/>
            <wp:docPr id="2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463D7" w:rsidRPr="00061606" w14:paraId="4E23EF7A" w14:textId="77777777" w:rsidTr="005B40B9">
        <w:tc>
          <w:tcPr>
            <w:tcW w:w="1167" w:type="dxa"/>
            <w:vAlign w:val="center"/>
          </w:tcPr>
          <w:p w14:paraId="477BC2D3" w14:textId="77777777" w:rsidR="00B463D7" w:rsidRPr="00061606" w:rsidRDefault="00B463D7" w:rsidP="005B40B9">
            <w:pPr>
              <w:outlineLvl w:val="0"/>
              <w:rPr>
                <w:rFonts w:ascii="Arial" w:hAnsi="Arial" w:cs="Arial"/>
                <w:b/>
                <w:sz w:val="20"/>
                <w:szCs w:val="20"/>
              </w:rPr>
            </w:pPr>
            <w:bookmarkStart w:id="11" w:name="d12"/>
            <w:r w:rsidRPr="00061606">
              <w:rPr>
                <w:rFonts w:ascii="Arial" w:hAnsi="Arial" w:cs="Arial"/>
                <w:b/>
                <w:sz w:val="20"/>
                <w:szCs w:val="20"/>
              </w:rPr>
              <w:t>Dönem</w:t>
            </w:r>
            <w:bookmarkEnd w:id="11"/>
          </w:p>
        </w:tc>
        <w:tc>
          <w:tcPr>
            <w:tcW w:w="1262" w:type="dxa"/>
            <w:vAlign w:val="center"/>
          </w:tcPr>
          <w:p w14:paraId="71EDE2D5" w14:textId="77777777" w:rsidR="00B463D7" w:rsidRPr="00061606" w:rsidRDefault="00B463D7" w:rsidP="005B40B9">
            <w:pPr>
              <w:outlineLvl w:val="0"/>
              <w:rPr>
                <w:rFonts w:ascii="Arial" w:hAnsi="Arial" w:cs="Arial"/>
                <w:sz w:val="20"/>
                <w:szCs w:val="20"/>
              </w:rPr>
            </w:pPr>
            <w:r w:rsidRPr="00061606">
              <w:rPr>
                <w:rFonts w:ascii="Arial" w:hAnsi="Arial" w:cs="Arial"/>
                <w:sz w:val="20"/>
                <w:szCs w:val="20"/>
              </w:rPr>
              <w:t>Güz</w:t>
            </w:r>
          </w:p>
        </w:tc>
      </w:tr>
    </w:tbl>
    <w:p w14:paraId="53A6FCF3" w14:textId="77777777" w:rsidR="00B463D7" w:rsidRPr="00061606" w:rsidRDefault="00B463D7" w:rsidP="00B463D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463D7" w:rsidRPr="00061606" w14:paraId="5F60363B" w14:textId="77777777" w:rsidTr="005B40B9">
        <w:tc>
          <w:tcPr>
            <w:tcW w:w="1668" w:type="dxa"/>
            <w:vAlign w:val="center"/>
          </w:tcPr>
          <w:p w14:paraId="4842EA1E" w14:textId="77777777" w:rsidR="00B463D7" w:rsidRPr="00061606" w:rsidRDefault="00B463D7"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4A1C53B2" w14:textId="2CAE7656" w:rsidR="00B463D7" w:rsidRPr="00061606" w:rsidRDefault="00B463D7" w:rsidP="005B40B9">
            <w:pPr>
              <w:outlineLvl w:val="0"/>
              <w:rPr>
                <w:rFonts w:ascii="Arial" w:hAnsi="Arial" w:cs="Arial"/>
                <w:sz w:val="20"/>
                <w:szCs w:val="20"/>
              </w:rPr>
            </w:pPr>
            <w:r w:rsidRPr="00061606">
              <w:rPr>
                <w:rFonts w:ascii="Arial" w:hAnsi="Arial" w:cs="Arial"/>
                <w:sz w:val="20"/>
                <w:szCs w:val="20"/>
              </w:rPr>
              <w:t xml:space="preserve"> </w:t>
            </w:r>
            <w:r w:rsidR="00317DA8">
              <w:rPr>
                <w:rFonts w:ascii="Arial" w:hAnsi="Arial" w:cs="Arial"/>
                <w:sz w:val="20"/>
                <w:szCs w:val="20"/>
              </w:rPr>
              <w:t>513902715</w:t>
            </w:r>
          </w:p>
        </w:tc>
        <w:tc>
          <w:tcPr>
            <w:tcW w:w="1560" w:type="dxa"/>
            <w:vAlign w:val="center"/>
          </w:tcPr>
          <w:p w14:paraId="3BC3A27D" w14:textId="77777777" w:rsidR="00B463D7" w:rsidRPr="00061606" w:rsidRDefault="00B463D7"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5B3D728B" w14:textId="77777777" w:rsidR="00B463D7" w:rsidRPr="00061606" w:rsidRDefault="00B463D7" w:rsidP="005B40B9">
            <w:pPr>
              <w:outlineLvl w:val="0"/>
              <w:rPr>
                <w:rFonts w:ascii="Arial" w:hAnsi="Arial" w:cs="Arial"/>
                <w:sz w:val="20"/>
                <w:szCs w:val="20"/>
              </w:rPr>
            </w:pPr>
            <w:r w:rsidRPr="00061606">
              <w:rPr>
                <w:rFonts w:ascii="Arial" w:hAnsi="Arial" w:cs="Arial"/>
                <w:sz w:val="20"/>
                <w:szCs w:val="20"/>
              </w:rPr>
              <w:t xml:space="preserve"> Akıllı Turizm Destinasyonları</w:t>
            </w:r>
          </w:p>
        </w:tc>
      </w:tr>
    </w:tbl>
    <w:p w14:paraId="090D5951" w14:textId="77777777" w:rsidR="00B463D7" w:rsidRPr="00061606" w:rsidRDefault="00B463D7" w:rsidP="00B463D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463D7" w:rsidRPr="00061606" w14:paraId="1200D1BD"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602830C5" w14:textId="77777777" w:rsidR="00B463D7" w:rsidRPr="00061606" w:rsidRDefault="00B463D7" w:rsidP="005B40B9">
            <w:pPr>
              <w:rPr>
                <w:rFonts w:ascii="Arial" w:hAnsi="Arial" w:cs="Arial"/>
                <w:b/>
                <w:sz w:val="20"/>
                <w:szCs w:val="20"/>
              </w:rPr>
            </w:pPr>
            <w:r w:rsidRPr="00061606">
              <w:rPr>
                <w:rFonts w:ascii="Arial" w:hAnsi="Arial" w:cs="Arial"/>
                <w:b/>
                <w:sz w:val="20"/>
                <w:szCs w:val="20"/>
              </w:rPr>
              <w:t>Yarıyıl</w:t>
            </w:r>
          </w:p>
          <w:p w14:paraId="00E3E630" w14:textId="77777777" w:rsidR="00B463D7" w:rsidRPr="00061606" w:rsidRDefault="00B463D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42027323"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7307EC4A"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w:t>
            </w:r>
          </w:p>
        </w:tc>
      </w:tr>
      <w:tr w:rsidR="00B463D7" w:rsidRPr="00061606" w14:paraId="5137DB87"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447B0711" w14:textId="77777777" w:rsidR="00B463D7" w:rsidRPr="00061606" w:rsidRDefault="00B463D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3ECAF4F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0B255146"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31ABA939" w14:textId="77131F50" w:rsidR="00B463D7" w:rsidRPr="00061606" w:rsidRDefault="00317DA8"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2187AB6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6CC84585" w14:textId="77777777" w:rsidR="00B463D7" w:rsidRPr="00061606" w:rsidRDefault="00B463D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5A1FDFBF"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13D799E6"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Dili</w:t>
            </w:r>
          </w:p>
        </w:tc>
      </w:tr>
      <w:tr w:rsidR="00B463D7" w:rsidRPr="00061606" w14:paraId="66D0DAED"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66EDB51D" w14:textId="77777777" w:rsidR="00B463D7" w:rsidRPr="00061606" w:rsidRDefault="00D10055" w:rsidP="005B40B9">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484A0907"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5B49362C"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22B00DA7"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5708871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D32C1B6"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1F3E4CD8"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3416B956"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Türkçe</w:t>
            </w:r>
          </w:p>
        </w:tc>
      </w:tr>
      <w:tr w:rsidR="00B463D7" w:rsidRPr="00061606" w14:paraId="3E495026"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56BA942"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Kategorisi</w:t>
            </w:r>
          </w:p>
        </w:tc>
      </w:tr>
      <w:tr w:rsidR="00B463D7" w:rsidRPr="00061606" w14:paraId="115CCAE5"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1D948F5C"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674C6FD2"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7A6ABC5A"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6BC8CC91"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Sosyal Bilim</w:t>
            </w:r>
          </w:p>
        </w:tc>
      </w:tr>
      <w:tr w:rsidR="00B463D7" w:rsidRPr="00061606" w14:paraId="12C125A6"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2FE05C2E" w14:textId="77777777" w:rsidR="00B463D7" w:rsidRPr="00061606" w:rsidRDefault="00B463D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4D3D11E6" w14:textId="77777777" w:rsidR="00B463D7" w:rsidRPr="00061606" w:rsidRDefault="00B463D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3AE47F71"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6AF9F88D" w14:textId="77777777" w:rsidR="00B463D7" w:rsidRPr="00061606" w:rsidRDefault="00B463D7" w:rsidP="005B40B9">
            <w:pPr>
              <w:jc w:val="center"/>
              <w:rPr>
                <w:rFonts w:ascii="Arial" w:hAnsi="Arial" w:cs="Arial"/>
                <w:sz w:val="20"/>
                <w:szCs w:val="20"/>
              </w:rPr>
            </w:pPr>
            <w:r w:rsidRPr="00061606">
              <w:rPr>
                <w:rFonts w:ascii="Arial" w:hAnsi="Arial" w:cs="Arial"/>
                <w:b/>
                <w:sz w:val="20"/>
                <w:szCs w:val="20"/>
              </w:rPr>
              <w:sym w:font="Symbol" w:char="F0D6"/>
            </w:r>
          </w:p>
        </w:tc>
      </w:tr>
      <w:tr w:rsidR="00B463D7" w:rsidRPr="00061606" w14:paraId="77A8C930"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6CDFE7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Değerlendirme Ölçütleri</w:t>
            </w:r>
          </w:p>
        </w:tc>
      </w:tr>
      <w:tr w:rsidR="00B463D7" w:rsidRPr="00061606" w14:paraId="46394301"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13B3717"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7BD428C"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32AEE2DB"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7A41B7E8"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w:t>
            </w:r>
          </w:p>
        </w:tc>
      </w:tr>
      <w:tr w:rsidR="00B463D7" w:rsidRPr="00061606" w14:paraId="654AC22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DCC63CB" w14:textId="77777777" w:rsidR="00B463D7" w:rsidRPr="00061606" w:rsidRDefault="00B463D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51D21D6" w14:textId="77777777" w:rsidR="00B463D7" w:rsidRPr="00061606" w:rsidRDefault="00B463D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09A7E656"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093C31AF" w14:textId="77777777" w:rsidR="00B463D7" w:rsidRPr="00061606" w:rsidRDefault="00B463D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463D7" w:rsidRPr="00061606" w14:paraId="53312166"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006C86E" w14:textId="77777777" w:rsidR="00B463D7" w:rsidRPr="00061606" w:rsidRDefault="00B463D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F43E646" w14:textId="77777777" w:rsidR="00B463D7" w:rsidRPr="00061606" w:rsidRDefault="00B463D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0AE5DBC2"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2F2C57CD" w14:textId="77777777" w:rsidR="00B463D7" w:rsidRPr="00061606" w:rsidRDefault="00B463D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463D7" w:rsidRPr="00061606" w14:paraId="240619F2"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EDB1C4D" w14:textId="77777777" w:rsidR="00B463D7" w:rsidRPr="00061606" w:rsidRDefault="00B463D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6D96C12" w14:textId="77777777" w:rsidR="00B463D7" w:rsidRPr="00061606" w:rsidRDefault="00B463D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6E13CDEC" w14:textId="77777777" w:rsidR="00B463D7" w:rsidRPr="00061606" w:rsidRDefault="00B463D7"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8CFB958"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 </w:t>
            </w:r>
          </w:p>
        </w:tc>
      </w:tr>
      <w:tr w:rsidR="00B463D7" w:rsidRPr="00061606" w14:paraId="686D88A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91E1C81" w14:textId="77777777" w:rsidR="00B463D7" w:rsidRPr="00061606" w:rsidRDefault="00B463D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3382E32" w14:textId="77777777" w:rsidR="00B463D7" w:rsidRPr="00061606" w:rsidRDefault="00B463D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0D5109E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78F4F525"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40</w:t>
            </w:r>
          </w:p>
        </w:tc>
      </w:tr>
      <w:tr w:rsidR="00B463D7" w:rsidRPr="00061606" w14:paraId="0B4C2A7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D210E9E" w14:textId="77777777" w:rsidR="00B463D7" w:rsidRPr="00061606" w:rsidRDefault="00B463D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83A9EF7" w14:textId="77777777" w:rsidR="00B463D7" w:rsidRPr="00061606" w:rsidRDefault="00B463D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4BF11BDB"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7BC68E40" w14:textId="77777777" w:rsidR="00B463D7" w:rsidRPr="00061606" w:rsidRDefault="00B463D7" w:rsidP="005B40B9">
            <w:pPr>
              <w:jc w:val="center"/>
              <w:rPr>
                <w:rFonts w:ascii="Arial" w:hAnsi="Arial" w:cs="Arial"/>
                <w:sz w:val="20"/>
                <w:szCs w:val="20"/>
              </w:rPr>
            </w:pPr>
          </w:p>
        </w:tc>
      </w:tr>
      <w:tr w:rsidR="00B463D7" w:rsidRPr="00061606" w14:paraId="53C19C81"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4059210" w14:textId="77777777" w:rsidR="00B463D7" w:rsidRPr="00061606" w:rsidRDefault="00B463D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4C13532" w14:textId="77777777" w:rsidR="00B463D7" w:rsidRPr="00061606" w:rsidRDefault="00B463D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6322A0A5"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4279BFD8"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60</w:t>
            </w:r>
          </w:p>
        </w:tc>
      </w:tr>
      <w:tr w:rsidR="00B463D7" w:rsidRPr="00061606" w14:paraId="3ABCEFA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59DF54D" w14:textId="77777777" w:rsidR="00B463D7" w:rsidRPr="00061606" w:rsidRDefault="00B463D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7D86F27" w14:textId="77777777" w:rsidR="00B463D7" w:rsidRPr="00061606" w:rsidRDefault="00B463D7"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252CFF64" w14:textId="77777777" w:rsidR="00B463D7" w:rsidRPr="00061606" w:rsidRDefault="00B463D7"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4A4E5919" w14:textId="77777777" w:rsidR="00B463D7" w:rsidRPr="00061606" w:rsidRDefault="00B463D7" w:rsidP="005B40B9">
            <w:pPr>
              <w:jc w:val="center"/>
              <w:rPr>
                <w:rFonts w:ascii="Arial" w:hAnsi="Arial" w:cs="Arial"/>
                <w:sz w:val="20"/>
                <w:szCs w:val="20"/>
              </w:rPr>
            </w:pPr>
          </w:p>
        </w:tc>
      </w:tr>
      <w:tr w:rsidR="00B463D7" w:rsidRPr="00061606" w14:paraId="20986B36"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D42656E"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773A1AA7" w14:textId="77777777" w:rsidR="00B463D7" w:rsidRPr="00061606" w:rsidRDefault="00B463D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B1D75E0"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043FD9EF" w14:textId="77777777" w:rsidR="00B463D7" w:rsidRPr="00061606" w:rsidRDefault="00B463D7" w:rsidP="005B40B9">
            <w:pPr>
              <w:rPr>
                <w:rFonts w:ascii="Arial" w:hAnsi="Arial" w:cs="Arial"/>
                <w:sz w:val="20"/>
                <w:szCs w:val="20"/>
              </w:rPr>
            </w:pPr>
          </w:p>
        </w:tc>
      </w:tr>
      <w:tr w:rsidR="00B463D7" w:rsidRPr="00061606" w14:paraId="49A10291"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255B1B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C905F32" w14:textId="77777777" w:rsidR="00B463D7" w:rsidRPr="00061606" w:rsidRDefault="00B463D7" w:rsidP="005B40B9">
            <w:pPr>
              <w:jc w:val="both"/>
              <w:rPr>
                <w:rFonts w:ascii="Arial" w:hAnsi="Arial" w:cs="Arial"/>
                <w:sz w:val="20"/>
                <w:szCs w:val="20"/>
              </w:rPr>
            </w:pPr>
            <w:r w:rsidRPr="00061606">
              <w:rPr>
                <w:rFonts w:ascii="Arial" w:hAnsi="Arial" w:cs="Arial"/>
                <w:sz w:val="20"/>
                <w:szCs w:val="20"/>
              </w:rPr>
              <w:t xml:space="preserve"> </w:t>
            </w:r>
          </w:p>
        </w:tc>
      </w:tr>
      <w:tr w:rsidR="00B463D7" w:rsidRPr="00061606" w14:paraId="3AE91F92"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0EC42D4"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42CC83CD"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Akıllı şehir kavramı, Akıllı şehirlerden akıllı turizme geçiş süreci anlatılacaktır. Daha sonra akıllı turizm destinasyonları ele alınacaktır. </w:t>
            </w:r>
          </w:p>
        </w:tc>
      </w:tr>
      <w:tr w:rsidR="00B463D7" w:rsidRPr="00061606" w14:paraId="4530CFCE"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C6D048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1D5446E7" w14:textId="77777777" w:rsidR="00B463D7" w:rsidRPr="00061606" w:rsidRDefault="00B463D7" w:rsidP="005B40B9">
            <w:pPr>
              <w:rPr>
                <w:rFonts w:ascii="Arial" w:hAnsi="Arial" w:cs="Arial"/>
                <w:sz w:val="20"/>
                <w:szCs w:val="20"/>
              </w:rPr>
            </w:pPr>
            <w:r w:rsidRPr="00061606">
              <w:rPr>
                <w:rFonts w:ascii="Arial" w:hAnsi="Arial" w:cs="Arial"/>
                <w:bCs/>
                <w:color w:val="000000"/>
                <w:sz w:val="20"/>
                <w:szCs w:val="20"/>
              </w:rPr>
              <w:t xml:space="preserve">Bu dersin amacı, yüksek lisans öğrencilerine günümüzde bilgi ve iletişim teknolojilerinin ilerlemesiyle birlikte akıllı şehirlerden akıllı turizme geçiş sürecini, önemini ve uygulamalarını aktarmaktır.  </w:t>
            </w:r>
          </w:p>
        </w:tc>
      </w:tr>
      <w:tr w:rsidR="00B463D7" w:rsidRPr="00061606" w14:paraId="142F7CFB"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CA0DB0A"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1FFFA3B" w14:textId="77777777" w:rsidR="00B463D7" w:rsidRPr="00061606" w:rsidRDefault="00B463D7" w:rsidP="005B40B9">
            <w:pPr>
              <w:rPr>
                <w:rFonts w:ascii="Arial" w:hAnsi="Arial" w:cs="Arial"/>
                <w:sz w:val="20"/>
                <w:szCs w:val="20"/>
              </w:rPr>
            </w:pPr>
            <w:r w:rsidRPr="00061606">
              <w:rPr>
                <w:rFonts w:ascii="Arial" w:hAnsi="Arial" w:cs="Arial"/>
                <w:bCs/>
                <w:color w:val="000000"/>
                <w:sz w:val="20"/>
                <w:szCs w:val="20"/>
              </w:rPr>
              <w:t xml:space="preserve">Bu ders sonucunda öğrenciler turizm sektöründe geleceğe yönelik yeni kavram ve uygulama alanlarını öğrenebilecektir. </w:t>
            </w:r>
          </w:p>
        </w:tc>
      </w:tr>
      <w:tr w:rsidR="00B463D7" w:rsidRPr="00061606" w14:paraId="1DF03F57"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CDA70F6"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632C8E04" w14:textId="77777777" w:rsidR="00B463D7" w:rsidRPr="00061606" w:rsidRDefault="00B463D7" w:rsidP="005B40B9">
            <w:pPr>
              <w:tabs>
                <w:tab w:val="left" w:pos="7800"/>
              </w:tabs>
              <w:rPr>
                <w:rFonts w:ascii="Arial" w:hAnsi="Arial" w:cs="Arial"/>
                <w:sz w:val="20"/>
                <w:szCs w:val="20"/>
              </w:rPr>
            </w:pPr>
            <w:r w:rsidRPr="00061606">
              <w:rPr>
                <w:rFonts w:ascii="Arial" w:hAnsi="Arial" w:cs="Arial"/>
                <w:sz w:val="20"/>
                <w:szCs w:val="20"/>
              </w:rPr>
              <w:t>Dersi tamamlayan öğrenciler;</w:t>
            </w:r>
          </w:p>
          <w:p w14:paraId="3F512B03" w14:textId="77777777" w:rsidR="00B463D7" w:rsidRPr="00061606" w:rsidRDefault="00B463D7" w:rsidP="005B40B9">
            <w:pPr>
              <w:tabs>
                <w:tab w:val="left" w:pos="7800"/>
              </w:tabs>
              <w:rPr>
                <w:rFonts w:ascii="Arial" w:hAnsi="Arial" w:cs="Arial"/>
                <w:color w:val="000000"/>
                <w:sz w:val="20"/>
                <w:szCs w:val="20"/>
              </w:rPr>
            </w:pPr>
            <w:r w:rsidRPr="00061606">
              <w:rPr>
                <w:rFonts w:ascii="Arial" w:hAnsi="Arial" w:cs="Arial"/>
                <w:color w:val="000000"/>
                <w:sz w:val="20"/>
                <w:szCs w:val="20"/>
              </w:rPr>
              <w:t>-  Teoriyi kavrama</w:t>
            </w:r>
          </w:p>
          <w:p w14:paraId="27EBD9B9" w14:textId="77777777" w:rsidR="00B463D7" w:rsidRPr="00061606" w:rsidRDefault="00B463D7" w:rsidP="005B40B9">
            <w:pPr>
              <w:tabs>
                <w:tab w:val="left" w:pos="7800"/>
              </w:tabs>
              <w:rPr>
                <w:rFonts w:ascii="Arial" w:hAnsi="Arial" w:cs="Arial"/>
                <w:color w:val="000000"/>
                <w:sz w:val="20"/>
                <w:szCs w:val="20"/>
              </w:rPr>
            </w:pPr>
            <w:r w:rsidRPr="00061606">
              <w:rPr>
                <w:rFonts w:ascii="Arial" w:hAnsi="Arial" w:cs="Arial"/>
                <w:color w:val="000000"/>
                <w:sz w:val="20"/>
                <w:szCs w:val="20"/>
              </w:rPr>
              <w:t xml:space="preserve">-   Akıllı şehir ve akıllı turizm arasındaki farkı bilme  </w:t>
            </w:r>
          </w:p>
          <w:p w14:paraId="1E0C5A90" w14:textId="77777777" w:rsidR="00B463D7" w:rsidRPr="00061606" w:rsidRDefault="00B463D7" w:rsidP="005B40B9">
            <w:pPr>
              <w:tabs>
                <w:tab w:val="left" w:pos="7800"/>
              </w:tabs>
              <w:rPr>
                <w:rFonts w:ascii="Arial" w:hAnsi="Arial" w:cs="Arial"/>
                <w:color w:val="000000"/>
                <w:sz w:val="20"/>
                <w:szCs w:val="20"/>
              </w:rPr>
            </w:pPr>
            <w:r w:rsidRPr="00061606">
              <w:rPr>
                <w:rFonts w:ascii="Arial" w:hAnsi="Arial" w:cs="Arial"/>
                <w:color w:val="000000"/>
                <w:sz w:val="20"/>
                <w:szCs w:val="20"/>
              </w:rPr>
              <w:t xml:space="preserve">-   Dünyadaki akıllı turizm destinasyonlarını bilme   </w:t>
            </w:r>
          </w:p>
          <w:p w14:paraId="5AFAFD4F" w14:textId="77777777" w:rsidR="00B463D7" w:rsidRPr="00061606" w:rsidRDefault="00B463D7" w:rsidP="005B40B9">
            <w:pPr>
              <w:tabs>
                <w:tab w:val="left" w:pos="7800"/>
              </w:tabs>
              <w:rPr>
                <w:rFonts w:ascii="Arial" w:hAnsi="Arial" w:cs="Arial"/>
                <w:color w:val="000000"/>
                <w:sz w:val="20"/>
                <w:szCs w:val="20"/>
              </w:rPr>
            </w:pPr>
            <w:r w:rsidRPr="00061606">
              <w:rPr>
                <w:rFonts w:ascii="Arial" w:hAnsi="Arial" w:cs="Arial"/>
                <w:color w:val="000000"/>
                <w:sz w:val="20"/>
                <w:szCs w:val="20"/>
              </w:rPr>
              <w:t xml:space="preserve">-  Bilgi ve iletişim teknolojisindeki gelişmeleri kavrayabilme </w:t>
            </w:r>
          </w:p>
          <w:p w14:paraId="69D4A5F9" w14:textId="77777777" w:rsidR="00B463D7" w:rsidRPr="00061606" w:rsidRDefault="00B463D7" w:rsidP="005B40B9">
            <w:pPr>
              <w:tabs>
                <w:tab w:val="left" w:pos="7800"/>
              </w:tabs>
              <w:rPr>
                <w:rFonts w:ascii="Arial" w:hAnsi="Arial" w:cs="Arial"/>
                <w:sz w:val="20"/>
                <w:szCs w:val="20"/>
              </w:rPr>
            </w:pPr>
          </w:p>
        </w:tc>
      </w:tr>
      <w:tr w:rsidR="00B463D7" w:rsidRPr="00061606" w14:paraId="500AD43B"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4BAA614"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27820CF5" w14:textId="77777777" w:rsidR="00B463D7" w:rsidRPr="00061606" w:rsidRDefault="00B463D7" w:rsidP="005B40B9">
            <w:pPr>
              <w:pStyle w:val="Balk1"/>
              <w:numPr>
                <w:ilvl w:val="0"/>
                <w:numId w:val="1"/>
              </w:numPr>
              <w:shd w:val="clear" w:color="auto" w:fill="FFFFFF"/>
              <w:spacing w:before="0"/>
              <w:ind w:left="312" w:hanging="218"/>
              <w:rPr>
                <w:rFonts w:ascii="Arial" w:hAnsi="Arial" w:cs="Arial"/>
                <w:color w:val="auto"/>
                <w:sz w:val="20"/>
                <w:szCs w:val="20"/>
              </w:rPr>
            </w:pPr>
            <w:r w:rsidRPr="00061606">
              <w:rPr>
                <w:rFonts w:ascii="Arial" w:hAnsi="Arial" w:cs="Arial"/>
                <w:color w:val="auto"/>
                <w:sz w:val="20"/>
                <w:szCs w:val="20"/>
              </w:rPr>
              <w:t>Burcu Ilgaz (2020). Akıllı Kent Akıllı Turizm, Ankara: Gazi Kitapevi</w:t>
            </w:r>
          </w:p>
          <w:p w14:paraId="4337D59E" w14:textId="77777777" w:rsidR="00B463D7" w:rsidRPr="00061606" w:rsidRDefault="00B463D7" w:rsidP="005B40B9">
            <w:pPr>
              <w:pStyle w:val="Balk1"/>
              <w:numPr>
                <w:ilvl w:val="0"/>
                <w:numId w:val="1"/>
              </w:numPr>
              <w:shd w:val="clear" w:color="auto" w:fill="FFFFFF"/>
              <w:spacing w:before="0"/>
              <w:ind w:left="312" w:hanging="218"/>
              <w:rPr>
                <w:rFonts w:ascii="Arial" w:hAnsi="Arial" w:cs="Arial"/>
                <w:color w:val="auto"/>
                <w:sz w:val="20"/>
                <w:szCs w:val="20"/>
              </w:rPr>
            </w:pPr>
            <w:r w:rsidRPr="00061606">
              <w:rPr>
                <w:rFonts w:ascii="Arial" w:hAnsi="Arial" w:cs="Arial"/>
                <w:color w:val="auto"/>
                <w:sz w:val="20"/>
                <w:szCs w:val="20"/>
              </w:rPr>
              <w:t>Aslıhan Dursun Cengizci &amp; Sezer Karasakal (2023). Turizm ve Otel İşletmelerinde Büyük Veri Analizi ve Yapay Zekâ.</w:t>
            </w:r>
          </w:p>
        </w:tc>
      </w:tr>
      <w:tr w:rsidR="00B463D7" w:rsidRPr="00061606" w14:paraId="4182C6A7"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A7CC05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2EEC7CF6"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Ders notları, Örnek araştırmalar, Ulusal ve Uluslararası yazındaki araştırma makaleleri </w:t>
            </w:r>
          </w:p>
        </w:tc>
      </w:tr>
      <w:tr w:rsidR="00B463D7" w:rsidRPr="00061606" w14:paraId="3EA1DCF7"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10BD3FA"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4DCFF975" w14:textId="77777777" w:rsidR="00B463D7" w:rsidRPr="00061606" w:rsidRDefault="00B463D7" w:rsidP="005B40B9">
            <w:pPr>
              <w:jc w:val="both"/>
              <w:rPr>
                <w:rFonts w:ascii="Arial" w:hAnsi="Arial" w:cs="Arial"/>
                <w:sz w:val="20"/>
                <w:szCs w:val="20"/>
              </w:rPr>
            </w:pPr>
            <w:r w:rsidRPr="00061606">
              <w:rPr>
                <w:rFonts w:ascii="Arial" w:hAnsi="Arial" w:cs="Arial"/>
                <w:sz w:val="20"/>
                <w:szCs w:val="20"/>
              </w:rPr>
              <w:t>Projeksiyon ve Bilgisayar</w:t>
            </w:r>
          </w:p>
        </w:tc>
      </w:tr>
    </w:tbl>
    <w:p w14:paraId="62A6B2F0" w14:textId="77777777" w:rsidR="00B463D7" w:rsidRDefault="00B463D7" w:rsidP="00B463D7">
      <w:pPr>
        <w:rPr>
          <w:rFonts w:ascii="Arial" w:hAnsi="Arial" w:cs="Arial"/>
          <w:i/>
          <w:sz w:val="20"/>
          <w:szCs w:val="20"/>
        </w:rPr>
      </w:pPr>
    </w:p>
    <w:p w14:paraId="7F36DD1F" w14:textId="77777777" w:rsidR="009505F2" w:rsidRDefault="009505F2" w:rsidP="00B463D7">
      <w:pPr>
        <w:rPr>
          <w:rFonts w:ascii="Arial" w:hAnsi="Arial" w:cs="Arial"/>
          <w:i/>
          <w:sz w:val="20"/>
          <w:szCs w:val="20"/>
        </w:rPr>
      </w:pPr>
    </w:p>
    <w:p w14:paraId="53EC0C4B" w14:textId="77777777" w:rsidR="009505F2" w:rsidRDefault="009505F2" w:rsidP="00B463D7">
      <w:pPr>
        <w:rPr>
          <w:rFonts w:ascii="Arial" w:hAnsi="Arial" w:cs="Arial"/>
          <w:i/>
          <w:sz w:val="20"/>
          <w:szCs w:val="20"/>
        </w:rPr>
      </w:pPr>
    </w:p>
    <w:p w14:paraId="221E73AB" w14:textId="77777777" w:rsidR="009505F2" w:rsidRPr="00061606" w:rsidRDefault="009505F2" w:rsidP="00B463D7">
      <w:pPr>
        <w:rPr>
          <w:rFonts w:ascii="Arial" w:hAnsi="Arial" w:cs="Arial"/>
          <w:i/>
          <w:sz w:val="20"/>
          <w:szCs w:val="20"/>
        </w:rPr>
      </w:pPr>
    </w:p>
    <w:p w14:paraId="302B9EC5" w14:textId="77777777" w:rsidR="00B463D7" w:rsidRPr="00061606" w:rsidRDefault="00B463D7" w:rsidP="00B463D7">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463D7" w:rsidRPr="00061606" w14:paraId="28389E38"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476AF88"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lastRenderedPageBreak/>
              <w:t>Dersin Haftalık Planı</w:t>
            </w:r>
          </w:p>
        </w:tc>
      </w:tr>
      <w:tr w:rsidR="00B463D7" w:rsidRPr="00061606" w14:paraId="3042A8D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1F1A8B75"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5864DB6C"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Konular</w:t>
            </w:r>
          </w:p>
        </w:tc>
      </w:tr>
      <w:tr w:rsidR="00B463D7" w:rsidRPr="00061606" w14:paraId="6CB8396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854C59C"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372DA24D" w14:textId="77777777" w:rsidR="00B463D7" w:rsidRPr="00061606" w:rsidRDefault="00B463D7" w:rsidP="005B40B9">
            <w:pPr>
              <w:tabs>
                <w:tab w:val="left" w:pos="1413"/>
              </w:tabs>
              <w:rPr>
                <w:rFonts w:ascii="Arial" w:hAnsi="Arial" w:cs="Arial"/>
                <w:sz w:val="20"/>
                <w:szCs w:val="20"/>
              </w:rPr>
            </w:pPr>
            <w:r w:rsidRPr="00061606">
              <w:rPr>
                <w:rFonts w:ascii="Arial" w:hAnsi="Arial" w:cs="Arial"/>
                <w:sz w:val="20"/>
                <w:szCs w:val="20"/>
              </w:rPr>
              <w:t>Sanayi Devrimi ve Endüstri 4.0</w:t>
            </w:r>
          </w:p>
        </w:tc>
      </w:tr>
      <w:tr w:rsidR="00B463D7" w:rsidRPr="00061606" w14:paraId="55ED54A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27E8DDD"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7C153DB5" w14:textId="77777777" w:rsidR="00B463D7" w:rsidRPr="00061606" w:rsidRDefault="00B463D7" w:rsidP="005B40B9">
            <w:pPr>
              <w:tabs>
                <w:tab w:val="left" w:pos="1413"/>
              </w:tabs>
              <w:rPr>
                <w:rFonts w:ascii="Arial" w:hAnsi="Arial" w:cs="Arial"/>
                <w:bCs/>
                <w:color w:val="000000"/>
                <w:sz w:val="20"/>
                <w:szCs w:val="20"/>
              </w:rPr>
            </w:pPr>
            <w:r w:rsidRPr="00061606">
              <w:rPr>
                <w:rFonts w:ascii="Arial" w:hAnsi="Arial" w:cs="Arial"/>
                <w:sz w:val="20"/>
                <w:szCs w:val="20"/>
              </w:rPr>
              <w:t>Akıllı şehir tanımı</w:t>
            </w:r>
          </w:p>
        </w:tc>
      </w:tr>
      <w:tr w:rsidR="00B463D7" w:rsidRPr="00061606" w14:paraId="738559E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CD51C94"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66B61D0D" w14:textId="77777777" w:rsidR="00B463D7" w:rsidRPr="00061606" w:rsidRDefault="00B463D7" w:rsidP="005B40B9">
            <w:pPr>
              <w:rPr>
                <w:rFonts w:ascii="Arial" w:hAnsi="Arial" w:cs="Arial"/>
                <w:sz w:val="20"/>
                <w:szCs w:val="20"/>
              </w:rPr>
            </w:pPr>
            <w:r w:rsidRPr="00061606">
              <w:rPr>
                <w:rFonts w:ascii="Arial" w:hAnsi="Arial" w:cs="Arial"/>
                <w:sz w:val="20"/>
                <w:szCs w:val="20"/>
              </w:rPr>
              <w:t>Dünyadaki akıllı şehir uygulamaları</w:t>
            </w:r>
          </w:p>
        </w:tc>
      </w:tr>
      <w:tr w:rsidR="00B463D7" w:rsidRPr="00061606" w14:paraId="479A932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DD6FF7B"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1C140899" w14:textId="77777777" w:rsidR="00B463D7" w:rsidRPr="00061606" w:rsidRDefault="00B463D7" w:rsidP="005B40B9">
            <w:pPr>
              <w:rPr>
                <w:rFonts w:ascii="Arial" w:hAnsi="Arial" w:cs="Arial"/>
                <w:sz w:val="20"/>
                <w:szCs w:val="20"/>
              </w:rPr>
            </w:pPr>
            <w:r w:rsidRPr="00061606">
              <w:rPr>
                <w:rFonts w:ascii="Arial" w:hAnsi="Arial" w:cs="Arial"/>
                <w:sz w:val="20"/>
                <w:szCs w:val="20"/>
              </w:rPr>
              <w:t>Akıllı Şehirlerden Akıllı Turizme Geçiş ve Akıllı Turizm Tanımı</w:t>
            </w:r>
          </w:p>
        </w:tc>
      </w:tr>
      <w:tr w:rsidR="00B463D7" w:rsidRPr="00061606" w14:paraId="5FE0EC4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0CE4AA"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59AD13E4" w14:textId="77777777" w:rsidR="00B463D7" w:rsidRPr="00061606" w:rsidRDefault="00B463D7" w:rsidP="005B40B9">
            <w:pPr>
              <w:rPr>
                <w:rFonts w:ascii="Arial" w:hAnsi="Arial" w:cs="Arial"/>
                <w:sz w:val="20"/>
                <w:szCs w:val="20"/>
              </w:rPr>
            </w:pPr>
            <w:r w:rsidRPr="00061606">
              <w:rPr>
                <w:rFonts w:ascii="Arial" w:hAnsi="Arial" w:cs="Arial"/>
                <w:sz w:val="20"/>
                <w:szCs w:val="20"/>
              </w:rPr>
              <w:t>Akıllı turizmin teknolojik temelleri</w:t>
            </w:r>
          </w:p>
        </w:tc>
      </w:tr>
      <w:tr w:rsidR="00B463D7" w:rsidRPr="00061606" w14:paraId="4A02EF9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2D4CFC2"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49332443" w14:textId="77777777" w:rsidR="00B463D7" w:rsidRPr="00061606" w:rsidRDefault="00B463D7" w:rsidP="005B40B9">
            <w:pPr>
              <w:rPr>
                <w:rFonts w:ascii="Arial" w:hAnsi="Arial" w:cs="Arial"/>
                <w:sz w:val="20"/>
                <w:szCs w:val="20"/>
              </w:rPr>
            </w:pPr>
            <w:r w:rsidRPr="00061606">
              <w:rPr>
                <w:rFonts w:ascii="Arial" w:hAnsi="Arial" w:cs="Arial"/>
                <w:sz w:val="20"/>
                <w:szCs w:val="20"/>
              </w:rPr>
              <w:t>Dünyanın akıllı turizm destinasyonları</w:t>
            </w:r>
          </w:p>
        </w:tc>
      </w:tr>
      <w:tr w:rsidR="00B463D7" w:rsidRPr="00061606" w14:paraId="54C1FD5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DAD3D41"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A13CD91" w14:textId="77777777" w:rsidR="00B463D7" w:rsidRPr="00061606" w:rsidRDefault="00B463D7" w:rsidP="005B40B9">
            <w:pPr>
              <w:rPr>
                <w:rFonts w:ascii="Arial" w:hAnsi="Arial" w:cs="Arial"/>
                <w:sz w:val="20"/>
                <w:szCs w:val="20"/>
              </w:rPr>
            </w:pPr>
            <w:r w:rsidRPr="00061606">
              <w:rPr>
                <w:rFonts w:ascii="Arial" w:hAnsi="Arial" w:cs="Arial"/>
                <w:sz w:val="20"/>
                <w:szCs w:val="20"/>
              </w:rPr>
              <w:t>Sürdürülebilirlik kapsamında akıllı turizm destinasyonları</w:t>
            </w:r>
          </w:p>
        </w:tc>
      </w:tr>
      <w:tr w:rsidR="00B463D7" w:rsidRPr="00061606" w14:paraId="23EEF36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1206E90"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443E4522" w14:textId="77777777" w:rsidR="00B463D7" w:rsidRPr="00061606" w:rsidRDefault="00B463D7" w:rsidP="005B40B9">
            <w:pPr>
              <w:rPr>
                <w:rFonts w:ascii="Arial" w:hAnsi="Arial" w:cs="Arial"/>
                <w:sz w:val="20"/>
                <w:szCs w:val="20"/>
              </w:rPr>
            </w:pPr>
            <w:r w:rsidRPr="00061606">
              <w:rPr>
                <w:rFonts w:ascii="Arial" w:hAnsi="Arial" w:cs="Arial"/>
                <w:sz w:val="20"/>
                <w:szCs w:val="20"/>
              </w:rPr>
              <w:t>Akıllı otel tanımı</w:t>
            </w:r>
          </w:p>
        </w:tc>
      </w:tr>
      <w:tr w:rsidR="00B463D7" w:rsidRPr="00061606" w14:paraId="79D378C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0FBBBC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745EF46A" w14:textId="77777777" w:rsidR="00B463D7" w:rsidRPr="00061606" w:rsidRDefault="00B463D7" w:rsidP="005B40B9">
            <w:pPr>
              <w:rPr>
                <w:rFonts w:ascii="Arial" w:hAnsi="Arial" w:cs="Arial"/>
                <w:sz w:val="20"/>
                <w:szCs w:val="20"/>
              </w:rPr>
            </w:pPr>
            <w:r w:rsidRPr="00061606">
              <w:rPr>
                <w:rFonts w:ascii="Arial" w:hAnsi="Arial" w:cs="Arial"/>
                <w:sz w:val="20"/>
                <w:szCs w:val="20"/>
              </w:rPr>
              <w:t>Akıllı otellerde yapay zekâ kullanımı</w:t>
            </w:r>
          </w:p>
        </w:tc>
      </w:tr>
      <w:tr w:rsidR="00B463D7" w:rsidRPr="00061606" w14:paraId="1166113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0CD1DEB"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1801A00F" w14:textId="77777777" w:rsidR="00B463D7" w:rsidRPr="00061606" w:rsidRDefault="00B463D7" w:rsidP="005B40B9">
            <w:pPr>
              <w:rPr>
                <w:rFonts w:ascii="Arial" w:hAnsi="Arial" w:cs="Arial"/>
                <w:sz w:val="20"/>
                <w:szCs w:val="20"/>
              </w:rPr>
            </w:pPr>
            <w:r w:rsidRPr="00061606">
              <w:rPr>
                <w:rFonts w:ascii="Arial" w:hAnsi="Arial" w:cs="Arial"/>
                <w:sz w:val="20"/>
                <w:szCs w:val="20"/>
              </w:rPr>
              <w:t>Turizmde yapay zekâ teknolojileri</w:t>
            </w:r>
          </w:p>
        </w:tc>
      </w:tr>
      <w:tr w:rsidR="00B463D7" w:rsidRPr="00061606" w14:paraId="55708D9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3AEC2BF"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271DE79" w14:textId="77777777" w:rsidR="00B463D7" w:rsidRPr="00061606" w:rsidRDefault="00B463D7" w:rsidP="005B40B9">
            <w:pPr>
              <w:rPr>
                <w:rFonts w:ascii="Arial" w:hAnsi="Arial" w:cs="Arial"/>
                <w:sz w:val="20"/>
                <w:szCs w:val="20"/>
              </w:rPr>
            </w:pPr>
            <w:r w:rsidRPr="00061606">
              <w:rPr>
                <w:rFonts w:ascii="Arial" w:hAnsi="Arial" w:cs="Arial"/>
                <w:sz w:val="20"/>
                <w:szCs w:val="20"/>
              </w:rPr>
              <w:t>Akıllı Turist ve toplum 5.0</w:t>
            </w:r>
          </w:p>
        </w:tc>
      </w:tr>
      <w:tr w:rsidR="00B463D7" w:rsidRPr="00061606" w14:paraId="706F2DD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9F3C3B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77A78390" w14:textId="77777777" w:rsidR="00B463D7" w:rsidRPr="00061606" w:rsidRDefault="00B463D7" w:rsidP="005B40B9">
            <w:pPr>
              <w:rPr>
                <w:rFonts w:ascii="Arial" w:hAnsi="Arial" w:cs="Arial"/>
                <w:sz w:val="20"/>
                <w:szCs w:val="20"/>
              </w:rPr>
            </w:pPr>
            <w:r w:rsidRPr="00061606">
              <w:rPr>
                <w:rFonts w:ascii="Arial" w:hAnsi="Arial" w:cs="Arial"/>
                <w:sz w:val="20"/>
                <w:szCs w:val="20"/>
              </w:rPr>
              <w:t>Akıllı restoran tanımı</w:t>
            </w:r>
          </w:p>
        </w:tc>
      </w:tr>
      <w:tr w:rsidR="00B463D7" w:rsidRPr="00061606" w14:paraId="32F19F3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43E54C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1646BDF2" w14:textId="77777777" w:rsidR="00B463D7" w:rsidRPr="00061606" w:rsidRDefault="00B463D7" w:rsidP="005B40B9">
            <w:pPr>
              <w:rPr>
                <w:rFonts w:ascii="Arial" w:hAnsi="Arial" w:cs="Arial"/>
                <w:sz w:val="20"/>
                <w:szCs w:val="20"/>
              </w:rPr>
            </w:pPr>
            <w:r w:rsidRPr="00061606">
              <w:rPr>
                <w:rFonts w:ascii="Arial" w:hAnsi="Arial" w:cs="Arial"/>
                <w:sz w:val="20"/>
                <w:szCs w:val="20"/>
              </w:rPr>
              <w:t>Akıllı restoran uygulamaları</w:t>
            </w:r>
          </w:p>
        </w:tc>
      </w:tr>
      <w:tr w:rsidR="00B463D7" w:rsidRPr="00061606" w14:paraId="47DA7A6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74F011"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732AB123" w14:textId="77777777" w:rsidR="00B463D7" w:rsidRPr="00061606" w:rsidRDefault="00B463D7" w:rsidP="005B40B9">
            <w:pPr>
              <w:rPr>
                <w:rFonts w:ascii="Arial" w:hAnsi="Arial" w:cs="Arial"/>
                <w:sz w:val="20"/>
                <w:szCs w:val="20"/>
              </w:rPr>
            </w:pPr>
            <w:r w:rsidRPr="00061606">
              <w:rPr>
                <w:rFonts w:ascii="Arial" w:hAnsi="Arial" w:cs="Arial"/>
                <w:sz w:val="20"/>
                <w:szCs w:val="20"/>
              </w:rPr>
              <w:t>Araştırma makalelerinin sunumu</w:t>
            </w:r>
          </w:p>
        </w:tc>
      </w:tr>
      <w:tr w:rsidR="00B463D7" w:rsidRPr="00061606" w14:paraId="3BF7A9A2"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395E662"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8B3FCD7" w14:textId="77777777" w:rsidR="00B463D7" w:rsidRPr="00061606" w:rsidRDefault="00B463D7" w:rsidP="005B40B9">
            <w:pPr>
              <w:rPr>
                <w:rFonts w:ascii="Arial" w:hAnsi="Arial" w:cs="Arial"/>
                <w:sz w:val="20"/>
                <w:szCs w:val="20"/>
              </w:rPr>
            </w:pPr>
            <w:r w:rsidRPr="00061606">
              <w:rPr>
                <w:rFonts w:ascii="Arial" w:hAnsi="Arial" w:cs="Arial"/>
                <w:sz w:val="20"/>
                <w:szCs w:val="20"/>
              </w:rPr>
              <w:t>Araştırma makalelerinin sunumu</w:t>
            </w:r>
          </w:p>
        </w:tc>
      </w:tr>
    </w:tbl>
    <w:p w14:paraId="27338A6A" w14:textId="77777777" w:rsidR="00B463D7" w:rsidRPr="00061606" w:rsidRDefault="00B463D7" w:rsidP="00B463D7">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463D7" w:rsidRPr="00061606" w14:paraId="15D19A28"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7F51C0D2"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E5F40F4"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274BDCD5"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2463AB86"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1EB80CD9"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1</w:t>
            </w:r>
          </w:p>
        </w:tc>
      </w:tr>
      <w:tr w:rsidR="00B463D7" w:rsidRPr="00061606" w14:paraId="73B7F3A8"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513A249"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7D45955F"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718048F5"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17BCB20"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52C68A8" w14:textId="77777777" w:rsidR="00B463D7" w:rsidRPr="003E4010" w:rsidRDefault="00B463D7" w:rsidP="005B40B9">
            <w:pPr>
              <w:jc w:val="center"/>
              <w:rPr>
                <w:rFonts w:ascii="Arial" w:hAnsi="Arial" w:cs="Arial"/>
                <w:sz w:val="20"/>
                <w:szCs w:val="20"/>
              </w:rPr>
            </w:pPr>
          </w:p>
        </w:tc>
      </w:tr>
      <w:tr w:rsidR="00B463D7" w:rsidRPr="00061606" w14:paraId="19701F7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30B732F"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194EB55B"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7B903175"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5C647B1"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2B94A9D" w14:textId="77777777" w:rsidR="00B463D7" w:rsidRPr="003E4010" w:rsidRDefault="00B463D7" w:rsidP="005B40B9">
            <w:pPr>
              <w:jc w:val="center"/>
              <w:rPr>
                <w:rFonts w:ascii="Arial" w:hAnsi="Arial" w:cs="Arial"/>
                <w:sz w:val="20"/>
                <w:szCs w:val="20"/>
              </w:rPr>
            </w:pPr>
          </w:p>
        </w:tc>
      </w:tr>
      <w:tr w:rsidR="00B463D7" w:rsidRPr="00061606" w14:paraId="29571D8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D72BA38"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355EDF78"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13AFD271"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B28F657"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D7F57C6" w14:textId="77777777" w:rsidR="00B463D7" w:rsidRPr="003E4010" w:rsidRDefault="00B463D7" w:rsidP="005B40B9">
            <w:pPr>
              <w:jc w:val="center"/>
              <w:rPr>
                <w:rFonts w:ascii="Arial" w:hAnsi="Arial" w:cs="Arial"/>
                <w:sz w:val="20"/>
                <w:szCs w:val="20"/>
              </w:rPr>
            </w:pPr>
          </w:p>
        </w:tc>
      </w:tr>
      <w:tr w:rsidR="00B463D7" w:rsidRPr="00061606" w14:paraId="55D204D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E155CCD"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6495EF40"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67084EBA"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4C125AA"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0CEBA68" w14:textId="77777777" w:rsidR="00B463D7" w:rsidRPr="003E4010" w:rsidRDefault="00B463D7" w:rsidP="005B40B9">
            <w:pPr>
              <w:jc w:val="center"/>
              <w:rPr>
                <w:rFonts w:ascii="Arial" w:hAnsi="Arial" w:cs="Arial"/>
                <w:sz w:val="20"/>
                <w:szCs w:val="20"/>
              </w:rPr>
            </w:pPr>
          </w:p>
        </w:tc>
      </w:tr>
      <w:tr w:rsidR="00B463D7" w:rsidRPr="00061606" w14:paraId="66C3672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5109CDF"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95EFF04"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6C69F46C"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7D2C760"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C377655"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r>
      <w:tr w:rsidR="00B463D7" w:rsidRPr="00061606" w14:paraId="41AB124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1593FEC"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7F62B23"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09E18E7F"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D245B21"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6C8D548" w14:textId="77777777" w:rsidR="00B463D7" w:rsidRPr="003E4010" w:rsidRDefault="00B463D7" w:rsidP="005B40B9">
            <w:pPr>
              <w:jc w:val="center"/>
              <w:rPr>
                <w:rFonts w:ascii="Arial" w:hAnsi="Arial" w:cs="Arial"/>
                <w:sz w:val="20"/>
                <w:szCs w:val="20"/>
              </w:rPr>
            </w:pPr>
          </w:p>
        </w:tc>
      </w:tr>
      <w:tr w:rsidR="00B463D7" w:rsidRPr="00061606" w14:paraId="6F69907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AE8456B"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BBBF2BD"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145C0079"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88AE432"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3611B84" w14:textId="77777777" w:rsidR="00B463D7" w:rsidRPr="003E4010" w:rsidRDefault="00B463D7" w:rsidP="005B40B9">
            <w:pPr>
              <w:jc w:val="center"/>
              <w:rPr>
                <w:rFonts w:ascii="Arial" w:hAnsi="Arial" w:cs="Arial"/>
                <w:sz w:val="20"/>
                <w:szCs w:val="20"/>
              </w:rPr>
            </w:pPr>
          </w:p>
        </w:tc>
      </w:tr>
      <w:tr w:rsidR="00B463D7" w:rsidRPr="00061606" w14:paraId="697EAE8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FD8D6DD"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7CB7B2D3"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2E5440FD"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14DF8F5"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754C10B"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r>
      <w:tr w:rsidR="00B463D7" w:rsidRPr="00061606" w14:paraId="52ED5D98"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BF9F0E5"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7E9B4D17"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26E96BA2"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3D2FE7D"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079FD0B" w14:textId="77777777" w:rsidR="00B463D7" w:rsidRPr="003E4010" w:rsidRDefault="00B463D7" w:rsidP="005B40B9">
            <w:pPr>
              <w:jc w:val="center"/>
              <w:rPr>
                <w:rFonts w:ascii="Arial" w:hAnsi="Arial" w:cs="Arial"/>
                <w:sz w:val="20"/>
                <w:szCs w:val="20"/>
              </w:rPr>
            </w:pPr>
          </w:p>
        </w:tc>
      </w:tr>
      <w:tr w:rsidR="00B463D7" w:rsidRPr="00061606" w14:paraId="103C8A44"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772C7ECF"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0109CF4D"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70627970"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CD9ADEF"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5F26C97" w14:textId="77777777" w:rsidR="00B463D7" w:rsidRPr="003E4010" w:rsidRDefault="00B463D7" w:rsidP="005B40B9">
            <w:pPr>
              <w:jc w:val="center"/>
              <w:rPr>
                <w:rFonts w:ascii="Arial" w:hAnsi="Arial" w:cs="Arial"/>
                <w:sz w:val="20"/>
                <w:szCs w:val="20"/>
              </w:rPr>
            </w:pPr>
          </w:p>
        </w:tc>
      </w:tr>
      <w:tr w:rsidR="00B463D7" w:rsidRPr="00061606" w14:paraId="3D9A6409"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D910906"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40141F78"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5F0814D6"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4143234"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5D6D447" w14:textId="77777777" w:rsidR="00B463D7" w:rsidRPr="003E4010" w:rsidRDefault="00B463D7" w:rsidP="005B40B9">
            <w:pPr>
              <w:jc w:val="center"/>
              <w:rPr>
                <w:rFonts w:ascii="Arial" w:hAnsi="Arial" w:cs="Arial"/>
                <w:sz w:val="20"/>
                <w:szCs w:val="20"/>
              </w:rPr>
            </w:pPr>
          </w:p>
        </w:tc>
      </w:tr>
      <w:tr w:rsidR="00B463D7" w:rsidRPr="00061606" w14:paraId="431C103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6FC889B"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01118C43"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193E93AD"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0B40335"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4EBBF70" w14:textId="77777777" w:rsidR="00B463D7" w:rsidRPr="003E4010" w:rsidRDefault="00B463D7" w:rsidP="005B40B9">
            <w:pPr>
              <w:jc w:val="center"/>
              <w:rPr>
                <w:rFonts w:ascii="Arial" w:hAnsi="Arial" w:cs="Arial"/>
                <w:sz w:val="20"/>
                <w:szCs w:val="20"/>
              </w:rPr>
            </w:pPr>
          </w:p>
        </w:tc>
      </w:tr>
      <w:tr w:rsidR="00B463D7" w:rsidRPr="00061606" w14:paraId="5BD3105A"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26A67B40" w14:textId="77777777" w:rsidR="00B463D7" w:rsidRPr="00061606" w:rsidRDefault="00B463D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4B273F2F" w14:textId="77777777" w:rsidR="00B463D7" w:rsidRPr="00061606" w:rsidRDefault="00B463D7" w:rsidP="00B463D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3BAFDCE5" w14:textId="77777777" w:rsidR="00B463D7" w:rsidRPr="00061606" w:rsidRDefault="00B463D7" w:rsidP="00B463D7">
      <w:pPr>
        <w:ind w:left="567" w:right="543" w:firstLine="708"/>
        <w:jc w:val="right"/>
        <w:rPr>
          <w:rFonts w:ascii="Arial" w:hAnsi="Arial" w:cs="Arial"/>
          <w:sz w:val="20"/>
          <w:szCs w:val="20"/>
        </w:rPr>
      </w:pPr>
    </w:p>
    <w:p w14:paraId="64BA0977" w14:textId="77777777" w:rsidR="00B463D7" w:rsidRPr="00061606" w:rsidRDefault="00B463D7" w:rsidP="00B463D7">
      <w:pPr>
        <w:ind w:right="543"/>
        <w:rPr>
          <w:rFonts w:ascii="Arial" w:hAnsi="Arial" w:cs="Arial"/>
          <w:sz w:val="20"/>
          <w:szCs w:val="20"/>
        </w:rPr>
      </w:pPr>
    </w:p>
    <w:p w14:paraId="500A16FC" w14:textId="77777777" w:rsidR="00B463D7" w:rsidRPr="00061606" w:rsidRDefault="00B463D7" w:rsidP="00B463D7">
      <w:pPr>
        <w:ind w:left="567" w:right="543" w:firstLine="708"/>
        <w:jc w:val="right"/>
        <w:rPr>
          <w:rFonts w:ascii="Arial" w:hAnsi="Arial" w:cs="Arial"/>
          <w:sz w:val="20"/>
          <w:szCs w:val="20"/>
        </w:rPr>
      </w:pPr>
      <w:r w:rsidRPr="00061606">
        <w:rPr>
          <w:rFonts w:ascii="Arial" w:hAnsi="Arial" w:cs="Arial"/>
          <w:sz w:val="20"/>
          <w:szCs w:val="20"/>
        </w:rPr>
        <w:t xml:space="preserve">              </w:t>
      </w:r>
    </w:p>
    <w:p w14:paraId="2E20ABF2" w14:textId="77777777" w:rsidR="00B463D7" w:rsidRPr="00061606" w:rsidRDefault="00B463D7" w:rsidP="00B463D7">
      <w:pPr>
        <w:ind w:left="567" w:right="543" w:firstLine="708"/>
        <w:jc w:val="right"/>
        <w:rPr>
          <w:rFonts w:ascii="Arial" w:hAnsi="Arial" w:cs="Arial"/>
          <w:sz w:val="20"/>
          <w:szCs w:val="20"/>
        </w:rPr>
      </w:pPr>
      <w:r w:rsidRPr="00061606">
        <w:rPr>
          <w:rFonts w:ascii="Arial" w:hAnsi="Arial" w:cs="Arial"/>
          <w:sz w:val="20"/>
          <w:szCs w:val="20"/>
        </w:rPr>
        <w:t>Ders Öğretim Üyesi</w:t>
      </w:r>
    </w:p>
    <w:p w14:paraId="36713A0E" w14:textId="77777777" w:rsidR="00B463D7" w:rsidRPr="00061606" w:rsidRDefault="00B463D7" w:rsidP="00B463D7">
      <w:pPr>
        <w:ind w:left="567" w:right="-709" w:firstLine="708"/>
        <w:jc w:val="right"/>
        <w:rPr>
          <w:rFonts w:ascii="Arial" w:hAnsi="Arial" w:cs="Arial"/>
          <w:sz w:val="20"/>
          <w:szCs w:val="20"/>
        </w:rPr>
      </w:pPr>
      <w:r w:rsidRPr="00061606">
        <w:rPr>
          <w:rFonts w:ascii="Arial" w:hAnsi="Arial" w:cs="Arial"/>
          <w:sz w:val="20"/>
          <w:szCs w:val="20"/>
        </w:rPr>
        <w:t>26/07/2023</w:t>
      </w: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30CD0E71" w14:textId="77777777" w:rsidR="00B463D7" w:rsidRPr="00061606" w:rsidRDefault="00B463D7" w:rsidP="00861F37">
      <w:pPr>
        <w:jc w:val="center"/>
        <w:rPr>
          <w:rFonts w:ascii="Arial" w:hAnsi="Arial" w:cs="Arial"/>
          <w:sz w:val="20"/>
          <w:szCs w:val="20"/>
        </w:rPr>
      </w:pPr>
    </w:p>
    <w:p w14:paraId="45AFD958" w14:textId="77777777" w:rsidR="00B463D7" w:rsidRPr="00061606" w:rsidRDefault="00B463D7" w:rsidP="00861F37">
      <w:pPr>
        <w:jc w:val="center"/>
        <w:rPr>
          <w:rFonts w:ascii="Arial" w:hAnsi="Arial" w:cs="Arial"/>
          <w:sz w:val="20"/>
          <w:szCs w:val="20"/>
        </w:rPr>
      </w:pPr>
    </w:p>
    <w:p w14:paraId="0631EC13" w14:textId="77777777" w:rsidR="00B463D7" w:rsidRPr="00061606" w:rsidRDefault="00B463D7" w:rsidP="00861F37">
      <w:pPr>
        <w:jc w:val="center"/>
        <w:rPr>
          <w:rFonts w:ascii="Arial" w:hAnsi="Arial" w:cs="Arial"/>
          <w:sz w:val="20"/>
          <w:szCs w:val="20"/>
        </w:rPr>
      </w:pPr>
    </w:p>
    <w:p w14:paraId="443A45FB" w14:textId="77777777" w:rsidR="00B463D7" w:rsidRPr="00061606" w:rsidRDefault="00B463D7" w:rsidP="00861F37">
      <w:pPr>
        <w:jc w:val="center"/>
        <w:rPr>
          <w:rFonts w:ascii="Arial" w:hAnsi="Arial" w:cs="Arial"/>
          <w:sz w:val="20"/>
          <w:szCs w:val="20"/>
        </w:rPr>
      </w:pPr>
    </w:p>
    <w:p w14:paraId="0A9B870D" w14:textId="77777777" w:rsidR="00B463D7" w:rsidRPr="00061606" w:rsidRDefault="00B463D7" w:rsidP="00861F37">
      <w:pPr>
        <w:jc w:val="center"/>
        <w:rPr>
          <w:rFonts w:ascii="Arial" w:hAnsi="Arial" w:cs="Arial"/>
          <w:sz w:val="20"/>
          <w:szCs w:val="20"/>
        </w:rPr>
      </w:pPr>
    </w:p>
    <w:p w14:paraId="0B98C189" w14:textId="77777777" w:rsidR="00B463D7" w:rsidRDefault="00B463D7" w:rsidP="00861F37">
      <w:pPr>
        <w:jc w:val="center"/>
        <w:rPr>
          <w:rFonts w:ascii="Arial" w:hAnsi="Arial" w:cs="Arial"/>
          <w:sz w:val="20"/>
          <w:szCs w:val="20"/>
        </w:rPr>
      </w:pPr>
    </w:p>
    <w:p w14:paraId="7E456701" w14:textId="77777777" w:rsidR="00061606" w:rsidRPr="00061606" w:rsidRDefault="00061606" w:rsidP="00861F37">
      <w:pPr>
        <w:jc w:val="center"/>
        <w:rPr>
          <w:rFonts w:ascii="Arial" w:hAnsi="Arial" w:cs="Arial"/>
          <w:sz w:val="20"/>
          <w:szCs w:val="20"/>
        </w:rPr>
      </w:pPr>
    </w:p>
    <w:p w14:paraId="478D8115" w14:textId="77777777" w:rsidR="00B463D7" w:rsidRPr="00061606" w:rsidRDefault="00B463D7" w:rsidP="00861F37">
      <w:pPr>
        <w:jc w:val="center"/>
        <w:rPr>
          <w:rFonts w:ascii="Arial" w:hAnsi="Arial" w:cs="Arial"/>
          <w:sz w:val="20"/>
          <w:szCs w:val="20"/>
        </w:rPr>
      </w:pPr>
    </w:p>
    <w:p w14:paraId="1A9DD5E0" w14:textId="77777777" w:rsidR="00B463D7" w:rsidRPr="00061606" w:rsidRDefault="00B463D7" w:rsidP="00861F37">
      <w:pPr>
        <w:jc w:val="center"/>
        <w:rPr>
          <w:rFonts w:ascii="Arial" w:hAnsi="Arial" w:cs="Arial"/>
          <w:sz w:val="20"/>
          <w:szCs w:val="20"/>
        </w:rPr>
      </w:pPr>
    </w:p>
    <w:p w14:paraId="3422C4A6" w14:textId="77777777" w:rsidR="00B463D7" w:rsidRPr="00061606" w:rsidRDefault="00B463D7" w:rsidP="00861F37">
      <w:pPr>
        <w:jc w:val="center"/>
        <w:rPr>
          <w:rFonts w:ascii="Arial" w:hAnsi="Arial" w:cs="Arial"/>
          <w:sz w:val="20"/>
          <w:szCs w:val="20"/>
        </w:rPr>
      </w:pPr>
    </w:p>
    <w:p w14:paraId="34DED8B7" w14:textId="77777777" w:rsidR="00B463D7" w:rsidRPr="00061606" w:rsidRDefault="00B463D7" w:rsidP="00861F37">
      <w:pPr>
        <w:jc w:val="center"/>
        <w:rPr>
          <w:rFonts w:ascii="Arial" w:hAnsi="Arial" w:cs="Arial"/>
          <w:sz w:val="20"/>
          <w:szCs w:val="20"/>
        </w:rPr>
      </w:pPr>
    </w:p>
    <w:p w14:paraId="642CB819" w14:textId="77777777" w:rsidR="00B463D7" w:rsidRPr="00061606" w:rsidRDefault="00B463D7" w:rsidP="00861F37">
      <w:pPr>
        <w:jc w:val="center"/>
        <w:rPr>
          <w:rFonts w:ascii="Arial" w:hAnsi="Arial" w:cs="Arial"/>
          <w:sz w:val="20"/>
          <w:szCs w:val="20"/>
        </w:rPr>
      </w:pPr>
    </w:p>
    <w:p w14:paraId="229F8C32" w14:textId="77777777" w:rsidR="00B463D7" w:rsidRPr="00061606" w:rsidRDefault="00B463D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4A0A2B7C" wp14:editId="03331BAD">
            <wp:extent cx="942975" cy="942975"/>
            <wp:effectExtent l="0" t="0" r="0" b="0"/>
            <wp:docPr id="2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5AB97757" wp14:editId="182426FE">
            <wp:extent cx="1647825" cy="971550"/>
            <wp:effectExtent l="0" t="0" r="0" b="0"/>
            <wp:docPr id="3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463D7" w:rsidRPr="00061606" w14:paraId="6688DA04" w14:textId="77777777" w:rsidTr="005B40B9">
        <w:tc>
          <w:tcPr>
            <w:tcW w:w="1167" w:type="dxa"/>
            <w:vAlign w:val="center"/>
          </w:tcPr>
          <w:p w14:paraId="5DD23055" w14:textId="77777777" w:rsidR="00B463D7" w:rsidRPr="00061606" w:rsidRDefault="00B463D7" w:rsidP="005B40B9">
            <w:pPr>
              <w:outlineLvl w:val="0"/>
              <w:rPr>
                <w:rFonts w:ascii="Arial" w:hAnsi="Arial" w:cs="Arial"/>
                <w:b/>
                <w:sz w:val="20"/>
                <w:szCs w:val="20"/>
              </w:rPr>
            </w:pPr>
            <w:bookmarkStart w:id="12" w:name="d13"/>
            <w:r w:rsidRPr="00061606">
              <w:rPr>
                <w:rFonts w:ascii="Arial" w:hAnsi="Arial" w:cs="Arial"/>
                <w:b/>
                <w:sz w:val="20"/>
                <w:szCs w:val="20"/>
              </w:rPr>
              <w:t>Dönem</w:t>
            </w:r>
            <w:bookmarkEnd w:id="12"/>
          </w:p>
        </w:tc>
        <w:tc>
          <w:tcPr>
            <w:tcW w:w="1262" w:type="dxa"/>
            <w:vAlign w:val="center"/>
          </w:tcPr>
          <w:p w14:paraId="6395025F" w14:textId="77777777" w:rsidR="00B463D7" w:rsidRPr="00061606" w:rsidRDefault="00B463D7" w:rsidP="005B40B9">
            <w:pPr>
              <w:outlineLvl w:val="0"/>
              <w:rPr>
                <w:rFonts w:ascii="Arial" w:hAnsi="Arial" w:cs="Arial"/>
                <w:sz w:val="20"/>
                <w:szCs w:val="20"/>
              </w:rPr>
            </w:pPr>
            <w:r w:rsidRPr="00061606">
              <w:rPr>
                <w:rFonts w:ascii="Arial" w:hAnsi="Arial" w:cs="Arial"/>
                <w:sz w:val="20"/>
                <w:szCs w:val="20"/>
              </w:rPr>
              <w:t>Güz</w:t>
            </w:r>
          </w:p>
        </w:tc>
      </w:tr>
    </w:tbl>
    <w:p w14:paraId="2B20ADB0" w14:textId="77777777" w:rsidR="00B463D7" w:rsidRPr="00061606" w:rsidRDefault="00B463D7" w:rsidP="00B463D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463D7" w:rsidRPr="00061606" w14:paraId="54AF54F5" w14:textId="77777777" w:rsidTr="005B40B9">
        <w:tc>
          <w:tcPr>
            <w:tcW w:w="1668" w:type="dxa"/>
            <w:vAlign w:val="center"/>
          </w:tcPr>
          <w:p w14:paraId="1FB3F170" w14:textId="77777777" w:rsidR="00B463D7" w:rsidRPr="00061606" w:rsidRDefault="00B463D7"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55420784" w14:textId="77777777" w:rsidR="00B463D7" w:rsidRPr="00061606" w:rsidRDefault="00B463D7" w:rsidP="005B40B9">
            <w:pPr>
              <w:outlineLvl w:val="0"/>
              <w:rPr>
                <w:rFonts w:ascii="Arial" w:hAnsi="Arial" w:cs="Arial"/>
                <w:sz w:val="20"/>
                <w:szCs w:val="20"/>
              </w:rPr>
            </w:pPr>
            <w:r w:rsidRPr="00061606">
              <w:rPr>
                <w:rFonts w:ascii="Arial" w:hAnsi="Arial" w:cs="Arial"/>
                <w:sz w:val="20"/>
                <w:szCs w:val="20"/>
              </w:rPr>
              <w:t xml:space="preserve"> </w:t>
            </w:r>
          </w:p>
        </w:tc>
        <w:tc>
          <w:tcPr>
            <w:tcW w:w="1560" w:type="dxa"/>
            <w:vAlign w:val="center"/>
          </w:tcPr>
          <w:p w14:paraId="612724C6" w14:textId="77777777" w:rsidR="00B463D7" w:rsidRPr="00061606" w:rsidRDefault="00B463D7"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35BAA742" w14:textId="77777777" w:rsidR="00B463D7" w:rsidRPr="00061606" w:rsidRDefault="00B463D7" w:rsidP="005B40B9">
            <w:pPr>
              <w:outlineLvl w:val="0"/>
              <w:rPr>
                <w:rFonts w:ascii="Arial" w:hAnsi="Arial" w:cs="Arial"/>
                <w:sz w:val="20"/>
                <w:szCs w:val="20"/>
              </w:rPr>
            </w:pPr>
            <w:r w:rsidRPr="00061606">
              <w:rPr>
                <w:rFonts w:ascii="Arial" w:hAnsi="Arial" w:cs="Arial"/>
                <w:sz w:val="20"/>
                <w:szCs w:val="20"/>
              </w:rPr>
              <w:t>Yüksek Lisans Tezi</w:t>
            </w:r>
          </w:p>
        </w:tc>
      </w:tr>
    </w:tbl>
    <w:p w14:paraId="655B2DDE" w14:textId="77777777" w:rsidR="00B463D7" w:rsidRPr="00061606" w:rsidRDefault="00B463D7" w:rsidP="00B463D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463D7" w:rsidRPr="00061606" w14:paraId="7C7E959D"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75FB88F1" w14:textId="77777777" w:rsidR="00B463D7" w:rsidRPr="00061606" w:rsidRDefault="00B463D7" w:rsidP="005B40B9">
            <w:pPr>
              <w:rPr>
                <w:rFonts w:ascii="Arial" w:hAnsi="Arial" w:cs="Arial"/>
                <w:b/>
                <w:sz w:val="20"/>
                <w:szCs w:val="20"/>
              </w:rPr>
            </w:pPr>
            <w:r w:rsidRPr="00061606">
              <w:rPr>
                <w:rFonts w:ascii="Arial" w:hAnsi="Arial" w:cs="Arial"/>
                <w:b/>
                <w:sz w:val="20"/>
                <w:szCs w:val="20"/>
              </w:rPr>
              <w:t>Yarıyıl</w:t>
            </w:r>
          </w:p>
          <w:p w14:paraId="4DC189F3" w14:textId="77777777" w:rsidR="00B463D7" w:rsidRPr="00061606" w:rsidRDefault="00B463D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14D6079F"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71EF1827"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w:t>
            </w:r>
          </w:p>
        </w:tc>
      </w:tr>
      <w:tr w:rsidR="00B463D7" w:rsidRPr="00061606" w14:paraId="781F8E6E"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1F3E9535" w14:textId="77777777" w:rsidR="00B463D7" w:rsidRPr="00061606" w:rsidRDefault="00B463D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3EEEDEC2"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6CE47D68"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14AC032F" w14:textId="1F7E86DC" w:rsidR="00B463D7" w:rsidRPr="00061606" w:rsidRDefault="009505F2"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2602D40E"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558DD67B" w14:textId="77777777" w:rsidR="00B463D7" w:rsidRPr="00061606" w:rsidRDefault="00B463D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3D6A0BC5"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28524B4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Dili</w:t>
            </w:r>
          </w:p>
        </w:tc>
      </w:tr>
      <w:tr w:rsidR="00B463D7" w:rsidRPr="00061606" w14:paraId="35A697F0"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6DA7FA69" w14:textId="77777777" w:rsidR="00B463D7" w:rsidRPr="00061606" w:rsidRDefault="00D10055" w:rsidP="005B40B9">
            <w:pPr>
              <w:jc w:val="center"/>
              <w:rPr>
                <w:rFonts w:ascii="Arial" w:hAnsi="Arial" w:cs="Arial"/>
                <w:sz w:val="20"/>
                <w:szCs w:val="20"/>
              </w:rPr>
            </w:pPr>
            <w:r>
              <w:rPr>
                <w:rFonts w:ascii="Arial" w:hAnsi="Arial" w:cs="Arial"/>
                <w:sz w:val="20"/>
                <w:szCs w:val="20"/>
              </w:rPr>
              <w:t>III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603E701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w:t>
            </w:r>
          </w:p>
        </w:tc>
        <w:tc>
          <w:tcPr>
            <w:tcW w:w="598" w:type="pct"/>
            <w:tcBorders>
              <w:top w:val="single" w:sz="4" w:space="0" w:color="auto"/>
              <w:left w:val="single" w:sz="4" w:space="0" w:color="auto"/>
              <w:bottom w:val="single" w:sz="12" w:space="0" w:color="auto"/>
            </w:tcBorders>
            <w:vAlign w:val="center"/>
          </w:tcPr>
          <w:p w14:paraId="565E725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0054C9CD"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4FCE6350"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BC4C37D"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25</w:t>
            </w:r>
          </w:p>
        </w:tc>
        <w:tc>
          <w:tcPr>
            <w:tcW w:w="1184" w:type="pct"/>
            <w:tcBorders>
              <w:top w:val="single" w:sz="4" w:space="0" w:color="auto"/>
              <w:left w:val="single" w:sz="4" w:space="0" w:color="auto"/>
              <w:bottom w:val="single" w:sz="12" w:space="0" w:color="auto"/>
            </w:tcBorders>
            <w:vAlign w:val="center"/>
          </w:tcPr>
          <w:p w14:paraId="068C68F5"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Zorunlu (X )  Seçmeli ()</w:t>
            </w:r>
          </w:p>
        </w:tc>
        <w:tc>
          <w:tcPr>
            <w:tcW w:w="819" w:type="pct"/>
            <w:tcBorders>
              <w:top w:val="single" w:sz="4" w:space="0" w:color="auto"/>
              <w:left w:val="single" w:sz="4" w:space="0" w:color="auto"/>
              <w:bottom w:val="single" w:sz="12" w:space="0" w:color="auto"/>
            </w:tcBorders>
            <w:vAlign w:val="center"/>
          </w:tcPr>
          <w:p w14:paraId="53A32A9C"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Türkçe</w:t>
            </w:r>
          </w:p>
        </w:tc>
      </w:tr>
      <w:tr w:rsidR="00B463D7" w:rsidRPr="00061606" w14:paraId="7CE16AB5"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31F8FE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Kategorisi</w:t>
            </w:r>
          </w:p>
        </w:tc>
      </w:tr>
      <w:tr w:rsidR="00B463D7" w:rsidRPr="00061606" w14:paraId="22CFF52D"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6EC7AC5E"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7D2C93D9"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3230D5DB"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16890D4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Sosyal Bilim</w:t>
            </w:r>
          </w:p>
        </w:tc>
      </w:tr>
      <w:tr w:rsidR="00B463D7" w:rsidRPr="00061606" w14:paraId="373F2E72"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1EFD8DA6" w14:textId="77777777" w:rsidR="00B463D7" w:rsidRPr="00061606" w:rsidRDefault="00B463D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002FEC08" w14:textId="77777777" w:rsidR="00B463D7" w:rsidRPr="00061606" w:rsidRDefault="00B463D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497E9066"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17767A51" w14:textId="77777777" w:rsidR="00B463D7" w:rsidRPr="00061606" w:rsidRDefault="00B463D7" w:rsidP="005B40B9">
            <w:pPr>
              <w:jc w:val="center"/>
              <w:rPr>
                <w:rFonts w:ascii="Arial" w:hAnsi="Arial" w:cs="Arial"/>
                <w:sz w:val="20"/>
                <w:szCs w:val="20"/>
              </w:rPr>
            </w:pPr>
            <w:r w:rsidRPr="00061606">
              <w:rPr>
                <w:rFonts w:ascii="Arial" w:hAnsi="Arial" w:cs="Arial"/>
                <w:b/>
                <w:sz w:val="20"/>
                <w:szCs w:val="20"/>
              </w:rPr>
              <w:sym w:font="Symbol" w:char="F0D6"/>
            </w:r>
          </w:p>
        </w:tc>
      </w:tr>
      <w:tr w:rsidR="00B463D7" w:rsidRPr="00061606" w14:paraId="3F51D128"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DE5AE06"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Değerlendirme Ölçütleri</w:t>
            </w:r>
          </w:p>
        </w:tc>
      </w:tr>
      <w:tr w:rsidR="00B463D7" w:rsidRPr="00061606" w14:paraId="04C5CDAB"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40D1AF1E"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4737E598"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466FCDF0"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4A3C423C"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w:t>
            </w:r>
          </w:p>
        </w:tc>
      </w:tr>
      <w:tr w:rsidR="00B463D7" w:rsidRPr="00061606" w14:paraId="7110E2DD"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36FD2BE" w14:textId="77777777" w:rsidR="00B463D7" w:rsidRPr="00061606" w:rsidRDefault="00B463D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63F490A6" w14:textId="77777777" w:rsidR="00B463D7" w:rsidRPr="00061606" w:rsidRDefault="00B463D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385E110A"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0BC07338" w14:textId="77777777" w:rsidR="00B463D7" w:rsidRPr="00061606" w:rsidRDefault="00B463D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463D7" w:rsidRPr="00061606" w14:paraId="77EA9270"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FDC28FB" w14:textId="77777777" w:rsidR="00B463D7" w:rsidRPr="00061606" w:rsidRDefault="00B463D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C1CDFDB" w14:textId="77777777" w:rsidR="00B463D7" w:rsidRPr="00061606" w:rsidRDefault="00B463D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6AC490A6"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11EE2412" w14:textId="77777777" w:rsidR="00B463D7" w:rsidRPr="00061606" w:rsidRDefault="00B463D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463D7" w:rsidRPr="00061606" w14:paraId="2641781A"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D00D2F6" w14:textId="77777777" w:rsidR="00B463D7" w:rsidRPr="00061606" w:rsidRDefault="00B463D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3AA265F" w14:textId="77777777" w:rsidR="00B463D7" w:rsidRPr="00061606" w:rsidRDefault="00B463D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518EDFDB" w14:textId="77777777" w:rsidR="00B463D7" w:rsidRPr="00061606" w:rsidRDefault="00B463D7"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712EAA20"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 </w:t>
            </w:r>
          </w:p>
        </w:tc>
      </w:tr>
      <w:tr w:rsidR="00B463D7" w:rsidRPr="00061606" w14:paraId="2914FEC6"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8A93545" w14:textId="77777777" w:rsidR="00B463D7" w:rsidRPr="00061606" w:rsidRDefault="00B463D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E6D57E8" w14:textId="77777777" w:rsidR="00B463D7" w:rsidRPr="00061606" w:rsidRDefault="00B463D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3D22FD4" w14:textId="77777777" w:rsidR="00B463D7" w:rsidRPr="00061606" w:rsidRDefault="00B463D7"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4181BBF8" w14:textId="77777777" w:rsidR="00B463D7" w:rsidRPr="00061606" w:rsidRDefault="00B463D7" w:rsidP="005B40B9">
            <w:pPr>
              <w:jc w:val="center"/>
              <w:rPr>
                <w:rFonts w:ascii="Arial" w:hAnsi="Arial" w:cs="Arial"/>
                <w:sz w:val="20"/>
                <w:szCs w:val="20"/>
              </w:rPr>
            </w:pPr>
          </w:p>
        </w:tc>
      </w:tr>
      <w:tr w:rsidR="00B463D7" w:rsidRPr="00061606" w14:paraId="44B7AB8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57EB811" w14:textId="77777777" w:rsidR="00B463D7" w:rsidRPr="00061606" w:rsidRDefault="00B463D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9681841" w14:textId="77777777" w:rsidR="00B463D7" w:rsidRPr="00061606" w:rsidRDefault="00B463D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7977324D"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6CD1B91E" w14:textId="77777777" w:rsidR="00B463D7" w:rsidRPr="00061606" w:rsidRDefault="00B463D7" w:rsidP="005B40B9">
            <w:pPr>
              <w:jc w:val="center"/>
              <w:rPr>
                <w:rFonts w:ascii="Arial" w:hAnsi="Arial" w:cs="Arial"/>
                <w:sz w:val="20"/>
                <w:szCs w:val="20"/>
              </w:rPr>
            </w:pPr>
          </w:p>
        </w:tc>
      </w:tr>
      <w:tr w:rsidR="00B463D7" w:rsidRPr="00061606" w14:paraId="3073D51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53D69EF" w14:textId="77777777" w:rsidR="00B463D7" w:rsidRPr="00061606" w:rsidRDefault="00B463D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015DFA0" w14:textId="77777777" w:rsidR="00B463D7" w:rsidRPr="00061606" w:rsidRDefault="00B463D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5230C2E2"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33B13610"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40</w:t>
            </w:r>
          </w:p>
        </w:tc>
      </w:tr>
      <w:tr w:rsidR="00B463D7" w:rsidRPr="00061606" w14:paraId="2064C10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6C37015" w14:textId="77777777" w:rsidR="00B463D7" w:rsidRPr="00061606" w:rsidRDefault="00B463D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2AFB875" w14:textId="77777777" w:rsidR="00B463D7" w:rsidRPr="00061606" w:rsidRDefault="00B463D7"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5A4450BF" w14:textId="77777777" w:rsidR="00B463D7" w:rsidRPr="00061606" w:rsidRDefault="00B463D7"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09DA8D20" w14:textId="77777777" w:rsidR="00B463D7" w:rsidRPr="00061606" w:rsidRDefault="00B463D7" w:rsidP="005B40B9">
            <w:pPr>
              <w:jc w:val="center"/>
              <w:rPr>
                <w:rFonts w:ascii="Arial" w:hAnsi="Arial" w:cs="Arial"/>
                <w:sz w:val="20"/>
                <w:szCs w:val="20"/>
              </w:rPr>
            </w:pPr>
          </w:p>
        </w:tc>
      </w:tr>
      <w:tr w:rsidR="00B463D7" w:rsidRPr="00061606" w14:paraId="350296F1"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44D9FBA"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40F58447" w14:textId="77777777" w:rsidR="00B463D7" w:rsidRPr="00061606" w:rsidRDefault="00B463D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25E06C3D"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2DA52ED6"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60</w:t>
            </w:r>
          </w:p>
        </w:tc>
      </w:tr>
      <w:tr w:rsidR="00B463D7" w:rsidRPr="00061606" w14:paraId="42F14EB8"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F65752A"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24CAF64" w14:textId="77777777" w:rsidR="00B463D7" w:rsidRPr="00061606" w:rsidRDefault="00B463D7" w:rsidP="005B40B9">
            <w:pPr>
              <w:jc w:val="both"/>
              <w:rPr>
                <w:rFonts w:ascii="Arial" w:hAnsi="Arial" w:cs="Arial"/>
                <w:sz w:val="20"/>
                <w:szCs w:val="20"/>
              </w:rPr>
            </w:pPr>
            <w:r w:rsidRPr="00061606">
              <w:rPr>
                <w:rFonts w:ascii="Arial" w:hAnsi="Arial" w:cs="Arial"/>
                <w:sz w:val="20"/>
                <w:szCs w:val="20"/>
              </w:rPr>
              <w:t xml:space="preserve"> </w:t>
            </w:r>
          </w:p>
        </w:tc>
      </w:tr>
      <w:tr w:rsidR="00B463D7" w:rsidRPr="00061606" w14:paraId="654449DD"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65B5F2"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5F01DB3B" w14:textId="77777777" w:rsidR="00B463D7" w:rsidRPr="00061606" w:rsidRDefault="00B463D7" w:rsidP="005B40B9">
            <w:pPr>
              <w:rPr>
                <w:rFonts w:ascii="Arial" w:hAnsi="Arial" w:cs="Arial"/>
                <w:sz w:val="20"/>
                <w:szCs w:val="20"/>
              </w:rPr>
            </w:pPr>
            <w:r w:rsidRPr="00061606">
              <w:rPr>
                <w:rFonts w:ascii="Arial" w:hAnsi="Arial" w:cs="Arial"/>
                <w:color w:val="000000"/>
                <w:sz w:val="20"/>
                <w:szCs w:val="20"/>
              </w:rPr>
              <w:t>Her öğrencinin yüksek lisans tez çalışması esnasında bilgi, beceri ve yetkinlik çerçevesinde sosyal bilim nosyonu, yöntem ve analiz teknikleri ile raporlaştırmayı yapacak düzeyde olmalıdır. Bu ders, öğrencinin akademik araştırma, analiz ve raporlama yetkinliğine yönelik kapsama sahiptir (Sosyal bilim düşüncesi, nitel ve nicel analiz teknikleri, raporlaştırma ve yayın yapma).</w:t>
            </w:r>
          </w:p>
        </w:tc>
      </w:tr>
      <w:tr w:rsidR="00B463D7" w:rsidRPr="00061606" w14:paraId="0A9346ED"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7D27E8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314DA3D7" w14:textId="77777777" w:rsidR="00B463D7" w:rsidRPr="00061606" w:rsidRDefault="00B463D7" w:rsidP="005B40B9">
            <w:pPr>
              <w:rPr>
                <w:rFonts w:ascii="Arial" w:hAnsi="Arial" w:cs="Arial"/>
                <w:sz w:val="20"/>
                <w:szCs w:val="20"/>
              </w:rPr>
            </w:pPr>
            <w:r w:rsidRPr="00061606">
              <w:rPr>
                <w:rFonts w:ascii="Arial" w:hAnsi="Arial" w:cs="Arial"/>
                <w:color w:val="000000"/>
                <w:sz w:val="20"/>
                <w:szCs w:val="20"/>
              </w:rPr>
              <w:t>Yüksek Lisans öğrencisinin, Danışmanı kontrolü altında yüksek lisans tezini yazabilmesi için gerekli çalışmaları yapmak</w:t>
            </w:r>
            <w:r w:rsidRPr="00061606">
              <w:rPr>
                <w:rFonts w:ascii="Arial" w:hAnsi="Arial" w:cs="Arial"/>
                <w:color w:val="284775"/>
                <w:sz w:val="20"/>
                <w:szCs w:val="20"/>
              </w:rPr>
              <w:t>.</w:t>
            </w:r>
          </w:p>
        </w:tc>
      </w:tr>
      <w:tr w:rsidR="00B463D7" w:rsidRPr="00061606" w14:paraId="3A7442DA"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F14A114"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57451D5" w14:textId="77777777" w:rsidR="00B463D7" w:rsidRPr="00061606" w:rsidRDefault="00B463D7" w:rsidP="005B40B9">
            <w:pPr>
              <w:rPr>
                <w:rFonts w:ascii="Arial" w:hAnsi="Arial" w:cs="Arial"/>
                <w:sz w:val="20"/>
                <w:szCs w:val="20"/>
              </w:rPr>
            </w:pPr>
          </w:p>
        </w:tc>
      </w:tr>
      <w:tr w:rsidR="00B463D7" w:rsidRPr="00061606" w14:paraId="3D101201"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935834F"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34FB2692" w14:textId="77777777" w:rsidR="00B463D7" w:rsidRPr="00061606" w:rsidRDefault="00B463D7" w:rsidP="005B40B9">
            <w:pPr>
              <w:rPr>
                <w:rFonts w:ascii="Arial" w:hAnsi="Arial" w:cs="Arial"/>
                <w:color w:val="284775"/>
                <w:sz w:val="20"/>
                <w:szCs w:val="20"/>
              </w:rPr>
            </w:pPr>
            <w:r w:rsidRPr="00061606">
              <w:rPr>
                <w:rFonts w:ascii="Arial" w:hAnsi="Arial" w:cs="Arial"/>
                <w:color w:val="000000"/>
                <w:sz w:val="20"/>
                <w:szCs w:val="20"/>
              </w:rPr>
              <w:t>1.Sosyal bilim nosyonuna sahip olma ve sosyal bilimci formasyonunu oluşturma.</w:t>
            </w:r>
          </w:p>
          <w:p w14:paraId="220383B6" w14:textId="77777777" w:rsidR="00B463D7" w:rsidRPr="00061606" w:rsidRDefault="00B463D7" w:rsidP="005B40B9">
            <w:pPr>
              <w:rPr>
                <w:rFonts w:ascii="Arial" w:hAnsi="Arial" w:cs="Arial"/>
                <w:color w:val="284775"/>
                <w:sz w:val="20"/>
                <w:szCs w:val="20"/>
              </w:rPr>
            </w:pPr>
            <w:r w:rsidRPr="00061606">
              <w:rPr>
                <w:rFonts w:ascii="Arial" w:hAnsi="Arial" w:cs="Arial"/>
                <w:color w:val="000000"/>
                <w:sz w:val="20"/>
                <w:szCs w:val="20"/>
              </w:rPr>
              <w:t>2.Sosyal bilimlerin, istatistik ve ekonometri gibi teknik analizleri kapsayan alanlarla ilişkisini kurma.</w:t>
            </w:r>
          </w:p>
          <w:p w14:paraId="7BE09A55" w14:textId="77777777" w:rsidR="00B463D7" w:rsidRPr="00061606" w:rsidRDefault="00B463D7" w:rsidP="005B40B9">
            <w:pPr>
              <w:rPr>
                <w:rFonts w:ascii="Arial" w:hAnsi="Arial" w:cs="Arial"/>
                <w:color w:val="284775"/>
                <w:sz w:val="20"/>
                <w:szCs w:val="20"/>
              </w:rPr>
            </w:pPr>
            <w:r w:rsidRPr="00061606">
              <w:rPr>
                <w:rFonts w:ascii="Arial" w:hAnsi="Arial" w:cs="Arial"/>
                <w:color w:val="000000"/>
                <w:sz w:val="20"/>
                <w:szCs w:val="20"/>
              </w:rPr>
              <w:t>3.Sorunsal tespiti, sorunsalın kavramsallaştırılması, araştırma projesine dönüştürülmesi, modellenmesi, analiz çerçevesinin oluşturulması, raporlama ve öneri geliştirme.</w:t>
            </w:r>
          </w:p>
          <w:p w14:paraId="728D9813" w14:textId="77777777" w:rsidR="00B463D7" w:rsidRPr="00061606" w:rsidRDefault="00B463D7" w:rsidP="005B40B9">
            <w:pPr>
              <w:tabs>
                <w:tab w:val="left" w:pos="7800"/>
              </w:tabs>
              <w:rPr>
                <w:rFonts w:ascii="Arial" w:hAnsi="Arial" w:cs="Arial"/>
                <w:sz w:val="20"/>
                <w:szCs w:val="20"/>
              </w:rPr>
            </w:pPr>
            <w:r w:rsidRPr="00061606">
              <w:rPr>
                <w:rFonts w:ascii="Arial" w:hAnsi="Arial" w:cs="Arial"/>
                <w:color w:val="000000"/>
                <w:sz w:val="20"/>
                <w:szCs w:val="20"/>
              </w:rPr>
              <w:t>4.Araştırmaya dayalı bilimsel çalışmayı yayına dönüştürmeyi öğrenme</w:t>
            </w:r>
          </w:p>
        </w:tc>
      </w:tr>
      <w:tr w:rsidR="00B463D7" w:rsidRPr="00061606" w14:paraId="18919940"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C8F8901"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1987C0A2" w14:textId="77777777" w:rsidR="00B463D7" w:rsidRPr="00061606" w:rsidRDefault="00B463D7" w:rsidP="005B40B9">
            <w:pPr>
              <w:jc w:val="both"/>
              <w:rPr>
                <w:rFonts w:ascii="Arial" w:hAnsi="Arial" w:cs="Arial"/>
                <w:sz w:val="20"/>
                <w:szCs w:val="20"/>
              </w:rPr>
            </w:pPr>
            <w:r w:rsidRPr="00061606">
              <w:rPr>
                <w:rFonts w:ascii="Arial" w:hAnsi="Arial" w:cs="Arial"/>
                <w:sz w:val="20"/>
                <w:szCs w:val="20"/>
              </w:rPr>
              <w:t>Ali Yıldırım ve Hasan Şimşek, Nitel Araştırma Yöntemleri.</w:t>
            </w:r>
          </w:p>
          <w:p w14:paraId="07F5D575" w14:textId="77777777" w:rsidR="00B463D7" w:rsidRPr="00061606" w:rsidRDefault="00B463D7" w:rsidP="005B40B9">
            <w:pPr>
              <w:jc w:val="both"/>
              <w:rPr>
                <w:rFonts w:ascii="Arial" w:hAnsi="Arial" w:cs="Arial"/>
                <w:sz w:val="20"/>
                <w:szCs w:val="20"/>
              </w:rPr>
            </w:pPr>
            <w:r w:rsidRPr="00061606">
              <w:rPr>
                <w:rFonts w:ascii="Arial" w:hAnsi="Arial" w:cs="Arial"/>
                <w:sz w:val="20"/>
                <w:szCs w:val="20"/>
              </w:rPr>
              <w:t>Allen Rubin and Earl R. Babbie, Research Methods for Social Work.</w:t>
            </w:r>
          </w:p>
          <w:p w14:paraId="7D0A8B5E" w14:textId="77777777" w:rsidR="00B463D7" w:rsidRPr="00061606" w:rsidRDefault="00B463D7" w:rsidP="005B40B9">
            <w:pPr>
              <w:jc w:val="both"/>
              <w:rPr>
                <w:rFonts w:ascii="Arial" w:hAnsi="Arial" w:cs="Arial"/>
                <w:sz w:val="20"/>
                <w:szCs w:val="20"/>
              </w:rPr>
            </w:pPr>
            <w:r w:rsidRPr="00061606">
              <w:rPr>
                <w:rFonts w:ascii="Arial" w:hAnsi="Arial" w:cs="Arial"/>
                <w:color w:val="000000"/>
                <w:sz w:val="20"/>
                <w:szCs w:val="20"/>
              </w:rPr>
              <w:t>Remzi Altunışık, Recai Coşkun ve Engin Yıldırım, Sosyal Bilimlerde Araştırma Yöntemleri</w:t>
            </w:r>
          </w:p>
        </w:tc>
      </w:tr>
      <w:tr w:rsidR="00B463D7" w:rsidRPr="00061606" w14:paraId="667E8290"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4B0E8B8"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31DCA4B9" w14:textId="77777777" w:rsidR="00B463D7" w:rsidRPr="00061606" w:rsidRDefault="00B463D7" w:rsidP="005B40B9">
            <w:pPr>
              <w:rPr>
                <w:rFonts w:ascii="Arial" w:hAnsi="Arial" w:cs="Arial"/>
                <w:sz w:val="20"/>
                <w:szCs w:val="20"/>
              </w:rPr>
            </w:pPr>
            <w:r w:rsidRPr="00061606">
              <w:rPr>
                <w:rFonts w:ascii="Arial" w:hAnsi="Arial" w:cs="Arial"/>
                <w:sz w:val="20"/>
                <w:szCs w:val="20"/>
              </w:rPr>
              <w:t>Hüner Şencan, Sosyal ve Davranışsal Ölçümlerde Güvenilirlik ve Geçerlilik.</w:t>
            </w:r>
          </w:p>
          <w:p w14:paraId="78A82ACA" w14:textId="77777777" w:rsidR="00B463D7" w:rsidRPr="00061606" w:rsidRDefault="00B463D7" w:rsidP="005B40B9">
            <w:pPr>
              <w:rPr>
                <w:rFonts w:ascii="Arial" w:hAnsi="Arial" w:cs="Arial"/>
                <w:sz w:val="20"/>
                <w:szCs w:val="20"/>
                <w:lang w:val="en-US"/>
              </w:rPr>
            </w:pPr>
            <w:r w:rsidRPr="00061606">
              <w:rPr>
                <w:rFonts w:ascii="Arial" w:hAnsi="Arial" w:cs="Arial"/>
                <w:sz w:val="20"/>
                <w:szCs w:val="20"/>
              </w:rPr>
              <w:t>Zeynel Dinler (2006). Bilimsel Araştırma ve E-Kaynaklar, EkinYayınları, Bursa .</w:t>
            </w:r>
          </w:p>
        </w:tc>
      </w:tr>
      <w:tr w:rsidR="00B463D7" w:rsidRPr="00061606" w14:paraId="1C3C13F2" w14:textId="77777777" w:rsidTr="005B40B9">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E63BFD5"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73C308F8" w14:textId="77777777" w:rsidR="00B463D7" w:rsidRPr="00061606" w:rsidRDefault="00B463D7" w:rsidP="005B40B9">
            <w:pPr>
              <w:jc w:val="both"/>
              <w:rPr>
                <w:rFonts w:ascii="Arial" w:hAnsi="Arial" w:cs="Arial"/>
                <w:sz w:val="20"/>
                <w:szCs w:val="20"/>
              </w:rPr>
            </w:pPr>
            <w:r w:rsidRPr="00061606">
              <w:rPr>
                <w:rFonts w:ascii="Arial" w:hAnsi="Arial" w:cs="Arial"/>
                <w:sz w:val="20"/>
                <w:szCs w:val="20"/>
              </w:rPr>
              <w:t>Projeksiyon ve Bilgisayar</w:t>
            </w:r>
          </w:p>
        </w:tc>
      </w:tr>
    </w:tbl>
    <w:p w14:paraId="47D5FC83" w14:textId="77777777" w:rsidR="00B463D7" w:rsidRPr="00061606" w:rsidRDefault="00B463D7" w:rsidP="00B463D7">
      <w:pPr>
        <w:rPr>
          <w:rFonts w:ascii="Arial" w:hAnsi="Arial" w:cs="Arial"/>
          <w:i/>
          <w:sz w:val="20"/>
          <w:szCs w:val="20"/>
        </w:rPr>
      </w:pPr>
    </w:p>
    <w:p w14:paraId="77450002" w14:textId="77777777" w:rsidR="00B463D7" w:rsidRPr="00061606" w:rsidRDefault="00B463D7" w:rsidP="00B463D7">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463D7" w:rsidRPr="00061606" w14:paraId="7D5AA523"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D1E4570"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Haftalık Planı</w:t>
            </w:r>
          </w:p>
        </w:tc>
      </w:tr>
      <w:tr w:rsidR="00B463D7" w:rsidRPr="00061606" w14:paraId="7842CE0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197E2C8C"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187FC204"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Konular</w:t>
            </w:r>
          </w:p>
        </w:tc>
      </w:tr>
      <w:tr w:rsidR="00B463D7" w:rsidRPr="00061606" w14:paraId="3263B16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E77DD9"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0CD3BF6F" w14:textId="77777777" w:rsidR="00B463D7" w:rsidRPr="00061606" w:rsidRDefault="00B463D7" w:rsidP="005B40B9">
            <w:pPr>
              <w:tabs>
                <w:tab w:val="left" w:pos="1413"/>
              </w:tabs>
              <w:rPr>
                <w:rFonts w:ascii="Arial" w:hAnsi="Arial" w:cs="Arial"/>
                <w:sz w:val="20"/>
                <w:szCs w:val="20"/>
              </w:rPr>
            </w:pPr>
            <w:r w:rsidRPr="00061606">
              <w:rPr>
                <w:rFonts w:ascii="Arial" w:hAnsi="Arial" w:cs="Arial"/>
                <w:sz w:val="20"/>
                <w:szCs w:val="20"/>
              </w:rPr>
              <w:t>Araştırma Sürecinin Tasarlanması</w:t>
            </w:r>
          </w:p>
        </w:tc>
      </w:tr>
      <w:tr w:rsidR="00B463D7" w:rsidRPr="00061606" w14:paraId="60F3FB8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98CEF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42480BA8" w14:textId="77777777" w:rsidR="00B463D7" w:rsidRPr="00061606" w:rsidRDefault="00B463D7" w:rsidP="005B40B9">
            <w:pPr>
              <w:tabs>
                <w:tab w:val="left" w:pos="1413"/>
              </w:tabs>
              <w:rPr>
                <w:rFonts w:ascii="Arial" w:hAnsi="Arial" w:cs="Arial"/>
                <w:bCs/>
                <w:color w:val="000000"/>
                <w:sz w:val="20"/>
                <w:szCs w:val="20"/>
              </w:rPr>
            </w:pPr>
            <w:r w:rsidRPr="00061606">
              <w:rPr>
                <w:rFonts w:ascii="Arial" w:hAnsi="Arial" w:cs="Arial"/>
                <w:sz w:val="20"/>
                <w:szCs w:val="20"/>
              </w:rPr>
              <w:t>Konu Seçimi, Problem Belirleme Süreci, Varsayımlar, Sınırlılıklar</w:t>
            </w:r>
          </w:p>
        </w:tc>
      </w:tr>
      <w:tr w:rsidR="00B463D7" w:rsidRPr="00061606" w14:paraId="633154F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B055F89"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682EB70D" w14:textId="77777777" w:rsidR="00B463D7" w:rsidRPr="00061606" w:rsidRDefault="00B463D7" w:rsidP="005B40B9">
            <w:pPr>
              <w:rPr>
                <w:rFonts w:ascii="Arial" w:hAnsi="Arial" w:cs="Arial"/>
                <w:sz w:val="20"/>
                <w:szCs w:val="20"/>
              </w:rPr>
            </w:pPr>
            <w:r w:rsidRPr="00061606">
              <w:rPr>
                <w:rFonts w:ascii="Arial" w:hAnsi="Arial" w:cs="Arial"/>
                <w:sz w:val="20"/>
                <w:szCs w:val="20"/>
              </w:rPr>
              <w:t>Amaç-Önem-Beklentilerin Ortaya Konulması, Literatür Tarama Süreci</w:t>
            </w:r>
          </w:p>
        </w:tc>
      </w:tr>
      <w:tr w:rsidR="00B463D7" w:rsidRPr="00061606" w14:paraId="501835B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695B9D5"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6907175D" w14:textId="77777777" w:rsidR="00B463D7" w:rsidRPr="00061606" w:rsidRDefault="00B463D7" w:rsidP="005B40B9">
            <w:pPr>
              <w:rPr>
                <w:rFonts w:ascii="Arial" w:hAnsi="Arial" w:cs="Arial"/>
                <w:sz w:val="20"/>
                <w:szCs w:val="20"/>
              </w:rPr>
            </w:pPr>
            <w:r w:rsidRPr="00061606">
              <w:rPr>
                <w:rFonts w:ascii="Arial" w:hAnsi="Arial" w:cs="Arial"/>
                <w:sz w:val="20"/>
                <w:szCs w:val="20"/>
              </w:rPr>
              <w:t>Literatür Tarama Süreci</w:t>
            </w:r>
          </w:p>
        </w:tc>
      </w:tr>
      <w:tr w:rsidR="00B463D7" w:rsidRPr="00061606" w14:paraId="631A60F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BD1424F"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35E9BD92"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Literatür Tarama Süreci </w:t>
            </w:r>
          </w:p>
        </w:tc>
      </w:tr>
      <w:tr w:rsidR="00B463D7" w:rsidRPr="00061606" w14:paraId="418BBF1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6066575"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3E6EF3CC" w14:textId="77777777" w:rsidR="00B463D7" w:rsidRPr="00061606" w:rsidRDefault="00B463D7" w:rsidP="005B40B9">
            <w:pPr>
              <w:rPr>
                <w:rFonts w:ascii="Arial" w:hAnsi="Arial" w:cs="Arial"/>
                <w:sz w:val="20"/>
                <w:szCs w:val="20"/>
              </w:rPr>
            </w:pPr>
            <w:r w:rsidRPr="00061606">
              <w:rPr>
                <w:rFonts w:ascii="Arial" w:hAnsi="Arial" w:cs="Arial"/>
                <w:sz w:val="20"/>
                <w:szCs w:val="20"/>
              </w:rPr>
              <w:t>Analiz Yöntemlerinin Belirlenmesi</w:t>
            </w:r>
          </w:p>
        </w:tc>
      </w:tr>
      <w:tr w:rsidR="00B463D7" w:rsidRPr="00061606" w14:paraId="3A49533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92E9100"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A7D76F3" w14:textId="77777777" w:rsidR="00B463D7" w:rsidRPr="00061606" w:rsidRDefault="00B463D7" w:rsidP="005B40B9">
            <w:pPr>
              <w:rPr>
                <w:rFonts w:ascii="Arial" w:hAnsi="Arial" w:cs="Arial"/>
                <w:sz w:val="20"/>
                <w:szCs w:val="20"/>
              </w:rPr>
            </w:pPr>
            <w:r w:rsidRPr="00061606">
              <w:rPr>
                <w:rFonts w:ascii="Arial" w:hAnsi="Arial" w:cs="Arial"/>
                <w:sz w:val="20"/>
                <w:szCs w:val="20"/>
              </w:rPr>
              <w:t>Model Tespiti</w:t>
            </w:r>
          </w:p>
        </w:tc>
      </w:tr>
      <w:tr w:rsidR="00B463D7" w:rsidRPr="00061606" w14:paraId="6FCA5EC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A09760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48012A8E" w14:textId="77777777" w:rsidR="00B463D7" w:rsidRPr="00061606" w:rsidRDefault="00B463D7" w:rsidP="005B40B9">
            <w:pPr>
              <w:rPr>
                <w:rFonts w:ascii="Arial" w:hAnsi="Arial" w:cs="Arial"/>
                <w:sz w:val="20"/>
                <w:szCs w:val="20"/>
              </w:rPr>
            </w:pPr>
            <w:r w:rsidRPr="00061606">
              <w:rPr>
                <w:rFonts w:ascii="Arial" w:hAnsi="Arial" w:cs="Arial"/>
                <w:sz w:val="20"/>
                <w:szCs w:val="20"/>
              </w:rPr>
              <w:t>Bölümler ve Alt Başlıkların Belirlenmesi</w:t>
            </w:r>
          </w:p>
        </w:tc>
      </w:tr>
      <w:tr w:rsidR="00B463D7" w:rsidRPr="00061606" w14:paraId="6529E82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1A2E64A"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2169713D" w14:textId="77777777" w:rsidR="00B463D7" w:rsidRPr="00061606" w:rsidRDefault="00B463D7" w:rsidP="005B40B9">
            <w:pPr>
              <w:rPr>
                <w:rFonts w:ascii="Arial" w:hAnsi="Arial" w:cs="Arial"/>
                <w:sz w:val="20"/>
                <w:szCs w:val="20"/>
              </w:rPr>
            </w:pPr>
            <w:r w:rsidRPr="00061606">
              <w:rPr>
                <w:rFonts w:ascii="Arial" w:hAnsi="Arial" w:cs="Arial"/>
                <w:sz w:val="20"/>
                <w:szCs w:val="20"/>
              </w:rPr>
              <w:t>İçerik Hakkında Genel Değerlendirme</w:t>
            </w:r>
          </w:p>
        </w:tc>
      </w:tr>
      <w:tr w:rsidR="00B463D7" w:rsidRPr="00061606" w14:paraId="3BF9C45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3BC2CD0"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350FD8B7" w14:textId="77777777" w:rsidR="00B463D7" w:rsidRPr="00061606" w:rsidRDefault="00B463D7" w:rsidP="005B40B9">
            <w:pPr>
              <w:rPr>
                <w:rFonts w:ascii="Arial" w:hAnsi="Arial" w:cs="Arial"/>
                <w:sz w:val="20"/>
                <w:szCs w:val="20"/>
              </w:rPr>
            </w:pPr>
            <w:r w:rsidRPr="00061606">
              <w:rPr>
                <w:rFonts w:ascii="Arial" w:hAnsi="Arial" w:cs="Arial"/>
                <w:sz w:val="20"/>
                <w:szCs w:val="20"/>
              </w:rPr>
              <w:t>Tezin Yazım Aşaması</w:t>
            </w:r>
          </w:p>
        </w:tc>
      </w:tr>
      <w:tr w:rsidR="00B463D7" w:rsidRPr="00061606" w14:paraId="5C2D137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7ED171D"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D9C9C82" w14:textId="77777777" w:rsidR="00B463D7" w:rsidRPr="00061606" w:rsidRDefault="00B463D7" w:rsidP="005B40B9">
            <w:pPr>
              <w:rPr>
                <w:rFonts w:ascii="Arial" w:hAnsi="Arial" w:cs="Arial"/>
                <w:sz w:val="20"/>
                <w:szCs w:val="20"/>
              </w:rPr>
            </w:pPr>
            <w:r w:rsidRPr="00061606">
              <w:rPr>
                <w:rFonts w:ascii="Arial" w:hAnsi="Arial" w:cs="Arial"/>
                <w:sz w:val="20"/>
                <w:szCs w:val="20"/>
              </w:rPr>
              <w:t>Tezin Yazım Aşaması, Ara Değerlendirme</w:t>
            </w:r>
          </w:p>
        </w:tc>
      </w:tr>
      <w:tr w:rsidR="00B463D7" w:rsidRPr="00061606" w14:paraId="243B9AD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51DB09"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074CB154" w14:textId="77777777" w:rsidR="00B463D7" w:rsidRPr="00061606" w:rsidRDefault="00B463D7" w:rsidP="005B40B9">
            <w:pPr>
              <w:rPr>
                <w:rFonts w:ascii="Arial" w:hAnsi="Arial" w:cs="Arial"/>
                <w:sz w:val="20"/>
                <w:szCs w:val="20"/>
              </w:rPr>
            </w:pPr>
            <w:r w:rsidRPr="00061606">
              <w:rPr>
                <w:rFonts w:ascii="Arial" w:hAnsi="Arial" w:cs="Arial"/>
                <w:sz w:val="20"/>
                <w:szCs w:val="20"/>
              </w:rPr>
              <w:t>Tezin Yazım Aşaması</w:t>
            </w:r>
          </w:p>
        </w:tc>
      </w:tr>
      <w:tr w:rsidR="00B463D7" w:rsidRPr="00061606" w14:paraId="1CDB98E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DAEF95A"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5CA0B8BA" w14:textId="77777777" w:rsidR="00B463D7" w:rsidRPr="00061606" w:rsidRDefault="00B463D7" w:rsidP="005B40B9">
            <w:pPr>
              <w:rPr>
                <w:rFonts w:ascii="Arial" w:hAnsi="Arial" w:cs="Arial"/>
                <w:sz w:val="20"/>
                <w:szCs w:val="20"/>
              </w:rPr>
            </w:pPr>
            <w:r w:rsidRPr="00061606">
              <w:rPr>
                <w:rFonts w:ascii="Arial" w:hAnsi="Arial" w:cs="Arial"/>
                <w:sz w:val="20"/>
                <w:szCs w:val="20"/>
              </w:rPr>
              <w:t>Tezin Sunumu</w:t>
            </w:r>
          </w:p>
        </w:tc>
      </w:tr>
      <w:tr w:rsidR="00B463D7" w:rsidRPr="00061606" w14:paraId="7F6B6EE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F85ADE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366C9A62" w14:textId="77777777" w:rsidR="00B463D7" w:rsidRPr="00061606" w:rsidRDefault="00B463D7" w:rsidP="005B40B9">
            <w:pPr>
              <w:rPr>
                <w:rFonts w:ascii="Arial" w:hAnsi="Arial" w:cs="Arial"/>
                <w:sz w:val="20"/>
                <w:szCs w:val="20"/>
              </w:rPr>
            </w:pPr>
            <w:r w:rsidRPr="00061606">
              <w:rPr>
                <w:rFonts w:ascii="Arial" w:hAnsi="Arial" w:cs="Arial"/>
                <w:sz w:val="20"/>
                <w:szCs w:val="20"/>
              </w:rPr>
              <w:t>Tezin</w:t>
            </w:r>
            <w:r w:rsidRPr="00061606">
              <w:rPr>
                <w:rFonts w:ascii="Arial" w:hAnsi="Arial" w:cs="Arial"/>
                <w:sz w:val="20"/>
                <w:szCs w:val="20"/>
                <w:lang w:val="en-GB"/>
              </w:rPr>
              <w:t xml:space="preserve"> Revizyonu</w:t>
            </w:r>
          </w:p>
        </w:tc>
      </w:tr>
      <w:tr w:rsidR="00B463D7" w:rsidRPr="00061606" w14:paraId="2F147AD1"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578B6552"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19BAD1EF"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Final </w:t>
            </w:r>
          </w:p>
        </w:tc>
      </w:tr>
    </w:tbl>
    <w:p w14:paraId="3FB87838" w14:textId="77777777" w:rsidR="00B463D7" w:rsidRPr="00061606" w:rsidRDefault="00B463D7" w:rsidP="00B463D7">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463D7" w:rsidRPr="00061606" w14:paraId="3DDB04F5"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22E8E372"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5B6A63DB"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1B85A16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708E9668"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92CFC62"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1</w:t>
            </w:r>
          </w:p>
        </w:tc>
      </w:tr>
      <w:tr w:rsidR="00B463D7" w:rsidRPr="00061606" w14:paraId="2183CE4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659FE2D"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1578CFA7"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56C30233"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23831C7"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0DA4B34" w14:textId="77777777" w:rsidR="00B463D7" w:rsidRPr="003E4010" w:rsidRDefault="00B463D7" w:rsidP="005B40B9">
            <w:pPr>
              <w:jc w:val="center"/>
              <w:rPr>
                <w:rFonts w:ascii="Arial" w:hAnsi="Arial" w:cs="Arial"/>
                <w:sz w:val="20"/>
                <w:szCs w:val="20"/>
              </w:rPr>
            </w:pPr>
          </w:p>
        </w:tc>
      </w:tr>
      <w:tr w:rsidR="00B463D7" w:rsidRPr="00061606" w14:paraId="6DB4895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88E3397"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625E1CF7"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F8A2C43"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2D0DBD6"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18E5DE3" w14:textId="77777777" w:rsidR="00B463D7" w:rsidRPr="003E4010" w:rsidRDefault="00B463D7" w:rsidP="005B40B9">
            <w:pPr>
              <w:jc w:val="center"/>
              <w:rPr>
                <w:rFonts w:ascii="Arial" w:hAnsi="Arial" w:cs="Arial"/>
                <w:sz w:val="20"/>
                <w:szCs w:val="20"/>
              </w:rPr>
            </w:pPr>
          </w:p>
        </w:tc>
      </w:tr>
      <w:tr w:rsidR="00B463D7" w:rsidRPr="00061606" w14:paraId="46C394BA"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20577BE"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66CF8338"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41E9FB52"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85B5BEB"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3E22C1F" w14:textId="77777777" w:rsidR="00B463D7" w:rsidRPr="003E4010" w:rsidRDefault="00B463D7" w:rsidP="005B40B9">
            <w:pPr>
              <w:jc w:val="center"/>
              <w:rPr>
                <w:rFonts w:ascii="Arial" w:hAnsi="Arial" w:cs="Arial"/>
                <w:sz w:val="20"/>
                <w:szCs w:val="20"/>
              </w:rPr>
            </w:pPr>
          </w:p>
        </w:tc>
      </w:tr>
      <w:tr w:rsidR="00B463D7" w:rsidRPr="00061606" w14:paraId="4B95E54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82D79F6"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63ACBCC3"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74D28258"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ADF4D53"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3A63D98" w14:textId="77777777" w:rsidR="00B463D7" w:rsidRPr="003E4010" w:rsidRDefault="00B463D7" w:rsidP="005B40B9">
            <w:pPr>
              <w:jc w:val="center"/>
              <w:rPr>
                <w:rFonts w:ascii="Arial" w:hAnsi="Arial" w:cs="Arial"/>
                <w:sz w:val="20"/>
                <w:szCs w:val="20"/>
              </w:rPr>
            </w:pPr>
          </w:p>
        </w:tc>
      </w:tr>
      <w:tr w:rsidR="00B463D7" w:rsidRPr="00061606" w14:paraId="46A3F19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088E45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2EAC2BB4"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1E157348"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7F4514C"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2DF96AB" w14:textId="77777777" w:rsidR="00B463D7" w:rsidRPr="003E4010" w:rsidRDefault="00B463D7" w:rsidP="005B40B9">
            <w:pPr>
              <w:jc w:val="center"/>
              <w:rPr>
                <w:rFonts w:ascii="Arial" w:hAnsi="Arial" w:cs="Arial"/>
                <w:sz w:val="20"/>
                <w:szCs w:val="20"/>
              </w:rPr>
            </w:pPr>
          </w:p>
        </w:tc>
      </w:tr>
      <w:tr w:rsidR="00B463D7" w:rsidRPr="00061606" w14:paraId="4838522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A781509"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BCBB252"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2084A22C"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B4E362C"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280F4B4" w14:textId="77777777" w:rsidR="00B463D7" w:rsidRPr="003E4010" w:rsidRDefault="00B463D7" w:rsidP="005B40B9">
            <w:pPr>
              <w:jc w:val="center"/>
              <w:rPr>
                <w:rFonts w:ascii="Arial" w:hAnsi="Arial" w:cs="Arial"/>
                <w:sz w:val="20"/>
                <w:szCs w:val="20"/>
              </w:rPr>
            </w:pPr>
          </w:p>
        </w:tc>
      </w:tr>
      <w:tr w:rsidR="00B463D7" w:rsidRPr="00061606" w14:paraId="12BE108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3B4041F"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C0EF953"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057F9363"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A45F337"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8904BF0" w14:textId="77777777" w:rsidR="00B463D7" w:rsidRPr="003E4010" w:rsidRDefault="00B463D7" w:rsidP="005B40B9">
            <w:pPr>
              <w:jc w:val="center"/>
              <w:rPr>
                <w:rFonts w:ascii="Arial" w:hAnsi="Arial" w:cs="Arial"/>
                <w:sz w:val="20"/>
                <w:szCs w:val="20"/>
              </w:rPr>
            </w:pPr>
          </w:p>
        </w:tc>
      </w:tr>
      <w:tr w:rsidR="00B463D7" w:rsidRPr="00061606" w14:paraId="20E2F3E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08DCD50"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7B0A329A"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51443528"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0B81912"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1A6A3B3" w14:textId="77777777" w:rsidR="00B463D7" w:rsidRPr="003E4010" w:rsidRDefault="00B463D7" w:rsidP="005B40B9">
            <w:pPr>
              <w:jc w:val="center"/>
              <w:rPr>
                <w:rFonts w:ascii="Arial" w:hAnsi="Arial" w:cs="Arial"/>
                <w:sz w:val="20"/>
                <w:szCs w:val="20"/>
              </w:rPr>
            </w:pPr>
          </w:p>
        </w:tc>
      </w:tr>
      <w:tr w:rsidR="00B463D7" w:rsidRPr="00061606" w14:paraId="31348CE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DB3B1B8"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31B5C0A7"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24AC9439"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BBF021D"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9C0B6E0" w14:textId="77777777" w:rsidR="00B463D7" w:rsidRPr="003E4010" w:rsidRDefault="00B463D7" w:rsidP="005B40B9">
            <w:pPr>
              <w:jc w:val="center"/>
              <w:rPr>
                <w:rFonts w:ascii="Arial" w:hAnsi="Arial" w:cs="Arial"/>
                <w:sz w:val="20"/>
                <w:szCs w:val="20"/>
              </w:rPr>
            </w:pPr>
          </w:p>
        </w:tc>
      </w:tr>
      <w:tr w:rsidR="00B463D7" w:rsidRPr="00061606" w14:paraId="55FCE62F"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80DAE51"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4FE528B3"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25573B9D"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E96AEAF"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5B82F57" w14:textId="77777777" w:rsidR="00B463D7" w:rsidRPr="003E4010" w:rsidRDefault="00B463D7" w:rsidP="005B40B9">
            <w:pPr>
              <w:jc w:val="center"/>
              <w:rPr>
                <w:rFonts w:ascii="Arial" w:hAnsi="Arial" w:cs="Arial"/>
                <w:sz w:val="20"/>
                <w:szCs w:val="20"/>
              </w:rPr>
            </w:pPr>
          </w:p>
        </w:tc>
      </w:tr>
      <w:tr w:rsidR="00B463D7" w:rsidRPr="00061606" w14:paraId="2666D7D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2178126"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3AC2741C"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50ED1FD3"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3EAD0B2"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2551DD8" w14:textId="77777777" w:rsidR="00B463D7" w:rsidRPr="003E4010" w:rsidRDefault="00B463D7" w:rsidP="005B40B9">
            <w:pPr>
              <w:jc w:val="center"/>
              <w:rPr>
                <w:rFonts w:ascii="Arial" w:hAnsi="Arial" w:cs="Arial"/>
                <w:sz w:val="20"/>
                <w:szCs w:val="20"/>
              </w:rPr>
            </w:pPr>
          </w:p>
        </w:tc>
      </w:tr>
      <w:tr w:rsidR="00B463D7" w:rsidRPr="00061606" w14:paraId="025D077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273FE71"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46F527FE"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460C072D"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67C2343"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36199FA"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r>
      <w:tr w:rsidR="00B463D7" w:rsidRPr="00061606" w14:paraId="327BF000"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45F3BBE4" w14:textId="77777777" w:rsidR="00B463D7" w:rsidRPr="00061606" w:rsidRDefault="00B463D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 Hiç katkısı yok. </w:t>
            </w:r>
            <w:r w:rsidRPr="00061606">
              <w:rPr>
                <w:rFonts w:ascii="Arial" w:hAnsi="Arial" w:cs="Arial"/>
                <w:b/>
                <w:sz w:val="20"/>
                <w:szCs w:val="20"/>
              </w:rPr>
              <w:t>2</w:t>
            </w:r>
            <w:r w:rsidRPr="00061606">
              <w:rPr>
                <w:rFonts w:ascii="Arial" w:hAnsi="Arial" w:cs="Arial"/>
                <w:sz w:val="20"/>
                <w:szCs w:val="20"/>
              </w:rPr>
              <w:t xml:space="preserve">: Kısmen katkısı var. </w:t>
            </w:r>
            <w:r w:rsidRPr="00061606">
              <w:rPr>
                <w:rFonts w:ascii="Arial" w:hAnsi="Arial" w:cs="Arial"/>
                <w:b/>
                <w:sz w:val="20"/>
                <w:szCs w:val="20"/>
              </w:rPr>
              <w:t>3</w:t>
            </w:r>
            <w:r w:rsidRPr="00061606">
              <w:rPr>
                <w:rFonts w:ascii="Arial" w:hAnsi="Arial" w:cs="Arial"/>
                <w:sz w:val="20"/>
                <w:szCs w:val="20"/>
              </w:rPr>
              <w:t>: Tam katkısı var.</w:t>
            </w:r>
          </w:p>
        </w:tc>
      </w:tr>
    </w:tbl>
    <w:p w14:paraId="57B2F622" w14:textId="77777777" w:rsidR="00B463D7" w:rsidRPr="00061606" w:rsidRDefault="00B463D7" w:rsidP="00B463D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079950CB" w14:textId="77777777" w:rsidR="00B463D7" w:rsidRPr="00061606" w:rsidRDefault="00B463D7" w:rsidP="00B463D7">
      <w:pPr>
        <w:ind w:left="567" w:right="543" w:firstLine="708"/>
        <w:jc w:val="right"/>
        <w:rPr>
          <w:rFonts w:ascii="Arial" w:hAnsi="Arial" w:cs="Arial"/>
          <w:sz w:val="20"/>
          <w:szCs w:val="20"/>
        </w:rPr>
      </w:pPr>
    </w:p>
    <w:p w14:paraId="1FBD3871" w14:textId="77777777" w:rsidR="00B463D7" w:rsidRPr="00061606" w:rsidRDefault="00B463D7" w:rsidP="00B463D7">
      <w:pPr>
        <w:ind w:right="543"/>
        <w:rPr>
          <w:rFonts w:ascii="Arial" w:hAnsi="Arial" w:cs="Arial"/>
          <w:sz w:val="20"/>
          <w:szCs w:val="20"/>
        </w:rPr>
      </w:pPr>
    </w:p>
    <w:p w14:paraId="392AFF79" w14:textId="77777777" w:rsidR="00B463D7" w:rsidRPr="00061606" w:rsidRDefault="00B463D7" w:rsidP="00B463D7">
      <w:pPr>
        <w:ind w:left="567" w:right="543" w:firstLine="708"/>
        <w:jc w:val="right"/>
        <w:rPr>
          <w:rFonts w:ascii="Arial" w:hAnsi="Arial" w:cs="Arial"/>
          <w:sz w:val="20"/>
          <w:szCs w:val="20"/>
        </w:rPr>
      </w:pPr>
      <w:r w:rsidRPr="00061606">
        <w:rPr>
          <w:rFonts w:ascii="Arial" w:hAnsi="Arial" w:cs="Arial"/>
          <w:sz w:val="20"/>
          <w:szCs w:val="20"/>
        </w:rPr>
        <w:t xml:space="preserve">              </w:t>
      </w:r>
    </w:p>
    <w:p w14:paraId="4197962E" w14:textId="77777777" w:rsidR="00B463D7" w:rsidRPr="00061606" w:rsidRDefault="00B463D7" w:rsidP="00B463D7">
      <w:pPr>
        <w:ind w:left="567" w:right="543" w:firstLine="708"/>
        <w:jc w:val="right"/>
        <w:rPr>
          <w:rFonts w:ascii="Arial" w:hAnsi="Arial" w:cs="Arial"/>
          <w:sz w:val="20"/>
          <w:szCs w:val="20"/>
        </w:rPr>
      </w:pPr>
      <w:r w:rsidRPr="00061606">
        <w:rPr>
          <w:rFonts w:ascii="Arial" w:hAnsi="Arial" w:cs="Arial"/>
          <w:sz w:val="20"/>
          <w:szCs w:val="20"/>
        </w:rPr>
        <w:t>Ders Öğretim Üyesi</w:t>
      </w:r>
    </w:p>
    <w:p w14:paraId="6F6938A7" w14:textId="77777777" w:rsidR="00B463D7" w:rsidRPr="00061606" w:rsidRDefault="00B463D7" w:rsidP="00B463D7">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32AF459F" w14:textId="77777777" w:rsidR="00B463D7" w:rsidRPr="00061606" w:rsidRDefault="00B463D7" w:rsidP="00861F37">
      <w:pPr>
        <w:jc w:val="center"/>
        <w:rPr>
          <w:rFonts w:ascii="Arial" w:hAnsi="Arial" w:cs="Arial"/>
          <w:sz w:val="20"/>
          <w:szCs w:val="20"/>
        </w:rPr>
      </w:pPr>
    </w:p>
    <w:p w14:paraId="090EAE6B" w14:textId="77777777" w:rsidR="00B463D7" w:rsidRPr="00061606" w:rsidRDefault="00B463D7" w:rsidP="00861F37">
      <w:pPr>
        <w:jc w:val="center"/>
        <w:rPr>
          <w:rFonts w:ascii="Arial" w:hAnsi="Arial" w:cs="Arial"/>
          <w:sz w:val="20"/>
          <w:szCs w:val="20"/>
        </w:rPr>
      </w:pPr>
    </w:p>
    <w:p w14:paraId="1346078E" w14:textId="77777777" w:rsidR="00B463D7" w:rsidRPr="00061606" w:rsidRDefault="00B463D7" w:rsidP="00861F37">
      <w:pPr>
        <w:jc w:val="center"/>
        <w:rPr>
          <w:rFonts w:ascii="Arial" w:hAnsi="Arial" w:cs="Arial"/>
          <w:sz w:val="20"/>
          <w:szCs w:val="20"/>
        </w:rPr>
      </w:pPr>
    </w:p>
    <w:p w14:paraId="009C8D69" w14:textId="77777777" w:rsidR="00B463D7" w:rsidRPr="00061606" w:rsidRDefault="00B463D7" w:rsidP="00861F37">
      <w:pPr>
        <w:jc w:val="center"/>
        <w:rPr>
          <w:rFonts w:ascii="Arial" w:hAnsi="Arial" w:cs="Arial"/>
          <w:sz w:val="20"/>
          <w:szCs w:val="20"/>
        </w:rPr>
      </w:pPr>
    </w:p>
    <w:p w14:paraId="10E998D0" w14:textId="77777777" w:rsidR="00B463D7" w:rsidRPr="00061606" w:rsidRDefault="00B463D7" w:rsidP="00861F37">
      <w:pPr>
        <w:jc w:val="center"/>
        <w:rPr>
          <w:rFonts w:ascii="Arial" w:hAnsi="Arial" w:cs="Arial"/>
          <w:sz w:val="20"/>
          <w:szCs w:val="20"/>
        </w:rPr>
      </w:pPr>
    </w:p>
    <w:p w14:paraId="6C9828B8" w14:textId="77777777" w:rsidR="00B463D7" w:rsidRPr="00061606" w:rsidRDefault="00B463D7" w:rsidP="00861F37">
      <w:pPr>
        <w:jc w:val="center"/>
        <w:rPr>
          <w:rFonts w:ascii="Arial" w:hAnsi="Arial" w:cs="Arial"/>
          <w:sz w:val="20"/>
          <w:szCs w:val="20"/>
        </w:rPr>
      </w:pPr>
    </w:p>
    <w:p w14:paraId="245F194A" w14:textId="77777777" w:rsidR="00B463D7" w:rsidRPr="00061606" w:rsidRDefault="00B463D7" w:rsidP="00861F37">
      <w:pPr>
        <w:jc w:val="center"/>
        <w:rPr>
          <w:rFonts w:ascii="Arial" w:hAnsi="Arial" w:cs="Arial"/>
          <w:sz w:val="20"/>
          <w:szCs w:val="20"/>
        </w:rPr>
      </w:pPr>
    </w:p>
    <w:p w14:paraId="6F59E01B" w14:textId="77777777" w:rsidR="00B463D7" w:rsidRPr="00061606" w:rsidRDefault="00B463D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3DF89559" wp14:editId="04863E38">
            <wp:extent cx="942975" cy="942975"/>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2D0D9761" wp14:editId="7D751E14">
            <wp:extent cx="1647825" cy="971550"/>
            <wp:effectExtent l="0" t="0" r="0" b="0"/>
            <wp:docPr id="3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463D7" w:rsidRPr="00061606" w14:paraId="433D9A6D" w14:textId="77777777" w:rsidTr="005B40B9">
        <w:tc>
          <w:tcPr>
            <w:tcW w:w="1167" w:type="dxa"/>
            <w:vAlign w:val="center"/>
          </w:tcPr>
          <w:p w14:paraId="65F75CCC" w14:textId="77777777" w:rsidR="00B463D7" w:rsidRPr="00061606" w:rsidRDefault="00B463D7" w:rsidP="005B40B9">
            <w:pPr>
              <w:outlineLvl w:val="0"/>
              <w:rPr>
                <w:rFonts w:ascii="Arial" w:hAnsi="Arial" w:cs="Arial"/>
                <w:b/>
                <w:sz w:val="20"/>
                <w:szCs w:val="20"/>
              </w:rPr>
            </w:pPr>
            <w:bookmarkStart w:id="13" w:name="d14"/>
            <w:r w:rsidRPr="00061606">
              <w:rPr>
                <w:rFonts w:ascii="Arial" w:hAnsi="Arial" w:cs="Arial"/>
                <w:b/>
                <w:sz w:val="20"/>
                <w:szCs w:val="20"/>
              </w:rPr>
              <w:t>Dönem</w:t>
            </w:r>
            <w:bookmarkEnd w:id="13"/>
          </w:p>
        </w:tc>
        <w:tc>
          <w:tcPr>
            <w:tcW w:w="1262" w:type="dxa"/>
            <w:vAlign w:val="center"/>
          </w:tcPr>
          <w:p w14:paraId="5DAFFB03" w14:textId="77777777" w:rsidR="00B463D7" w:rsidRPr="00061606" w:rsidRDefault="00B463D7" w:rsidP="005B40B9">
            <w:pPr>
              <w:outlineLvl w:val="0"/>
              <w:rPr>
                <w:rFonts w:ascii="Arial" w:hAnsi="Arial" w:cs="Arial"/>
                <w:sz w:val="20"/>
                <w:szCs w:val="20"/>
              </w:rPr>
            </w:pPr>
            <w:r w:rsidRPr="00061606">
              <w:rPr>
                <w:rFonts w:ascii="Arial" w:hAnsi="Arial" w:cs="Arial"/>
                <w:sz w:val="20"/>
                <w:szCs w:val="20"/>
              </w:rPr>
              <w:t>Güz</w:t>
            </w:r>
          </w:p>
        </w:tc>
      </w:tr>
    </w:tbl>
    <w:p w14:paraId="2D5A1680" w14:textId="77777777" w:rsidR="00B463D7" w:rsidRPr="00061606" w:rsidRDefault="00B463D7" w:rsidP="00B463D7">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463D7" w:rsidRPr="00061606" w14:paraId="586F6B3E" w14:textId="77777777" w:rsidTr="005B40B9">
        <w:tc>
          <w:tcPr>
            <w:tcW w:w="1668" w:type="dxa"/>
            <w:vAlign w:val="center"/>
          </w:tcPr>
          <w:p w14:paraId="741DEA3D" w14:textId="77777777" w:rsidR="00B463D7" w:rsidRPr="00061606" w:rsidRDefault="00B463D7"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3AB019C6" w14:textId="77777777" w:rsidR="00B463D7" w:rsidRPr="00061606" w:rsidRDefault="00B463D7" w:rsidP="005B40B9">
            <w:pPr>
              <w:outlineLvl w:val="0"/>
              <w:rPr>
                <w:rFonts w:ascii="Arial" w:hAnsi="Arial" w:cs="Arial"/>
                <w:sz w:val="20"/>
                <w:szCs w:val="20"/>
              </w:rPr>
            </w:pPr>
            <w:r w:rsidRPr="00061606">
              <w:rPr>
                <w:rFonts w:ascii="Arial" w:hAnsi="Arial" w:cs="Arial"/>
                <w:sz w:val="20"/>
                <w:szCs w:val="20"/>
              </w:rPr>
              <w:t xml:space="preserve"> </w:t>
            </w:r>
          </w:p>
        </w:tc>
        <w:tc>
          <w:tcPr>
            <w:tcW w:w="1560" w:type="dxa"/>
            <w:vAlign w:val="center"/>
          </w:tcPr>
          <w:p w14:paraId="10D9A543" w14:textId="77777777" w:rsidR="00B463D7" w:rsidRPr="00061606" w:rsidRDefault="00B463D7"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08A5B723" w14:textId="77777777" w:rsidR="00B463D7" w:rsidRPr="00061606" w:rsidRDefault="00B463D7" w:rsidP="005B40B9">
            <w:pPr>
              <w:outlineLvl w:val="0"/>
              <w:rPr>
                <w:rFonts w:ascii="Arial" w:hAnsi="Arial" w:cs="Arial"/>
                <w:sz w:val="20"/>
                <w:szCs w:val="20"/>
              </w:rPr>
            </w:pPr>
            <w:r w:rsidRPr="00061606">
              <w:rPr>
                <w:rFonts w:ascii="Arial" w:hAnsi="Arial" w:cs="Arial"/>
                <w:sz w:val="20"/>
                <w:szCs w:val="20"/>
              </w:rPr>
              <w:t>Uzmanlık Alan Dersi</w:t>
            </w:r>
          </w:p>
        </w:tc>
      </w:tr>
    </w:tbl>
    <w:p w14:paraId="457205D6" w14:textId="77777777" w:rsidR="00B463D7" w:rsidRPr="00061606" w:rsidRDefault="00B463D7" w:rsidP="00B463D7">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463D7" w:rsidRPr="00061606" w14:paraId="1DC5FE04"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4256B430" w14:textId="77777777" w:rsidR="00B463D7" w:rsidRPr="00061606" w:rsidRDefault="00B463D7" w:rsidP="005B40B9">
            <w:pPr>
              <w:rPr>
                <w:rFonts w:ascii="Arial" w:hAnsi="Arial" w:cs="Arial"/>
                <w:b/>
                <w:sz w:val="20"/>
                <w:szCs w:val="20"/>
              </w:rPr>
            </w:pPr>
            <w:r w:rsidRPr="00061606">
              <w:rPr>
                <w:rFonts w:ascii="Arial" w:hAnsi="Arial" w:cs="Arial"/>
                <w:b/>
                <w:sz w:val="20"/>
                <w:szCs w:val="20"/>
              </w:rPr>
              <w:t>Yarıyıl</w:t>
            </w:r>
          </w:p>
          <w:p w14:paraId="134B804A" w14:textId="77777777" w:rsidR="00B463D7" w:rsidRPr="00061606" w:rsidRDefault="00B463D7"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52854B1B"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5E9F3BC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w:t>
            </w:r>
          </w:p>
        </w:tc>
      </w:tr>
      <w:tr w:rsidR="00B463D7" w:rsidRPr="00061606" w14:paraId="793D53E4"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4FAEB16D" w14:textId="77777777" w:rsidR="00B463D7" w:rsidRPr="00061606" w:rsidRDefault="00B463D7"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7BD9717E"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5FE3F93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47DD8CC6" w14:textId="2D830D22" w:rsidR="00B463D7" w:rsidRPr="00061606" w:rsidRDefault="009505F2"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196E6C30"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3C392243" w14:textId="77777777" w:rsidR="00B463D7" w:rsidRPr="00061606" w:rsidRDefault="00B463D7"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76E44059"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2D8598A2"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Dili</w:t>
            </w:r>
          </w:p>
        </w:tc>
      </w:tr>
      <w:tr w:rsidR="00B463D7" w:rsidRPr="00061606" w14:paraId="2A42F686"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40C85840" w14:textId="77777777" w:rsidR="00B463D7" w:rsidRPr="00061606" w:rsidRDefault="00D10055" w:rsidP="005B40B9">
            <w:pPr>
              <w:jc w:val="center"/>
              <w:rPr>
                <w:rFonts w:ascii="Arial" w:hAnsi="Arial" w:cs="Arial"/>
                <w:sz w:val="20"/>
                <w:szCs w:val="20"/>
              </w:rPr>
            </w:pPr>
            <w:r>
              <w:rPr>
                <w:rFonts w:ascii="Arial" w:hAnsi="Arial" w:cs="Arial"/>
                <w:sz w:val="20"/>
                <w:szCs w:val="20"/>
              </w:rPr>
              <w:t>III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60EE63FE"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347EF1D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050FEA5F"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4E9EF34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2E72662"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5</w:t>
            </w:r>
          </w:p>
        </w:tc>
        <w:tc>
          <w:tcPr>
            <w:tcW w:w="1184" w:type="pct"/>
            <w:tcBorders>
              <w:top w:val="single" w:sz="4" w:space="0" w:color="auto"/>
              <w:left w:val="single" w:sz="4" w:space="0" w:color="auto"/>
              <w:bottom w:val="single" w:sz="12" w:space="0" w:color="auto"/>
            </w:tcBorders>
            <w:vAlign w:val="center"/>
          </w:tcPr>
          <w:p w14:paraId="38B85DA9"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Zorunlu (X)  Seçmeli ()</w:t>
            </w:r>
          </w:p>
        </w:tc>
        <w:tc>
          <w:tcPr>
            <w:tcW w:w="819" w:type="pct"/>
            <w:tcBorders>
              <w:top w:val="single" w:sz="4" w:space="0" w:color="auto"/>
              <w:left w:val="single" w:sz="4" w:space="0" w:color="auto"/>
              <w:bottom w:val="single" w:sz="12" w:space="0" w:color="auto"/>
            </w:tcBorders>
            <w:vAlign w:val="center"/>
          </w:tcPr>
          <w:p w14:paraId="13EDF0FE"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Türkçe</w:t>
            </w:r>
          </w:p>
        </w:tc>
      </w:tr>
      <w:tr w:rsidR="00B463D7" w:rsidRPr="00061606" w14:paraId="7EC7FC93"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5F839A3"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Kategorisi</w:t>
            </w:r>
          </w:p>
        </w:tc>
      </w:tr>
      <w:tr w:rsidR="00B463D7" w:rsidRPr="00061606" w14:paraId="7736BA83"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593195DA"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5E4EAF2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0BA3292B"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0D6F059B"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Sosyal Bilim</w:t>
            </w:r>
          </w:p>
        </w:tc>
      </w:tr>
      <w:tr w:rsidR="00B463D7" w:rsidRPr="00061606" w14:paraId="094B9BA0"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099E1E11" w14:textId="77777777" w:rsidR="00B463D7" w:rsidRPr="00061606" w:rsidRDefault="00B463D7"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11F42A00" w14:textId="77777777" w:rsidR="00B463D7" w:rsidRPr="00061606" w:rsidRDefault="00B463D7"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5EFC01D6"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04DF65A8" w14:textId="77777777" w:rsidR="00B463D7" w:rsidRPr="00061606" w:rsidRDefault="00B463D7" w:rsidP="005B40B9">
            <w:pPr>
              <w:jc w:val="center"/>
              <w:rPr>
                <w:rFonts w:ascii="Arial" w:hAnsi="Arial" w:cs="Arial"/>
                <w:sz w:val="20"/>
                <w:szCs w:val="20"/>
              </w:rPr>
            </w:pPr>
            <w:r w:rsidRPr="00061606">
              <w:rPr>
                <w:rFonts w:ascii="Arial" w:hAnsi="Arial" w:cs="Arial"/>
                <w:b/>
                <w:sz w:val="20"/>
                <w:szCs w:val="20"/>
              </w:rPr>
              <w:sym w:font="Symbol" w:char="F0D6"/>
            </w:r>
          </w:p>
        </w:tc>
      </w:tr>
      <w:tr w:rsidR="00B463D7" w:rsidRPr="00061606" w14:paraId="2DB69D2F"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49E0871"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Değerlendirme Ölçütleri</w:t>
            </w:r>
          </w:p>
        </w:tc>
      </w:tr>
      <w:tr w:rsidR="00B463D7" w:rsidRPr="00061606" w14:paraId="174E6BB1"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1B8EE83"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3EA2FAA5"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D766ABB"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12E932CC"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w:t>
            </w:r>
          </w:p>
        </w:tc>
      </w:tr>
      <w:tr w:rsidR="00B463D7" w:rsidRPr="00061606" w14:paraId="4419D3BD"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68625E4" w14:textId="77777777" w:rsidR="00B463D7" w:rsidRPr="00061606" w:rsidRDefault="00B463D7"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3686555" w14:textId="77777777" w:rsidR="00B463D7" w:rsidRPr="00061606" w:rsidRDefault="00B463D7"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7044EFC"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2B5702F9" w14:textId="77777777" w:rsidR="00B463D7" w:rsidRPr="00061606" w:rsidRDefault="00B463D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463D7" w:rsidRPr="00061606" w14:paraId="645C5D0A"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DDCC5DD" w14:textId="77777777" w:rsidR="00B463D7" w:rsidRPr="00061606" w:rsidRDefault="00B463D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99F7EB6" w14:textId="77777777" w:rsidR="00B463D7" w:rsidRPr="00061606" w:rsidRDefault="00B463D7"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46CCD446"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3AF85833" w14:textId="77777777" w:rsidR="00B463D7" w:rsidRPr="00061606" w:rsidRDefault="00B463D7"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463D7" w:rsidRPr="00061606" w14:paraId="68C7FB6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66A3188" w14:textId="77777777" w:rsidR="00B463D7" w:rsidRPr="00061606" w:rsidRDefault="00B463D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2FB13A2" w14:textId="77777777" w:rsidR="00B463D7" w:rsidRPr="00061606" w:rsidRDefault="00B463D7"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252D16E7" w14:textId="77777777" w:rsidR="00B463D7" w:rsidRPr="00061606" w:rsidRDefault="00B463D7"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4DD468DE"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 </w:t>
            </w:r>
          </w:p>
        </w:tc>
      </w:tr>
      <w:tr w:rsidR="00B463D7" w:rsidRPr="00061606" w14:paraId="79190DC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B041700" w14:textId="77777777" w:rsidR="00B463D7" w:rsidRPr="00061606" w:rsidRDefault="00B463D7"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6F33583" w14:textId="77777777" w:rsidR="00B463D7" w:rsidRPr="00061606" w:rsidRDefault="00B463D7"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7B58CC9C" w14:textId="77777777" w:rsidR="00B463D7" w:rsidRPr="00061606" w:rsidRDefault="00B463D7"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18AE7DB3" w14:textId="77777777" w:rsidR="00B463D7" w:rsidRPr="00061606" w:rsidRDefault="00B463D7" w:rsidP="005B40B9">
            <w:pPr>
              <w:jc w:val="center"/>
              <w:rPr>
                <w:rFonts w:ascii="Arial" w:hAnsi="Arial" w:cs="Arial"/>
                <w:sz w:val="20"/>
                <w:szCs w:val="20"/>
              </w:rPr>
            </w:pPr>
          </w:p>
        </w:tc>
      </w:tr>
      <w:tr w:rsidR="00B463D7" w:rsidRPr="00061606" w14:paraId="1BFCA20A"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1324549" w14:textId="77777777" w:rsidR="00B463D7" w:rsidRPr="00061606" w:rsidRDefault="00B463D7"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1098F224" w14:textId="77777777" w:rsidR="00B463D7" w:rsidRPr="00061606" w:rsidRDefault="00B463D7"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568E02C7"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210D72DF" w14:textId="77777777" w:rsidR="00B463D7" w:rsidRPr="00061606" w:rsidRDefault="00B463D7" w:rsidP="005B40B9">
            <w:pPr>
              <w:jc w:val="center"/>
              <w:rPr>
                <w:rFonts w:ascii="Arial" w:hAnsi="Arial" w:cs="Arial"/>
                <w:sz w:val="20"/>
                <w:szCs w:val="20"/>
              </w:rPr>
            </w:pPr>
          </w:p>
        </w:tc>
      </w:tr>
      <w:tr w:rsidR="00B463D7" w:rsidRPr="00061606" w14:paraId="2C8F3BD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5E128FB" w14:textId="77777777" w:rsidR="00B463D7" w:rsidRPr="00061606" w:rsidRDefault="00B463D7"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9EE0CBB" w14:textId="77777777" w:rsidR="00B463D7" w:rsidRPr="00061606" w:rsidRDefault="00B463D7"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6C6B632F"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6EC8E89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40</w:t>
            </w:r>
          </w:p>
        </w:tc>
      </w:tr>
      <w:tr w:rsidR="00B463D7" w:rsidRPr="00061606" w14:paraId="30045392"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DF6E133" w14:textId="77777777" w:rsidR="00B463D7" w:rsidRPr="00061606" w:rsidRDefault="00B463D7"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32A294F" w14:textId="77777777" w:rsidR="00B463D7" w:rsidRPr="00061606" w:rsidRDefault="00B463D7"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137F95FE" w14:textId="77777777" w:rsidR="00B463D7" w:rsidRPr="00061606" w:rsidRDefault="00B463D7"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20A9E008" w14:textId="77777777" w:rsidR="00B463D7" w:rsidRPr="00061606" w:rsidRDefault="00B463D7" w:rsidP="005B40B9">
            <w:pPr>
              <w:jc w:val="center"/>
              <w:rPr>
                <w:rFonts w:ascii="Arial" w:hAnsi="Arial" w:cs="Arial"/>
                <w:sz w:val="20"/>
                <w:szCs w:val="20"/>
              </w:rPr>
            </w:pPr>
          </w:p>
        </w:tc>
      </w:tr>
      <w:tr w:rsidR="00B463D7" w:rsidRPr="00061606" w14:paraId="73EB1556"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106D883"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6EACF693" w14:textId="77777777" w:rsidR="00B463D7" w:rsidRPr="00061606" w:rsidRDefault="00B463D7"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7C7C4F3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47F743A6"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60</w:t>
            </w:r>
          </w:p>
        </w:tc>
      </w:tr>
      <w:tr w:rsidR="00B463D7" w:rsidRPr="00061606" w14:paraId="555FC46B"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C9E82E0"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80F7DF5" w14:textId="77777777" w:rsidR="00B463D7" w:rsidRPr="00061606" w:rsidRDefault="00B463D7" w:rsidP="005B40B9">
            <w:pPr>
              <w:jc w:val="both"/>
              <w:rPr>
                <w:rFonts w:ascii="Arial" w:hAnsi="Arial" w:cs="Arial"/>
                <w:sz w:val="20"/>
                <w:szCs w:val="20"/>
              </w:rPr>
            </w:pPr>
            <w:r w:rsidRPr="00061606">
              <w:rPr>
                <w:rFonts w:ascii="Arial" w:hAnsi="Arial" w:cs="Arial"/>
                <w:sz w:val="20"/>
                <w:szCs w:val="20"/>
              </w:rPr>
              <w:t xml:space="preserve"> </w:t>
            </w:r>
          </w:p>
        </w:tc>
      </w:tr>
      <w:tr w:rsidR="00B463D7" w:rsidRPr="00061606" w14:paraId="59BA7C3F"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5FF2159"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37AF436D" w14:textId="77777777" w:rsidR="00B463D7" w:rsidRPr="00061606" w:rsidRDefault="00B463D7" w:rsidP="005B40B9">
            <w:pPr>
              <w:rPr>
                <w:rFonts w:ascii="Arial" w:hAnsi="Arial" w:cs="Arial"/>
                <w:sz w:val="20"/>
                <w:szCs w:val="20"/>
              </w:rPr>
            </w:pPr>
            <w:r w:rsidRPr="00061606">
              <w:rPr>
                <w:rFonts w:ascii="Arial" w:hAnsi="Arial" w:cs="Arial"/>
                <w:sz w:val="20"/>
                <w:szCs w:val="20"/>
              </w:rPr>
              <w:t>Turizm ve Otel İşletmeciliği Anabilim Dalında Yüksek Lisans öğrenimi gören ve tez döneminde olan öğrencinin tez çalışmasına rehberlik etmek ve tez projesi ile ilgili, öğrencinin bilgi beceri ve tutum kazanmasını hedeflemektedir. Bu doğrultuda dersi alan öğrenciye, sosyal ve beşeri bir bilim olarak Turizm’in kaynaklarını objektif olarak kullanabilme, tez çalışmasına konu olan süreçle ilgili literatürü izleyebilme ve değerlendirebilme yeteneği ile tez konusu ile ilgili araştırma ve uygulama yapabilme becerisi kazandırmaktır.</w:t>
            </w:r>
            <w:r w:rsidRPr="00061606">
              <w:rPr>
                <w:rFonts w:ascii="Arial" w:hAnsi="Arial" w:cs="Arial"/>
                <w:color w:val="000000"/>
                <w:sz w:val="20"/>
                <w:szCs w:val="20"/>
              </w:rPr>
              <w:t xml:space="preserve"> </w:t>
            </w:r>
          </w:p>
        </w:tc>
      </w:tr>
      <w:tr w:rsidR="00B463D7" w:rsidRPr="00061606" w14:paraId="1D9EC037"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23D59F2"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66B089AE" w14:textId="77777777" w:rsidR="00B463D7" w:rsidRPr="00061606" w:rsidRDefault="00B463D7" w:rsidP="005B40B9">
            <w:pPr>
              <w:rPr>
                <w:rFonts w:ascii="Arial" w:hAnsi="Arial" w:cs="Arial"/>
                <w:sz w:val="20"/>
                <w:szCs w:val="20"/>
              </w:rPr>
            </w:pPr>
            <w:r w:rsidRPr="00061606">
              <w:rPr>
                <w:rFonts w:ascii="Arial" w:hAnsi="Arial" w:cs="Arial"/>
                <w:sz w:val="20"/>
                <w:szCs w:val="20"/>
              </w:rPr>
              <w:t>Yapılacak tez çalışmasında güncel konuların takip edilmesi ve bilgi aktarımının gerçekleştirilmesi.</w:t>
            </w:r>
          </w:p>
        </w:tc>
      </w:tr>
      <w:tr w:rsidR="00B463D7" w:rsidRPr="00061606" w14:paraId="316F1454"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E40B5F3"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3911F6B" w14:textId="77777777" w:rsidR="00B463D7" w:rsidRPr="00061606" w:rsidRDefault="00B463D7" w:rsidP="005B40B9">
            <w:pPr>
              <w:rPr>
                <w:rFonts w:ascii="Arial" w:hAnsi="Arial" w:cs="Arial"/>
                <w:sz w:val="20"/>
                <w:szCs w:val="20"/>
              </w:rPr>
            </w:pPr>
            <w:r w:rsidRPr="00061606">
              <w:rPr>
                <w:rFonts w:ascii="Arial" w:hAnsi="Arial" w:cs="Arial"/>
                <w:sz w:val="20"/>
                <w:szCs w:val="20"/>
              </w:rPr>
              <w:t>Yüksek Lisans tez dönemindeki öğrenciye bilimsel alandaki bilgi, görgü ve deneyimlerinin aktarılması, bilimsel etik ve çalışma disiplininin kazandırılması hususunda danışmanlık yapmayı içermektedir.</w:t>
            </w:r>
          </w:p>
        </w:tc>
      </w:tr>
      <w:tr w:rsidR="00B463D7" w:rsidRPr="00061606" w14:paraId="77AD8D96"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D6BA6CC"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75EA9023" w14:textId="77777777" w:rsidR="00B463D7" w:rsidRPr="00061606" w:rsidRDefault="00B463D7" w:rsidP="005B40B9">
            <w:pPr>
              <w:spacing w:line="240" w:lineRule="atLeast"/>
              <w:rPr>
                <w:rFonts w:ascii="Arial" w:hAnsi="Arial" w:cs="Arial"/>
                <w:sz w:val="20"/>
                <w:szCs w:val="20"/>
              </w:rPr>
            </w:pPr>
            <w:r w:rsidRPr="00061606">
              <w:rPr>
                <w:rFonts w:ascii="Arial" w:hAnsi="Arial" w:cs="Arial"/>
                <w:sz w:val="20"/>
                <w:szCs w:val="20"/>
              </w:rPr>
              <w:t xml:space="preserve">1) Tez konusunun araştırma yöntemlerini planlayabilmek. </w:t>
            </w:r>
          </w:p>
          <w:p w14:paraId="42A8791D" w14:textId="77777777" w:rsidR="00B463D7" w:rsidRPr="00061606" w:rsidRDefault="00B463D7" w:rsidP="005B40B9">
            <w:pPr>
              <w:spacing w:line="240" w:lineRule="atLeast"/>
              <w:rPr>
                <w:rFonts w:ascii="Arial" w:hAnsi="Arial" w:cs="Arial"/>
                <w:sz w:val="20"/>
                <w:szCs w:val="20"/>
              </w:rPr>
            </w:pPr>
            <w:r w:rsidRPr="00061606">
              <w:rPr>
                <w:rFonts w:ascii="Arial" w:hAnsi="Arial" w:cs="Arial"/>
                <w:sz w:val="20"/>
                <w:szCs w:val="20"/>
              </w:rPr>
              <w:t xml:space="preserve">2) Alanı ile ilgili metinleri ayırt edebilme ve derleyebilmek </w:t>
            </w:r>
          </w:p>
          <w:p w14:paraId="543B24AD" w14:textId="77777777" w:rsidR="00B463D7" w:rsidRPr="00061606" w:rsidRDefault="00B463D7" w:rsidP="005B40B9">
            <w:pPr>
              <w:spacing w:line="240" w:lineRule="atLeast"/>
              <w:rPr>
                <w:rFonts w:ascii="Arial" w:hAnsi="Arial" w:cs="Arial"/>
                <w:sz w:val="20"/>
                <w:szCs w:val="20"/>
              </w:rPr>
            </w:pPr>
            <w:r w:rsidRPr="00061606">
              <w:rPr>
                <w:rFonts w:ascii="Arial" w:hAnsi="Arial" w:cs="Arial"/>
                <w:sz w:val="20"/>
                <w:szCs w:val="20"/>
              </w:rPr>
              <w:t xml:space="preserve">3) Alanı ile ilgili metinleri düzenleyebilmek ve bir araya getirebilmek. </w:t>
            </w:r>
          </w:p>
          <w:p w14:paraId="7BFAE433" w14:textId="77777777" w:rsidR="00B463D7" w:rsidRPr="00061606" w:rsidRDefault="00B463D7" w:rsidP="005B40B9">
            <w:pPr>
              <w:spacing w:line="240" w:lineRule="atLeast"/>
              <w:rPr>
                <w:rFonts w:ascii="Arial" w:hAnsi="Arial" w:cs="Arial"/>
                <w:sz w:val="20"/>
                <w:szCs w:val="20"/>
              </w:rPr>
            </w:pPr>
            <w:r w:rsidRPr="00061606">
              <w:rPr>
                <w:rFonts w:ascii="Arial" w:hAnsi="Arial" w:cs="Arial"/>
                <w:sz w:val="20"/>
                <w:szCs w:val="20"/>
              </w:rPr>
              <w:t xml:space="preserve">4) Alanı ile ilgili verilerin toplanması, değerlendirilmesi, yorumlanması, duyurulması aşamalarında; bilimsel sosyal ve etik değerleri gözetmek. </w:t>
            </w:r>
          </w:p>
          <w:p w14:paraId="6311732F" w14:textId="77777777" w:rsidR="00B463D7" w:rsidRPr="00061606" w:rsidRDefault="00B463D7" w:rsidP="005B40B9">
            <w:pPr>
              <w:spacing w:line="240" w:lineRule="atLeast"/>
              <w:rPr>
                <w:rFonts w:ascii="Arial" w:hAnsi="Arial" w:cs="Arial"/>
                <w:sz w:val="20"/>
                <w:szCs w:val="20"/>
              </w:rPr>
            </w:pPr>
            <w:r w:rsidRPr="00061606">
              <w:rPr>
                <w:rFonts w:ascii="Arial" w:hAnsi="Arial" w:cs="Arial"/>
                <w:sz w:val="20"/>
                <w:szCs w:val="20"/>
              </w:rPr>
              <w:t xml:space="preserve">5) Konu ile ilgili gelişimi özetleyen bir sunum hazırlayabilmek. </w:t>
            </w:r>
          </w:p>
          <w:p w14:paraId="2F7CB940" w14:textId="77777777" w:rsidR="00B463D7" w:rsidRPr="00061606" w:rsidRDefault="00B463D7" w:rsidP="005B40B9">
            <w:pPr>
              <w:spacing w:line="240" w:lineRule="atLeast"/>
              <w:rPr>
                <w:rFonts w:ascii="Arial" w:hAnsi="Arial" w:cs="Arial"/>
                <w:sz w:val="20"/>
                <w:szCs w:val="20"/>
              </w:rPr>
            </w:pPr>
            <w:r w:rsidRPr="00061606">
              <w:rPr>
                <w:rFonts w:ascii="Arial" w:hAnsi="Arial" w:cs="Arial"/>
                <w:sz w:val="20"/>
                <w:szCs w:val="20"/>
              </w:rPr>
              <w:t xml:space="preserve">6) Konunun amacını ve sonucunu değerlendirebilmek. </w:t>
            </w:r>
          </w:p>
          <w:p w14:paraId="5EDBAAA8" w14:textId="77777777" w:rsidR="00B463D7" w:rsidRPr="00061606" w:rsidRDefault="00B463D7" w:rsidP="005B40B9">
            <w:pPr>
              <w:spacing w:line="240" w:lineRule="atLeast"/>
              <w:rPr>
                <w:rFonts w:ascii="Arial" w:hAnsi="Arial" w:cs="Arial"/>
                <w:sz w:val="20"/>
                <w:szCs w:val="20"/>
              </w:rPr>
            </w:pPr>
            <w:r w:rsidRPr="00061606">
              <w:rPr>
                <w:rFonts w:ascii="Arial" w:hAnsi="Arial" w:cs="Arial"/>
                <w:sz w:val="20"/>
                <w:szCs w:val="20"/>
              </w:rPr>
              <w:t xml:space="preserve">7) Konu ile ilgili yeni veriler türetebilmek. </w:t>
            </w:r>
          </w:p>
          <w:p w14:paraId="2C2EEA24" w14:textId="77777777" w:rsidR="00B463D7" w:rsidRPr="00061606" w:rsidRDefault="00B463D7" w:rsidP="005B40B9">
            <w:pPr>
              <w:spacing w:line="240" w:lineRule="atLeast"/>
              <w:rPr>
                <w:rFonts w:ascii="Arial" w:hAnsi="Arial" w:cs="Arial"/>
                <w:sz w:val="20"/>
                <w:szCs w:val="20"/>
              </w:rPr>
            </w:pPr>
            <w:r w:rsidRPr="00061606">
              <w:rPr>
                <w:rFonts w:ascii="Arial" w:hAnsi="Arial" w:cs="Arial"/>
                <w:sz w:val="20"/>
                <w:szCs w:val="20"/>
              </w:rPr>
              <w:t xml:space="preserve">8) Konunun içeriğine uygun uygulama projesini tasarlamak. </w:t>
            </w:r>
          </w:p>
          <w:p w14:paraId="1ED92B44" w14:textId="77777777" w:rsidR="00B463D7" w:rsidRPr="00061606" w:rsidRDefault="00B463D7" w:rsidP="005B40B9">
            <w:pPr>
              <w:spacing w:line="240" w:lineRule="atLeast"/>
              <w:rPr>
                <w:rFonts w:ascii="Arial" w:hAnsi="Arial" w:cs="Arial"/>
                <w:sz w:val="20"/>
                <w:szCs w:val="20"/>
              </w:rPr>
            </w:pPr>
            <w:r w:rsidRPr="00061606">
              <w:rPr>
                <w:rFonts w:ascii="Arial" w:hAnsi="Arial" w:cs="Arial"/>
                <w:sz w:val="20"/>
                <w:szCs w:val="20"/>
              </w:rPr>
              <w:t xml:space="preserve">9) Konunun içeriğine uygun uygulama projesini uygulamak. </w:t>
            </w:r>
          </w:p>
          <w:p w14:paraId="0C5D8E6C" w14:textId="77777777" w:rsidR="00B463D7" w:rsidRPr="00061606" w:rsidRDefault="00B463D7" w:rsidP="005B40B9">
            <w:pPr>
              <w:spacing w:line="240" w:lineRule="atLeast"/>
              <w:rPr>
                <w:rFonts w:ascii="Arial" w:hAnsi="Arial" w:cs="Arial"/>
                <w:sz w:val="20"/>
                <w:szCs w:val="20"/>
              </w:rPr>
            </w:pPr>
            <w:r w:rsidRPr="00061606">
              <w:rPr>
                <w:rFonts w:ascii="Arial" w:hAnsi="Arial" w:cs="Arial"/>
                <w:sz w:val="20"/>
                <w:szCs w:val="20"/>
              </w:rPr>
              <w:t xml:space="preserve">10) Konu ile ilgili yabancı dil çevirilerini organize etmek. </w:t>
            </w:r>
          </w:p>
          <w:p w14:paraId="7C2D79FB" w14:textId="77777777" w:rsidR="00B463D7" w:rsidRPr="00061606" w:rsidRDefault="00B463D7" w:rsidP="005B40B9">
            <w:pPr>
              <w:tabs>
                <w:tab w:val="left" w:pos="7800"/>
              </w:tabs>
              <w:rPr>
                <w:rFonts w:ascii="Arial" w:hAnsi="Arial" w:cs="Arial"/>
                <w:sz w:val="20"/>
                <w:szCs w:val="20"/>
              </w:rPr>
            </w:pPr>
            <w:r w:rsidRPr="00061606">
              <w:rPr>
                <w:rFonts w:ascii="Arial" w:hAnsi="Arial" w:cs="Arial"/>
                <w:sz w:val="20"/>
                <w:szCs w:val="20"/>
              </w:rPr>
              <w:t xml:space="preserve">11) Tez çalışması ile ilgili savunma sunumu hazırlayabilmek. </w:t>
            </w:r>
          </w:p>
        </w:tc>
      </w:tr>
      <w:tr w:rsidR="00B463D7" w:rsidRPr="00061606" w14:paraId="2DBCAC52" w14:textId="77777777" w:rsidTr="009505F2">
        <w:trPr>
          <w:trHeight w:val="40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81DB9F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0774FA8D" w14:textId="77777777" w:rsidR="00B463D7" w:rsidRPr="00061606" w:rsidRDefault="00B463D7" w:rsidP="005B40B9">
            <w:pPr>
              <w:jc w:val="both"/>
              <w:rPr>
                <w:rFonts w:ascii="Arial" w:hAnsi="Arial" w:cs="Arial"/>
                <w:sz w:val="20"/>
                <w:szCs w:val="20"/>
              </w:rPr>
            </w:pPr>
            <w:r w:rsidRPr="00061606">
              <w:rPr>
                <w:rFonts w:ascii="Arial" w:hAnsi="Arial" w:cs="Arial"/>
                <w:sz w:val="20"/>
                <w:szCs w:val="20"/>
              </w:rPr>
              <w:t xml:space="preserve">Konu ile ilgili tez, makale vb. literatür, internet kaynakları </w:t>
            </w:r>
          </w:p>
        </w:tc>
      </w:tr>
      <w:tr w:rsidR="00B463D7" w:rsidRPr="00061606" w14:paraId="5DFCD44D"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A2B8900"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lastRenderedPageBreak/>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33339C38" w14:textId="77777777" w:rsidR="00B463D7" w:rsidRPr="00061606" w:rsidRDefault="00B463D7" w:rsidP="005B40B9">
            <w:pPr>
              <w:rPr>
                <w:rFonts w:ascii="Arial" w:hAnsi="Arial" w:cs="Arial"/>
                <w:sz w:val="20"/>
                <w:szCs w:val="20"/>
                <w:lang w:val="en-US"/>
              </w:rPr>
            </w:pPr>
            <w:r w:rsidRPr="00061606">
              <w:rPr>
                <w:rFonts w:ascii="Arial" w:hAnsi="Arial" w:cs="Arial"/>
                <w:sz w:val="20"/>
                <w:szCs w:val="20"/>
              </w:rPr>
              <w:t>Araştırma Yöntemleri ve İstatistik-Ekonometrik Modelleri içeren çeşitli kaynaklar, Paket programlar</w:t>
            </w:r>
          </w:p>
        </w:tc>
      </w:tr>
      <w:tr w:rsidR="00B463D7" w:rsidRPr="00061606" w14:paraId="38C40B50" w14:textId="77777777" w:rsidTr="005B40B9">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7698482"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360D56B4" w14:textId="77777777" w:rsidR="00B463D7" w:rsidRPr="00061606" w:rsidRDefault="00B463D7" w:rsidP="005B40B9">
            <w:pPr>
              <w:jc w:val="both"/>
              <w:rPr>
                <w:rFonts w:ascii="Arial" w:hAnsi="Arial" w:cs="Arial"/>
                <w:sz w:val="20"/>
                <w:szCs w:val="20"/>
              </w:rPr>
            </w:pPr>
            <w:r w:rsidRPr="00061606">
              <w:rPr>
                <w:rFonts w:ascii="Arial" w:hAnsi="Arial" w:cs="Arial"/>
                <w:sz w:val="20"/>
                <w:szCs w:val="20"/>
              </w:rPr>
              <w:t>Projeksiyon ve Bilgisayar</w:t>
            </w:r>
          </w:p>
        </w:tc>
      </w:tr>
    </w:tbl>
    <w:p w14:paraId="53F2C052" w14:textId="77777777" w:rsidR="00B463D7" w:rsidRPr="00061606" w:rsidRDefault="00B463D7" w:rsidP="00B463D7">
      <w:pPr>
        <w:rPr>
          <w:rFonts w:ascii="Arial" w:hAnsi="Arial" w:cs="Arial"/>
          <w:i/>
          <w:sz w:val="20"/>
          <w:szCs w:val="20"/>
        </w:rPr>
      </w:pPr>
    </w:p>
    <w:p w14:paraId="22C8F5D6" w14:textId="77777777" w:rsidR="00B463D7" w:rsidRPr="00061606" w:rsidRDefault="00B463D7" w:rsidP="00B463D7">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463D7" w:rsidRPr="00061606" w14:paraId="1C92A6B8"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28BE9BD"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Dersin Haftalık Planı</w:t>
            </w:r>
          </w:p>
        </w:tc>
      </w:tr>
      <w:tr w:rsidR="00B463D7" w:rsidRPr="00061606" w14:paraId="6A006F5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41129704"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01385ACF"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Konular</w:t>
            </w:r>
          </w:p>
        </w:tc>
      </w:tr>
      <w:tr w:rsidR="00B463D7" w:rsidRPr="00061606" w14:paraId="1250B1C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DBB7881"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vAlign w:val="center"/>
          </w:tcPr>
          <w:p w14:paraId="0C0AB865" w14:textId="77777777" w:rsidR="00B463D7" w:rsidRPr="00061606" w:rsidRDefault="00B463D7" w:rsidP="005B40B9">
            <w:pPr>
              <w:tabs>
                <w:tab w:val="left" w:pos="1413"/>
              </w:tabs>
              <w:rPr>
                <w:rFonts w:ascii="Arial" w:hAnsi="Arial" w:cs="Arial"/>
                <w:sz w:val="20"/>
                <w:szCs w:val="20"/>
              </w:rPr>
            </w:pPr>
            <w:r w:rsidRPr="00061606">
              <w:rPr>
                <w:rFonts w:ascii="Arial" w:hAnsi="Arial" w:cs="Arial"/>
                <w:sz w:val="20"/>
                <w:szCs w:val="20"/>
              </w:rPr>
              <w:t xml:space="preserve">Tez konusu araştırması </w:t>
            </w:r>
          </w:p>
        </w:tc>
      </w:tr>
      <w:tr w:rsidR="00B463D7" w:rsidRPr="00061606" w14:paraId="6992442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C07316"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vAlign w:val="center"/>
          </w:tcPr>
          <w:p w14:paraId="3E0BE663" w14:textId="77777777" w:rsidR="00B463D7" w:rsidRPr="00061606" w:rsidRDefault="00B463D7" w:rsidP="005B40B9">
            <w:pPr>
              <w:tabs>
                <w:tab w:val="left" w:pos="1413"/>
              </w:tabs>
              <w:rPr>
                <w:rFonts w:ascii="Arial" w:hAnsi="Arial" w:cs="Arial"/>
                <w:bCs/>
                <w:color w:val="000000"/>
                <w:sz w:val="20"/>
                <w:szCs w:val="20"/>
              </w:rPr>
            </w:pPr>
            <w:r w:rsidRPr="00061606">
              <w:rPr>
                <w:rFonts w:ascii="Arial" w:hAnsi="Arial" w:cs="Arial"/>
                <w:sz w:val="20"/>
                <w:szCs w:val="20"/>
              </w:rPr>
              <w:t xml:space="preserve">Konu ile ilgili literatür takibi </w:t>
            </w:r>
          </w:p>
        </w:tc>
      </w:tr>
      <w:tr w:rsidR="00B463D7" w:rsidRPr="00061606" w14:paraId="577201D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B4E2E84"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715B5252"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Değerlendirme </w:t>
            </w:r>
          </w:p>
        </w:tc>
      </w:tr>
      <w:tr w:rsidR="00B463D7" w:rsidRPr="00061606" w14:paraId="5D82A86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BBE2851"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591D8BA2"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Rapor hazırlama ve sunma </w:t>
            </w:r>
          </w:p>
        </w:tc>
      </w:tr>
      <w:tr w:rsidR="00B463D7" w:rsidRPr="00061606" w14:paraId="1FF3F9A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828BF8"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4340972A"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Literatür takibi </w:t>
            </w:r>
          </w:p>
        </w:tc>
      </w:tr>
      <w:tr w:rsidR="00B463D7" w:rsidRPr="00061606" w14:paraId="3AFCD2B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BD5BE0"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147A82E9"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Makale inceleme </w:t>
            </w:r>
          </w:p>
        </w:tc>
      </w:tr>
      <w:tr w:rsidR="00B463D7" w:rsidRPr="00061606" w14:paraId="2E0C1D9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02CF840"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283C5816"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Kaynak inceme </w:t>
            </w:r>
          </w:p>
        </w:tc>
      </w:tr>
      <w:tr w:rsidR="00B463D7" w:rsidRPr="00061606" w14:paraId="3C62482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1D8A671"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vAlign w:val="center"/>
          </w:tcPr>
          <w:p w14:paraId="0F75FC72"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Değerlendirme </w:t>
            </w:r>
          </w:p>
        </w:tc>
      </w:tr>
      <w:tr w:rsidR="00B463D7" w:rsidRPr="00061606" w14:paraId="4DA9C19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176D67D"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vAlign w:val="center"/>
          </w:tcPr>
          <w:p w14:paraId="670F367A"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Rapor hazırlama ve sunma </w:t>
            </w:r>
          </w:p>
        </w:tc>
      </w:tr>
      <w:tr w:rsidR="00B463D7" w:rsidRPr="00061606" w14:paraId="0512F84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474541D"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7DCB8DFC"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Literatür takibi </w:t>
            </w:r>
          </w:p>
        </w:tc>
      </w:tr>
      <w:tr w:rsidR="00B463D7" w:rsidRPr="00061606" w14:paraId="3FA5C91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3CAAB42"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5118CE0E"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Kaynak inceme </w:t>
            </w:r>
          </w:p>
        </w:tc>
      </w:tr>
      <w:tr w:rsidR="00B463D7" w:rsidRPr="00061606" w14:paraId="5752F0A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1FBD83"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1AB61BBD"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Makale inceleme </w:t>
            </w:r>
          </w:p>
        </w:tc>
      </w:tr>
      <w:tr w:rsidR="00B463D7" w:rsidRPr="00061606" w14:paraId="4B8EB7B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E661ED"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58478A3A"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Değerlendirme </w:t>
            </w:r>
          </w:p>
        </w:tc>
      </w:tr>
      <w:tr w:rsidR="00B463D7" w:rsidRPr="00061606" w14:paraId="1204C15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D2A25B2"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14F4E513"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Rapor hazırlama ve sunma </w:t>
            </w:r>
          </w:p>
        </w:tc>
      </w:tr>
      <w:tr w:rsidR="00B463D7" w:rsidRPr="00061606" w14:paraId="35F8513E"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5B7A5D0E"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0050C73E" w14:textId="77777777" w:rsidR="00B463D7" w:rsidRPr="00061606" w:rsidRDefault="00B463D7" w:rsidP="005B40B9">
            <w:pPr>
              <w:rPr>
                <w:rFonts w:ascii="Arial" w:hAnsi="Arial" w:cs="Arial"/>
                <w:sz w:val="20"/>
                <w:szCs w:val="20"/>
              </w:rPr>
            </w:pPr>
            <w:r w:rsidRPr="00061606">
              <w:rPr>
                <w:rFonts w:ascii="Arial" w:hAnsi="Arial" w:cs="Arial"/>
                <w:sz w:val="20"/>
                <w:szCs w:val="20"/>
              </w:rPr>
              <w:t xml:space="preserve">Final </w:t>
            </w:r>
          </w:p>
        </w:tc>
      </w:tr>
    </w:tbl>
    <w:p w14:paraId="12518873" w14:textId="77777777" w:rsidR="00B463D7" w:rsidRPr="00061606" w:rsidRDefault="00B463D7" w:rsidP="00B463D7">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463D7" w:rsidRPr="00061606" w14:paraId="618A0FDF"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5CEC6C3B"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5010612"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4352DD4B"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5D0070B8"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4F120F3" w14:textId="77777777" w:rsidR="00B463D7" w:rsidRPr="00061606" w:rsidRDefault="00B463D7" w:rsidP="005B40B9">
            <w:pPr>
              <w:jc w:val="center"/>
              <w:rPr>
                <w:rFonts w:ascii="Arial" w:hAnsi="Arial" w:cs="Arial"/>
                <w:b/>
                <w:sz w:val="20"/>
                <w:szCs w:val="20"/>
              </w:rPr>
            </w:pPr>
            <w:r w:rsidRPr="00061606">
              <w:rPr>
                <w:rFonts w:ascii="Arial" w:hAnsi="Arial" w:cs="Arial"/>
                <w:b/>
                <w:sz w:val="20"/>
                <w:szCs w:val="20"/>
              </w:rPr>
              <w:t>1</w:t>
            </w:r>
          </w:p>
        </w:tc>
      </w:tr>
      <w:tr w:rsidR="00B463D7" w:rsidRPr="00061606" w14:paraId="36F54C49"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88FD91F"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11893E73"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592D807E"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1A73CE3"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7D7A582" w14:textId="77777777" w:rsidR="00B463D7" w:rsidRPr="003E4010" w:rsidRDefault="00B463D7" w:rsidP="005B40B9">
            <w:pPr>
              <w:jc w:val="center"/>
              <w:rPr>
                <w:rFonts w:ascii="Arial" w:hAnsi="Arial" w:cs="Arial"/>
                <w:sz w:val="20"/>
                <w:szCs w:val="20"/>
              </w:rPr>
            </w:pPr>
          </w:p>
        </w:tc>
      </w:tr>
      <w:tr w:rsidR="00B463D7" w:rsidRPr="00061606" w14:paraId="1B8A669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B7C611C"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6DA67225"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2575E2C4"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6892D47"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79ADFD9" w14:textId="77777777" w:rsidR="00B463D7" w:rsidRPr="003E4010" w:rsidRDefault="00B463D7" w:rsidP="005B40B9">
            <w:pPr>
              <w:jc w:val="center"/>
              <w:rPr>
                <w:rFonts w:ascii="Arial" w:hAnsi="Arial" w:cs="Arial"/>
                <w:sz w:val="20"/>
                <w:szCs w:val="20"/>
              </w:rPr>
            </w:pPr>
          </w:p>
        </w:tc>
      </w:tr>
      <w:tr w:rsidR="00B463D7" w:rsidRPr="00061606" w14:paraId="5567DC3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78F8C9F"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491285B4"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66A03157"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A91C67A"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577F111" w14:textId="77777777" w:rsidR="00B463D7" w:rsidRPr="003E4010" w:rsidRDefault="00B463D7" w:rsidP="005B40B9">
            <w:pPr>
              <w:jc w:val="center"/>
              <w:rPr>
                <w:rFonts w:ascii="Arial" w:hAnsi="Arial" w:cs="Arial"/>
                <w:sz w:val="20"/>
                <w:szCs w:val="20"/>
              </w:rPr>
            </w:pPr>
          </w:p>
        </w:tc>
      </w:tr>
      <w:tr w:rsidR="00B463D7" w:rsidRPr="00061606" w14:paraId="40DCD4A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C78D972"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133A9042"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48BCDD09"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07890CB"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C576C25" w14:textId="77777777" w:rsidR="00B463D7" w:rsidRPr="003E4010" w:rsidRDefault="00B463D7" w:rsidP="005B40B9">
            <w:pPr>
              <w:jc w:val="center"/>
              <w:rPr>
                <w:rFonts w:ascii="Arial" w:hAnsi="Arial" w:cs="Arial"/>
                <w:sz w:val="20"/>
                <w:szCs w:val="20"/>
              </w:rPr>
            </w:pPr>
          </w:p>
        </w:tc>
      </w:tr>
      <w:tr w:rsidR="00B463D7" w:rsidRPr="00061606" w14:paraId="08D2752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2D8002F"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638BF745"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0B99F700"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CA561D0"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FA645D9" w14:textId="77777777" w:rsidR="00B463D7" w:rsidRPr="003E4010" w:rsidRDefault="00B463D7" w:rsidP="005B40B9">
            <w:pPr>
              <w:jc w:val="center"/>
              <w:rPr>
                <w:rFonts w:ascii="Arial" w:hAnsi="Arial" w:cs="Arial"/>
                <w:sz w:val="20"/>
                <w:szCs w:val="20"/>
              </w:rPr>
            </w:pPr>
          </w:p>
        </w:tc>
      </w:tr>
      <w:tr w:rsidR="00B463D7" w:rsidRPr="00061606" w14:paraId="30627B5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CE4C1B8"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3EE868F1"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750EA8C2"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E6D180E"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A40BB69" w14:textId="77777777" w:rsidR="00B463D7" w:rsidRPr="003E4010" w:rsidRDefault="00B463D7" w:rsidP="005B40B9">
            <w:pPr>
              <w:jc w:val="center"/>
              <w:rPr>
                <w:rFonts w:ascii="Arial" w:hAnsi="Arial" w:cs="Arial"/>
                <w:sz w:val="20"/>
                <w:szCs w:val="20"/>
              </w:rPr>
            </w:pPr>
          </w:p>
        </w:tc>
      </w:tr>
      <w:tr w:rsidR="00B463D7" w:rsidRPr="00061606" w14:paraId="52F607E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D21B9E7"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21E5A6D7"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023E4A5F"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AB7BDD5"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5FA6B5F" w14:textId="77777777" w:rsidR="00B463D7" w:rsidRPr="003E4010" w:rsidRDefault="00B463D7" w:rsidP="005B40B9">
            <w:pPr>
              <w:jc w:val="center"/>
              <w:rPr>
                <w:rFonts w:ascii="Arial" w:hAnsi="Arial" w:cs="Arial"/>
                <w:sz w:val="20"/>
                <w:szCs w:val="20"/>
              </w:rPr>
            </w:pPr>
          </w:p>
        </w:tc>
      </w:tr>
      <w:tr w:rsidR="00B463D7" w:rsidRPr="00061606" w14:paraId="090D4458"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39B2F4B"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3372376C"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3FC508A5"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4E976B0"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B7B0220" w14:textId="77777777" w:rsidR="00B463D7" w:rsidRPr="003E4010" w:rsidRDefault="00B463D7" w:rsidP="005B40B9">
            <w:pPr>
              <w:jc w:val="center"/>
              <w:rPr>
                <w:rFonts w:ascii="Arial" w:hAnsi="Arial" w:cs="Arial"/>
                <w:sz w:val="20"/>
                <w:szCs w:val="20"/>
              </w:rPr>
            </w:pPr>
          </w:p>
        </w:tc>
      </w:tr>
      <w:tr w:rsidR="00B463D7" w:rsidRPr="00061606" w14:paraId="29BA26B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D0398B8"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6E069FE3"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0F30A787"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897946C"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A25DDC8" w14:textId="77777777" w:rsidR="00B463D7" w:rsidRPr="003E4010" w:rsidRDefault="00B463D7" w:rsidP="005B40B9">
            <w:pPr>
              <w:jc w:val="center"/>
              <w:rPr>
                <w:rFonts w:ascii="Arial" w:hAnsi="Arial" w:cs="Arial"/>
                <w:sz w:val="20"/>
                <w:szCs w:val="20"/>
              </w:rPr>
            </w:pPr>
          </w:p>
        </w:tc>
      </w:tr>
      <w:tr w:rsidR="00B463D7" w:rsidRPr="00061606" w14:paraId="107A7ED2"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56CD568"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1B43F231"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18AEFB80"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BF30BBC"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615E18C" w14:textId="77777777" w:rsidR="00B463D7" w:rsidRPr="003E4010" w:rsidRDefault="00B463D7" w:rsidP="005B40B9">
            <w:pPr>
              <w:jc w:val="center"/>
              <w:rPr>
                <w:rFonts w:ascii="Arial" w:hAnsi="Arial" w:cs="Arial"/>
                <w:sz w:val="20"/>
                <w:szCs w:val="20"/>
              </w:rPr>
            </w:pPr>
          </w:p>
        </w:tc>
      </w:tr>
      <w:tr w:rsidR="00B463D7" w:rsidRPr="00061606" w14:paraId="0BBE8BC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65FF24A"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69DEDCF8"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25CFF900"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69045D9"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7D46F4C" w14:textId="77777777" w:rsidR="00B463D7" w:rsidRPr="003E4010" w:rsidRDefault="00B463D7" w:rsidP="005B40B9">
            <w:pPr>
              <w:jc w:val="center"/>
              <w:rPr>
                <w:rFonts w:ascii="Arial" w:hAnsi="Arial" w:cs="Arial"/>
                <w:sz w:val="20"/>
                <w:szCs w:val="20"/>
              </w:rPr>
            </w:pPr>
          </w:p>
        </w:tc>
      </w:tr>
      <w:tr w:rsidR="00B463D7" w:rsidRPr="00061606" w14:paraId="078509E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8062578" w14:textId="77777777" w:rsidR="00B463D7" w:rsidRPr="00061606" w:rsidRDefault="00B463D7"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0ED838F3" w14:textId="77777777" w:rsidR="00B463D7" w:rsidRPr="00061606" w:rsidRDefault="00B463D7"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180D7947" w14:textId="77777777" w:rsidR="00B463D7" w:rsidRPr="003E4010" w:rsidRDefault="00B463D7"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7F258B5" w14:textId="77777777" w:rsidR="00B463D7" w:rsidRPr="003E4010" w:rsidRDefault="00B463D7"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741EF46" w14:textId="77777777" w:rsidR="00B463D7" w:rsidRPr="003E4010" w:rsidRDefault="003E4010" w:rsidP="005B40B9">
            <w:pPr>
              <w:jc w:val="center"/>
              <w:rPr>
                <w:rFonts w:ascii="Arial" w:hAnsi="Arial" w:cs="Arial"/>
                <w:sz w:val="20"/>
                <w:szCs w:val="20"/>
              </w:rPr>
            </w:pPr>
            <w:r w:rsidRPr="003E4010">
              <w:rPr>
                <w:rFonts w:ascii="Arial" w:hAnsi="Arial" w:cs="Arial"/>
                <w:sz w:val="20"/>
                <w:szCs w:val="20"/>
              </w:rPr>
              <w:t>X</w:t>
            </w:r>
          </w:p>
        </w:tc>
      </w:tr>
      <w:tr w:rsidR="00B463D7" w:rsidRPr="00061606" w14:paraId="593FFD48"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15D9A29C" w14:textId="77777777" w:rsidR="00B463D7" w:rsidRPr="00061606" w:rsidRDefault="00B463D7"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06E49F5B" w14:textId="77777777" w:rsidR="00B463D7" w:rsidRPr="00061606" w:rsidRDefault="00B463D7" w:rsidP="00B463D7">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0BC224A1" w14:textId="35454191" w:rsidR="00B463D7" w:rsidRPr="00061606" w:rsidRDefault="00B463D7" w:rsidP="00B463D7">
      <w:pPr>
        <w:spacing w:before="120"/>
        <w:ind w:right="543"/>
        <w:jc w:val="right"/>
        <w:rPr>
          <w:rFonts w:ascii="Arial" w:hAnsi="Arial" w:cs="Arial"/>
          <w:sz w:val="20"/>
          <w:szCs w:val="20"/>
        </w:rPr>
      </w:pPr>
      <w:r w:rsidRPr="00061606">
        <w:rPr>
          <w:rFonts w:ascii="Arial" w:hAnsi="Arial" w:cs="Arial"/>
          <w:sz w:val="20"/>
          <w:szCs w:val="20"/>
        </w:rPr>
        <w:t xml:space="preserve">                          Ders Öğretim Üyes</w:t>
      </w:r>
      <w:r w:rsidR="009505F2">
        <w:rPr>
          <w:rFonts w:ascii="Arial" w:hAnsi="Arial" w:cs="Arial"/>
          <w:sz w:val="20"/>
          <w:szCs w:val="20"/>
        </w:rPr>
        <w:t>i</w:t>
      </w:r>
      <w:r w:rsidRPr="00061606">
        <w:rPr>
          <w:rFonts w:ascii="Arial" w:hAnsi="Arial" w:cs="Arial"/>
          <w:sz w:val="20"/>
          <w:szCs w:val="20"/>
          <w:lang w:val="en-US"/>
        </w:rPr>
        <w:t xml:space="preserve"> </w:t>
      </w:r>
    </w:p>
    <w:p w14:paraId="3203DB4D" w14:textId="77777777" w:rsidR="00B463D7" w:rsidRPr="00061606" w:rsidRDefault="00B463D7" w:rsidP="00B463D7">
      <w:pPr>
        <w:ind w:left="567" w:right="543" w:firstLine="708"/>
        <w:jc w:val="right"/>
        <w:rPr>
          <w:rFonts w:ascii="Arial" w:hAnsi="Arial" w:cs="Arial"/>
          <w:sz w:val="20"/>
          <w:szCs w:val="20"/>
        </w:rPr>
      </w:pPr>
    </w:p>
    <w:p w14:paraId="5900F642" w14:textId="77777777" w:rsidR="00B463D7" w:rsidRPr="00061606" w:rsidRDefault="00B463D7" w:rsidP="00B463D7">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14F4214A" w14:textId="77777777" w:rsidR="00B463D7" w:rsidRPr="00061606" w:rsidRDefault="00B463D7" w:rsidP="00861F37">
      <w:pPr>
        <w:jc w:val="center"/>
        <w:rPr>
          <w:rFonts w:ascii="Arial" w:hAnsi="Arial" w:cs="Arial"/>
          <w:sz w:val="20"/>
          <w:szCs w:val="20"/>
        </w:rPr>
      </w:pPr>
    </w:p>
    <w:p w14:paraId="74ADC927" w14:textId="77777777" w:rsidR="00B463D7" w:rsidRPr="00061606" w:rsidRDefault="00B463D7" w:rsidP="00861F37">
      <w:pPr>
        <w:jc w:val="center"/>
        <w:rPr>
          <w:rFonts w:ascii="Arial" w:hAnsi="Arial" w:cs="Arial"/>
          <w:sz w:val="20"/>
          <w:szCs w:val="20"/>
        </w:rPr>
      </w:pPr>
    </w:p>
    <w:p w14:paraId="4A0AE2FD" w14:textId="77777777" w:rsidR="00B463D7" w:rsidRPr="00061606" w:rsidRDefault="00B463D7" w:rsidP="00861F37">
      <w:pPr>
        <w:jc w:val="center"/>
        <w:rPr>
          <w:rFonts w:ascii="Arial" w:hAnsi="Arial" w:cs="Arial"/>
          <w:sz w:val="20"/>
          <w:szCs w:val="20"/>
        </w:rPr>
      </w:pPr>
    </w:p>
    <w:p w14:paraId="1EB2EDA3" w14:textId="77777777" w:rsidR="00B463D7" w:rsidRPr="00061606" w:rsidRDefault="00B463D7" w:rsidP="00861F37">
      <w:pPr>
        <w:jc w:val="center"/>
        <w:rPr>
          <w:rFonts w:ascii="Arial" w:hAnsi="Arial" w:cs="Arial"/>
          <w:sz w:val="20"/>
          <w:szCs w:val="20"/>
        </w:rPr>
      </w:pPr>
    </w:p>
    <w:p w14:paraId="51534501" w14:textId="77777777" w:rsidR="00B463D7" w:rsidRPr="00061606" w:rsidRDefault="00B463D7" w:rsidP="00861F37">
      <w:pPr>
        <w:jc w:val="center"/>
        <w:rPr>
          <w:rFonts w:ascii="Arial" w:hAnsi="Arial" w:cs="Arial"/>
          <w:sz w:val="20"/>
          <w:szCs w:val="20"/>
        </w:rPr>
      </w:pPr>
    </w:p>
    <w:p w14:paraId="028B1973" w14:textId="77777777" w:rsidR="00B463D7" w:rsidRPr="00061606" w:rsidRDefault="00B463D7" w:rsidP="00861F37">
      <w:pPr>
        <w:jc w:val="center"/>
        <w:rPr>
          <w:rFonts w:ascii="Arial" w:hAnsi="Arial" w:cs="Arial"/>
          <w:sz w:val="20"/>
          <w:szCs w:val="20"/>
        </w:rPr>
      </w:pPr>
    </w:p>
    <w:p w14:paraId="2D5BFB57" w14:textId="77777777" w:rsidR="00B463D7" w:rsidRPr="00061606" w:rsidRDefault="00B463D7" w:rsidP="00861F37">
      <w:pPr>
        <w:jc w:val="center"/>
        <w:rPr>
          <w:rFonts w:ascii="Arial" w:hAnsi="Arial" w:cs="Arial"/>
          <w:sz w:val="20"/>
          <w:szCs w:val="20"/>
        </w:rPr>
      </w:pPr>
    </w:p>
    <w:p w14:paraId="3CC5F2AE" w14:textId="77777777" w:rsidR="00B463D7" w:rsidRPr="00061606" w:rsidRDefault="00B463D7"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110FEE2A" wp14:editId="2B306F57">
            <wp:extent cx="942975" cy="942975"/>
            <wp:effectExtent l="0" t="0" r="0" b="0"/>
            <wp:docPr id="3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7C2C2B47" wp14:editId="4585385B">
            <wp:extent cx="1647825" cy="971550"/>
            <wp:effectExtent l="0" t="0" r="0" b="0"/>
            <wp:docPr id="3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1876CE4A" w14:textId="77777777" w:rsidTr="005B40B9">
        <w:tc>
          <w:tcPr>
            <w:tcW w:w="1167" w:type="dxa"/>
            <w:vAlign w:val="center"/>
          </w:tcPr>
          <w:p w14:paraId="10FBBEED" w14:textId="77777777" w:rsidR="00BF50BA" w:rsidRPr="00061606" w:rsidRDefault="00BF50BA" w:rsidP="005B40B9">
            <w:pPr>
              <w:outlineLvl w:val="0"/>
              <w:rPr>
                <w:rFonts w:ascii="Arial" w:hAnsi="Arial" w:cs="Arial"/>
                <w:b/>
                <w:sz w:val="20"/>
                <w:szCs w:val="20"/>
              </w:rPr>
            </w:pPr>
            <w:bookmarkStart w:id="14" w:name="d15"/>
            <w:r w:rsidRPr="00061606">
              <w:rPr>
                <w:rFonts w:ascii="Arial" w:hAnsi="Arial" w:cs="Arial"/>
                <w:b/>
                <w:sz w:val="20"/>
                <w:szCs w:val="20"/>
              </w:rPr>
              <w:t>Dönem</w:t>
            </w:r>
            <w:bookmarkEnd w:id="14"/>
          </w:p>
        </w:tc>
        <w:tc>
          <w:tcPr>
            <w:tcW w:w="1262" w:type="dxa"/>
            <w:vAlign w:val="center"/>
          </w:tcPr>
          <w:p w14:paraId="24D8490A"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Güz </w:t>
            </w:r>
          </w:p>
        </w:tc>
      </w:tr>
    </w:tbl>
    <w:p w14:paraId="20D4B591"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4B8ED092" w14:textId="77777777" w:rsidTr="005B40B9">
        <w:tc>
          <w:tcPr>
            <w:tcW w:w="1668" w:type="dxa"/>
            <w:vAlign w:val="center"/>
          </w:tcPr>
          <w:p w14:paraId="1B46367F"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6FA5702A"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513911906</w:t>
            </w:r>
          </w:p>
        </w:tc>
        <w:tc>
          <w:tcPr>
            <w:tcW w:w="1560" w:type="dxa"/>
            <w:vAlign w:val="center"/>
          </w:tcPr>
          <w:p w14:paraId="38CCE6C8"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27BE534F"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Turizmde Pazarlama Teorileri</w:t>
            </w:r>
          </w:p>
        </w:tc>
      </w:tr>
    </w:tbl>
    <w:p w14:paraId="40E446D5"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580E665B"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107E3266"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54601E70"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067C8F0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7388897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24DA757D"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3B799FE1"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43F7470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006C3AD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531A5ADE"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351CCDC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2D0FAD34"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4D74702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06FFF80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4A51F243"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6BDA138D" w14:textId="77777777" w:rsidR="00BF50BA" w:rsidRPr="00061606" w:rsidRDefault="00D10055" w:rsidP="005B40B9">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282CEB9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5E56613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32DC234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4242C37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650C60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33C9DDA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6249F53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3FB67276"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4C7CAA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67F2437A"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5551F42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440F78F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20A099E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4C3D54F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6B147C16"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541389CB"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0C9A0EDC"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0D38C6C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562F2E6A"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0E76CF8B"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BE9413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6BA61F78"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7F04B9B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354D65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8AF275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1283F6F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1EBCA18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F123235"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81CFF95"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B85D94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08ED9D6A"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25</w:t>
            </w:r>
          </w:p>
        </w:tc>
      </w:tr>
      <w:tr w:rsidR="00BF50BA" w:rsidRPr="00061606" w14:paraId="7F99171E"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58DB6D2"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8AB7D03"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15E7DD6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7B2618FA"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44A7D6A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F18D41C"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68DF389"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6EC4C5E7" w14:textId="77777777" w:rsidR="00BF50BA" w:rsidRPr="00061606" w:rsidRDefault="00BF50BA"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DE927C8"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w:t>
            </w:r>
          </w:p>
        </w:tc>
      </w:tr>
      <w:tr w:rsidR="00BF50BA" w:rsidRPr="00061606" w14:paraId="45B7EFE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5E3C5CC"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E28153A"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2C31E2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3267731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50</w:t>
            </w:r>
          </w:p>
        </w:tc>
      </w:tr>
      <w:tr w:rsidR="00BF50BA" w:rsidRPr="00061606" w14:paraId="40BB64AB"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C7C79D8"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E5B1B07"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5828A0E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29B28595" w14:textId="77777777" w:rsidR="00BF50BA" w:rsidRPr="00061606" w:rsidRDefault="00BF50BA" w:rsidP="005B40B9">
            <w:pPr>
              <w:jc w:val="center"/>
              <w:rPr>
                <w:rFonts w:ascii="Arial" w:hAnsi="Arial" w:cs="Arial"/>
                <w:sz w:val="20"/>
                <w:szCs w:val="20"/>
              </w:rPr>
            </w:pPr>
          </w:p>
        </w:tc>
      </w:tr>
      <w:tr w:rsidR="00BF50BA" w:rsidRPr="00061606" w14:paraId="59189817"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011CF28"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764525F8"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55CE7F6C"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6DFB3476" w14:textId="77777777" w:rsidR="00BF50BA" w:rsidRPr="00061606" w:rsidRDefault="00BF50BA" w:rsidP="005B40B9">
            <w:pPr>
              <w:rPr>
                <w:rFonts w:ascii="Arial" w:hAnsi="Arial" w:cs="Arial"/>
                <w:sz w:val="20"/>
                <w:szCs w:val="20"/>
              </w:rPr>
            </w:pPr>
          </w:p>
        </w:tc>
      </w:tr>
      <w:tr w:rsidR="00BF50BA" w:rsidRPr="00061606" w14:paraId="6D5E862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F8F82B3"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F95C66C" w14:textId="77777777" w:rsidR="00BF50BA" w:rsidRPr="00061606" w:rsidRDefault="00BF50BA"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0FE9FC52"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1E819C86" w14:textId="77777777" w:rsidR="00BF50BA" w:rsidRPr="00061606" w:rsidRDefault="00BF50BA" w:rsidP="005B40B9">
            <w:pPr>
              <w:jc w:val="center"/>
              <w:rPr>
                <w:rFonts w:ascii="Arial" w:hAnsi="Arial" w:cs="Arial"/>
                <w:sz w:val="20"/>
                <w:szCs w:val="20"/>
              </w:rPr>
            </w:pPr>
          </w:p>
        </w:tc>
      </w:tr>
      <w:tr w:rsidR="00BF50BA" w:rsidRPr="00061606" w14:paraId="7CC2380F"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E4CD52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449A8E30"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784DB0C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12" w:space="0" w:color="auto"/>
              <w:left w:val="single" w:sz="8" w:space="0" w:color="auto"/>
              <w:bottom w:val="single" w:sz="8" w:space="0" w:color="auto"/>
              <w:right w:val="single" w:sz="12" w:space="0" w:color="auto"/>
            </w:tcBorders>
            <w:vAlign w:val="center"/>
          </w:tcPr>
          <w:p w14:paraId="5783F7B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25</w:t>
            </w:r>
          </w:p>
        </w:tc>
      </w:tr>
      <w:tr w:rsidR="00BF50BA" w:rsidRPr="00061606" w14:paraId="72E8D191"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1ED93D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24D19EF"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 </w:t>
            </w:r>
          </w:p>
        </w:tc>
      </w:tr>
      <w:tr w:rsidR="00BF50BA" w:rsidRPr="00061606" w14:paraId="6FD58A40"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8BCAF8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29A6674C"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Pazarlamanın kavramsal olarak tartışmasının yapılarak pazarlamanın teorik altyapısı ortaya konulacaktır.   </w:t>
            </w:r>
          </w:p>
        </w:tc>
      </w:tr>
      <w:tr w:rsidR="00BF50BA" w:rsidRPr="00061606" w14:paraId="7A9CFC13"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E25A99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35E7044E" w14:textId="77777777" w:rsidR="00BF50BA" w:rsidRPr="00061606" w:rsidRDefault="00BF50BA" w:rsidP="005B40B9">
            <w:pPr>
              <w:rPr>
                <w:rFonts w:ascii="Arial" w:hAnsi="Arial" w:cs="Arial"/>
                <w:sz w:val="20"/>
                <w:szCs w:val="20"/>
              </w:rPr>
            </w:pPr>
            <w:r w:rsidRPr="00061606">
              <w:rPr>
                <w:rFonts w:ascii="Arial" w:hAnsi="Arial" w:cs="Arial"/>
                <w:bCs/>
                <w:color w:val="000000"/>
                <w:sz w:val="20"/>
                <w:szCs w:val="20"/>
              </w:rPr>
              <w:t xml:space="preserve">Pazarlamanın antropoloji, iktisat, sosyoloji ve psikoloji ile olan ilişkileri bağlamında bir bilim disiplini olarak ortaya çıkışını temellendiren çalışmaları tanıtmak   </w:t>
            </w:r>
          </w:p>
        </w:tc>
      </w:tr>
      <w:tr w:rsidR="00BF50BA" w:rsidRPr="00061606" w14:paraId="2095549F"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37F59A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79EC26A" w14:textId="77777777" w:rsidR="00BF50BA" w:rsidRPr="00061606" w:rsidRDefault="00BF50BA" w:rsidP="005B40B9">
            <w:pPr>
              <w:rPr>
                <w:rFonts w:ascii="Arial" w:hAnsi="Arial" w:cs="Arial"/>
                <w:sz w:val="20"/>
                <w:szCs w:val="20"/>
              </w:rPr>
            </w:pPr>
            <w:r w:rsidRPr="00061606">
              <w:rPr>
                <w:rFonts w:ascii="Arial" w:hAnsi="Arial" w:cs="Arial"/>
                <w:bCs/>
                <w:color w:val="000000"/>
                <w:sz w:val="20"/>
                <w:szCs w:val="20"/>
              </w:rPr>
              <w:t xml:space="preserve">Bilimsel bir disiplin olarak pazarlama teorisinin temellerini kavrayan bir sosyal bilim öğrencisi literatüre katkı sağlayacak çalışmalara hazır hale gelecektir.    </w:t>
            </w:r>
          </w:p>
        </w:tc>
      </w:tr>
      <w:tr w:rsidR="00BF50BA" w:rsidRPr="00061606" w14:paraId="3B5E1D63"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BDC11D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64A4E973"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Dersi tamamlayan öğrenciler;</w:t>
            </w:r>
          </w:p>
          <w:p w14:paraId="259CCF26" w14:textId="77777777" w:rsidR="00BF50BA" w:rsidRPr="00061606" w:rsidRDefault="00BF50BA" w:rsidP="005B40B9">
            <w:pPr>
              <w:tabs>
                <w:tab w:val="left" w:pos="7800"/>
              </w:tabs>
              <w:rPr>
                <w:rFonts w:ascii="Arial" w:hAnsi="Arial" w:cs="Arial"/>
                <w:color w:val="000000"/>
                <w:sz w:val="20"/>
                <w:szCs w:val="20"/>
              </w:rPr>
            </w:pPr>
            <w:r w:rsidRPr="00061606">
              <w:rPr>
                <w:rFonts w:ascii="Arial" w:hAnsi="Arial" w:cs="Arial"/>
                <w:color w:val="000000"/>
                <w:sz w:val="20"/>
                <w:szCs w:val="20"/>
              </w:rPr>
              <w:t xml:space="preserve">-  Pazarlama düşüncesinin tarihini anlama </w:t>
            </w:r>
          </w:p>
          <w:p w14:paraId="0BC3ADA3" w14:textId="77777777" w:rsidR="00BF50BA" w:rsidRPr="00061606" w:rsidRDefault="00BF50BA" w:rsidP="005B40B9">
            <w:pPr>
              <w:tabs>
                <w:tab w:val="left" w:pos="7800"/>
              </w:tabs>
              <w:rPr>
                <w:rFonts w:ascii="Arial" w:hAnsi="Arial" w:cs="Arial"/>
                <w:color w:val="000000"/>
                <w:sz w:val="20"/>
                <w:szCs w:val="20"/>
              </w:rPr>
            </w:pPr>
            <w:r w:rsidRPr="00061606">
              <w:rPr>
                <w:rFonts w:ascii="Arial" w:hAnsi="Arial" w:cs="Arial"/>
                <w:color w:val="000000"/>
                <w:sz w:val="20"/>
                <w:szCs w:val="20"/>
              </w:rPr>
              <w:t xml:space="preserve">-  Farklı pazarlama yaklaşımlarını takip etme  </w:t>
            </w:r>
          </w:p>
          <w:p w14:paraId="6CE90EF8" w14:textId="77777777" w:rsidR="00BF50BA" w:rsidRPr="00061606" w:rsidRDefault="00BF50BA" w:rsidP="005B40B9">
            <w:pPr>
              <w:tabs>
                <w:tab w:val="left" w:pos="7800"/>
              </w:tabs>
              <w:rPr>
                <w:rFonts w:ascii="Arial" w:hAnsi="Arial" w:cs="Arial"/>
                <w:color w:val="000000"/>
                <w:sz w:val="20"/>
                <w:szCs w:val="20"/>
              </w:rPr>
            </w:pPr>
            <w:r w:rsidRPr="00061606">
              <w:rPr>
                <w:rFonts w:ascii="Arial" w:hAnsi="Arial" w:cs="Arial"/>
                <w:color w:val="000000"/>
                <w:sz w:val="20"/>
                <w:szCs w:val="20"/>
              </w:rPr>
              <w:t xml:space="preserve">-  Paradigma, bilimsellik ve teori geliştirme konularını pazarlama temelinde tartışma   </w:t>
            </w:r>
          </w:p>
          <w:p w14:paraId="43F0283F" w14:textId="293B1021" w:rsidR="00BF50BA" w:rsidRPr="00061606" w:rsidRDefault="00BF50BA" w:rsidP="005B40B9">
            <w:pPr>
              <w:tabs>
                <w:tab w:val="left" w:pos="7800"/>
              </w:tabs>
              <w:rPr>
                <w:rFonts w:ascii="Arial" w:hAnsi="Arial" w:cs="Arial"/>
                <w:color w:val="000000"/>
                <w:sz w:val="20"/>
                <w:szCs w:val="20"/>
              </w:rPr>
            </w:pPr>
            <w:r w:rsidRPr="00061606">
              <w:rPr>
                <w:rFonts w:ascii="Arial" w:hAnsi="Arial" w:cs="Arial"/>
                <w:color w:val="000000"/>
                <w:sz w:val="20"/>
                <w:szCs w:val="20"/>
              </w:rPr>
              <w:t xml:space="preserve">-  Pazarlama düşüncesinin güncel </w:t>
            </w:r>
            <w:r w:rsidR="009505F2" w:rsidRPr="00061606">
              <w:rPr>
                <w:rFonts w:ascii="Arial" w:hAnsi="Arial" w:cs="Arial"/>
                <w:color w:val="000000"/>
                <w:sz w:val="20"/>
                <w:szCs w:val="20"/>
              </w:rPr>
              <w:t>tartışmalarını</w:t>
            </w:r>
            <w:r w:rsidRPr="00061606">
              <w:rPr>
                <w:rFonts w:ascii="Arial" w:hAnsi="Arial" w:cs="Arial"/>
                <w:color w:val="000000"/>
                <w:sz w:val="20"/>
                <w:szCs w:val="20"/>
              </w:rPr>
              <w:t xml:space="preserve"> kavrayabilme ve yorumlayabilme kazanımlarına sahip olacaktır. </w:t>
            </w:r>
          </w:p>
          <w:p w14:paraId="6F44BEF1" w14:textId="77777777" w:rsidR="00BF50BA" w:rsidRPr="00061606" w:rsidRDefault="00BF50BA" w:rsidP="005B40B9">
            <w:pPr>
              <w:tabs>
                <w:tab w:val="left" w:pos="7800"/>
              </w:tabs>
              <w:rPr>
                <w:rFonts w:ascii="Arial" w:hAnsi="Arial" w:cs="Arial"/>
                <w:sz w:val="20"/>
                <w:szCs w:val="20"/>
              </w:rPr>
            </w:pPr>
          </w:p>
        </w:tc>
      </w:tr>
      <w:tr w:rsidR="00BF50BA" w:rsidRPr="00061606" w14:paraId="533BE8EA"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49A1FE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7C7B372" w14:textId="77777777" w:rsidR="00BF50BA" w:rsidRPr="00061606" w:rsidRDefault="00BF50BA" w:rsidP="005B40B9">
            <w:pPr>
              <w:pStyle w:val="Balk1"/>
              <w:shd w:val="clear" w:color="auto" w:fill="FFFFFF"/>
              <w:spacing w:before="0"/>
              <w:rPr>
                <w:rFonts w:ascii="Arial" w:hAnsi="Arial" w:cs="Arial"/>
                <w:color w:val="auto"/>
                <w:sz w:val="20"/>
                <w:szCs w:val="20"/>
              </w:rPr>
            </w:pPr>
            <w:r w:rsidRPr="00061606">
              <w:rPr>
                <w:rFonts w:ascii="Arial" w:hAnsi="Arial" w:cs="Arial"/>
                <w:color w:val="auto"/>
                <w:sz w:val="20"/>
                <w:szCs w:val="20"/>
              </w:rPr>
              <w:t>Bilim Olarak Pazarlama, Bayram Zafer Erdoğan, Beta Yayınları, 2. Baskı, 2022</w:t>
            </w:r>
          </w:p>
        </w:tc>
      </w:tr>
      <w:tr w:rsidR="00BF50BA" w:rsidRPr="00061606" w14:paraId="073F0EC8"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C63444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4740425F"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Ders notları, Örnek araştırmalar, Ulusal ve Uluslararası yazındaki araştırma makaleleri </w:t>
            </w:r>
          </w:p>
        </w:tc>
      </w:tr>
      <w:tr w:rsidR="00BF50BA" w:rsidRPr="00061606" w14:paraId="2C1A491A"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926C11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7ECA25D5"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Projeksiyon ve Bilgisayar</w:t>
            </w:r>
          </w:p>
        </w:tc>
      </w:tr>
    </w:tbl>
    <w:p w14:paraId="07733381" w14:textId="77777777" w:rsidR="00BF50BA" w:rsidRDefault="00BF50BA" w:rsidP="00BF50BA">
      <w:pPr>
        <w:rPr>
          <w:rFonts w:ascii="Arial" w:hAnsi="Arial" w:cs="Arial"/>
          <w:i/>
          <w:sz w:val="20"/>
          <w:szCs w:val="20"/>
        </w:rPr>
      </w:pPr>
    </w:p>
    <w:p w14:paraId="7EBE4824" w14:textId="77777777" w:rsidR="009505F2" w:rsidRPr="00061606" w:rsidRDefault="009505F2" w:rsidP="00BF50BA">
      <w:pPr>
        <w:rPr>
          <w:rFonts w:ascii="Arial" w:hAnsi="Arial" w:cs="Arial"/>
          <w:i/>
          <w:sz w:val="20"/>
          <w:szCs w:val="20"/>
        </w:rPr>
      </w:pPr>
    </w:p>
    <w:p w14:paraId="698B9328"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5A2B6B9B"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A9967A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lastRenderedPageBreak/>
              <w:t>Dersin Haftalık Planı</w:t>
            </w:r>
          </w:p>
        </w:tc>
      </w:tr>
      <w:tr w:rsidR="00BF50BA" w:rsidRPr="00061606" w14:paraId="0154E0C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4ECBFAA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025B3D8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4BF4589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3FFF9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223E529F"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rPr>
              <w:t xml:space="preserve">Sosyal Bilim Olarak Pazarlama </w:t>
            </w:r>
          </w:p>
        </w:tc>
      </w:tr>
      <w:tr w:rsidR="00BF50BA" w:rsidRPr="00061606" w14:paraId="078FC5B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7F8861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143D1D0A"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rPr>
              <w:t>Pazarlama Düşüncesinin Gelişimi</w:t>
            </w:r>
          </w:p>
        </w:tc>
      </w:tr>
      <w:tr w:rsidR="00BF50BA" w:rsidRPr="00061606" w14:paraId="482DE21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1A03F4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6BA8DCDC" w14:textId="77777777" w:rsidR="00BF50BA" w:rsidRPr="00061606" w:rsidRDefault="00BF50BA" w:rsidP="005B40B9">
            <w:pPr>
              <w:rPr>
                <w:rFonts w:ascii="Arial" w:hAnsi="Arial" w:cs="Arial"/>
                <w:sz w:val="20"/>
                <w:szCs w:val="20"/>
              </w:rPr>
            </w:pPr>
            <w:r w:rsidRPr="00061606">
              <w:rPr>
                <w:rFonts w:ascii="Arial" w:hAnsi="Arial" w:cs="Arial"/>
                <w:sz w:val="20"/>
                <w:szCs w:val="20"/>
              </w:rPr>
              <w:t>Pazarlama Tarihi</w:t>
            </w:r>
          </w:p>
        </w:tc>
      </w:tr>
      <w:tr w:rsidR="00BF50BA" w:rsidRPr="00061606" w14:paraId="469F3AC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47D4C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15BB1EF4" w14:textId="77777777" w:rsidR="00BF50BA" w:rsidRPr="00061606" w:rsidRDefault="00BF50BA" w:rsidP="005B40B9">
            <w:pPr>
              <w:rPr>
                <w:rFonts w:ascii="Arial" w:hAnsi="Arial" w:cs="Arial"/>
                <w:sz w:val="20"/>
                <w:szCs w:val="20"/>
              </w:rPr>
            </w:pPr>
            <w:r w:rsidRPr="00061606">
              <w:rPr>
                <w:rFonts w:ascii="Arial" w:hAnsi="Arial" w:cs="Arial"/>
                <w:sz w:val="20"/>
                <w:szCs w:val="20"/>
              </w:rPr>
              <w:t>Pazarlamanın Toplum, İşletme ve Ekonomi Etkileşimi</w:t>
            </w:r>
          </w:p>
        </w:tc>
      </w:tr>
      <w:tr w:rsidR="00BF50BA" w:rsidRPr="00061606" w14:paraId="0B180B3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59DB5D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6E569827" w14:textId="77777777" w:rsidR="00BF50BA" w:rsidRPr="00061606" w:rsidRDefault="00BF50BA" w:rsidP="005B40B9">
            <w:pPr>
              <w:rPr>
                <w:rFonts w:ascii="Arial" w:hAnsi="Arial" w:cs="Arial"/>
                <w:sz w:val="20"/>
                <w:szCs w:val="20"/>
              </w:rPr>
            </w:pPr>
            <w:r w:rsidRPr="00061606">
              <w:rPr>
                <w:rFonts w:ascii="Arial" w:hAnsi="Arial" w:cs="Arial"/>
                <w:sz w:val="20"/>
                <w:szCs w:val="20"/>
              </w:rPr>
              <w:t>Pazarlama ve Yöntem</w:t>
            </w:r>
          </w:p>
        </w:tc>
      </w:tr>
      <w:tr w:rsidR="00BF50BA" w:rsidRPr="00061606" w14:paraId="45B7FB3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72874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28BBBFC0"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Pazarlama-Sosyoloji İlişkisi </w:t>
            </w:r>
          </w:p>
        </w:tc>
      </w:tr>
      <w:tr w:rsidR="00BF50BA" w:rsidRPr="00061606" w14:paraId="68098CA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E2E793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7EC8726"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Pazarlama-Psikoloji İlişkisi </w:t>
            </w:r>
          </w:p>
        </w:tc>
      </w:tr>
      <w:tr w:rsidR="00BF50BA" w:rsidRPr="00061606" w14:paraId="0B6769D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166BAD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6D19A1F7" w14:textId="77777777" w:rsidR="00BF50BA" w:rsidRPr="00061606" w:rsidRDefault="00BF50BA" w:rsidP="005B40B9">
            <w:pPr>
              <w:rPr>
                <w:rFonts w:ascii="Arial" w:hAnsi="Arial" w:cs="Arial"/>
                <w:sz w:val="20"/>
                <w:szCs w:val="20"/>
              </w:rPr>
            </w:pPr>
            <w:r w:rsidRPr="00061606">
              <w:rPr>
                <w:rFonts w:ascii="Arial" w:hAnsi="Arial" w:cs="Arial"/>
                <w:sz w:val="20"/>
                <w:szCs w:val="20"/>
              </w:rPr>
              <w:t>Pazarlama-Antropoloji İlişkisi</w:t>
            </w:r>
          </w:p>
        </w:tc>
      </w:tr>
      <w:tr w:rsidR="00BF50BA" w:rsidRPr="00061606" w14:paraId="5B6063B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954CA6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64E5B512"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Pazarlama-İktisat İlişkisi </w:t>
            </w:r>
          </w:p>
        </w:tc>
      </w:tr>
      <w:tr w:rsidR="00BF50BA" w:rsidRPr="00061606" w14:paraId="054AE2E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BDDED6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2BE82E74"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Pazarlamaya Farklı Yaklaşımlar </w:t>
            </w:r>
          </w:p>
        </w:tc>
      </w:tr>
      <w:tr w:rsidR="00BF50BA" w:rsidRPr="00061606" w14:paraId="1CA614C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4F035D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E4EB5ED" w14:textId="77777777" w:rsidR="00BF50BA" w:rsidRPr="00061606" w:rsidRDefault="00BF50BA" w:rsidP="005B40B9">
            <w:pPr>
              <w:rPr>
                <w:rFonts w:ascii="Arial" w:hAnsi="Arial" w:cs="Arial"/>
                <w:sz w:val="20"/>
                <w:szCs w:val="20"/>
              </w:rPr>
            </w:pPr>
            <w:r w:rsidRPr="00061606">
              <w:rPr>
                <w:rFonts w:ascii="Arial" w:hAnsi="Arial" w:cs="Arial"/>
                <w:sz w:val="20"/>
                <w:szCs w:val="20"/>
              </w:rPr>
              <w:t>Pazarlama Ahlakı ve Erdem Odaklı Yaklaşım</w:t>
            </w:r>
          </w:p>
        </w:tc>
      </w:tr>
      <w:tr w:rsidR="00BF50BA" w:rsidRPr="00061606" w14:paraId="2CDCBAB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A76C07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28C1C62F"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Değer Kavramı </w:t>
            </w:r>
          </w:p>
        </w:tc>
      </w:tr>
      <w:tr w:rsidR="00BF50BA" w:rsidRPr="00061606" w14:paraId="60D8F8A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AF3B67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62AB4DEA"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Pazarlama Teorisinde Güncel Tartışmalar </w:t>
            </w:r>
          </w:p>
        </w:tc>
      </w:tr>
      <w:tr w:rsidR="00BF50BA" w:rsidRPr="00061606" w14:paraId="39254F4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EC8E98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7CB4A4DB" w14:textId="77777777" w:rsidR="00BF50BA" w:rsidRPr="00061606" w:rsidRDefault="00BF50BA" w:rsidP="005B40B9">
            <w:pPr>
              <w:rPr>
                <w:rFonts w:ascii="Arial" w:hAnsi="Arial" w:cs="Arial"/>
                <w:sz w:val="20"/>
                <w:szCs w:val="20"/>
              </w:rPr>
            </w:pPr>
            <w:r w:rsidRPr="00061606">
              <w:rPr>
                <w:rFonts w:ascii="Arial" w:hAnsi="Arial" w:cs="Arial"/>
                <w:sz w:val="20"/>
                <w:szCs w:val="20"/>
              </w:rPr>
              <w:t>Pazarlama Teorisinde Güncel Tartışmalar</w:t>
            </w:r>
          </w:p>
        </w:tc>
      </w:tr>
      <w:tr w:rsidR="00BF50BA" w:rsidRPr="00061606" w14:paraId="3FF9FD78"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75F626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514E32A6"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Final sınavı  </w:t>
            </w:r>
          </w:p>
        </w:tc>
      </w:tr>
    </w:tbl>
    <w:p w14:paraId="747DC566"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34374A9A"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180ACDF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18C7CE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35A1AE7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16B017A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C89240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49E1745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835C2B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517CFA31"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42971DB7"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A5BCF3F"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F2A6E96" w14:textId="77777777" w:rsidR="00BF50BA" w:rsidRPr="00F51197" w:rsidRDefault="00BF50BA" w:rsidP="005B40B9">
            <w:pPr>
              <w:jc w:val="center"/>
              <w:rPr>
                <w:rFonts w:ascii="Arial" w:hAnsi="Arial" w:cs="Arial"/>
                <w:sz w:val="20"/>
                <w:szCs w:val="20"/>
              </w:rPr>
            </w:pPr>
          </w:p>
        </w:tc>
      </w:tr>
      <w:tr w:rsidR="00BF50BA" w:rsidRPr="00061606" w14:paraId="7020DB1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93A07F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7251B745"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3F0D903"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9C2272D"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865B014" w14:textId="77777777" w:rsidR="00BF50BA" w:rsidRPr="00F51197" w:rsidRDefault="00BF50BA" w:rsidP="005B40B9">
            <w:pPr>
              <w:jc w:val="center"/>
              <w:rPr>
                <w:rFonts w:ascii="Arial" w:hAnsi="Arial" w:cs="Arial"/>
                <w:sz w:val="20"/>
                <w:szCs w:val="20"/>
              </w:rPr>
            </w:pPr>
          </w:p>
        </w:tc>
      </w:tr>
      <w:tr w:rsidR="00BF50BA" w:rsidRPr="00061606" w14:paraId="73EEDB39"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781C38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083687C8"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2F03BB8E"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D3EFD65"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48BD81F" w14:textId="77777777" w:rsidR="00BF50BA" w:rsidRPr="00F51197" w:rsidRDefault="00BF50BA" w:rsidP="005B40B9">
            <w:pPr>
              <w:jc w:val="center"/>
              <w:rPr>
                <w:rFonts w:ascii="Arial" w:hAnsi="Arial" w:cs="Arial"/>
                <w:sz w:val="20"/>
                <w:szCs w:val="20"/>
              </w:rPr>
            </w:pPr>
          </w:p>
        </w:tc>
      </w:tr>
      <w:tr w:rsidR="00BF50BA" w:rsidRPr="00061606" w14:paraId="728ABF1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D5D223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68F6E31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6273936B"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6EB5F71"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EB9374A" w14:textId="77777777" w:rsidR="00BF50BA" w:rsidRPr="00F51197" w:rsidRDefault="00BF50BA" w:rsidP="005B40B9">
            <w:pPr>
              <w:jc w:val="center"/>
              <w:rPr>
                <w:rFonts w:ascii="Arial" w:hAnsi="Arial" w:cs="Arial"/>
                <w:sz w:val="20"/>
                <w:szCs w:val="20"/>
              </w:rPr>
            </w:pPr>
          </w:p>
        </w:tc>
      </w:tr>
      <w:tr w:rsidR="00BF50BA" w:rsidRPr="00061606" w14:paraId="1EF9AFF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FD0B6F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507AF72"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62E2651B"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24D9B98"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656E772"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r>
      <w:tr w:rsidR="00BF50BA" w:rsidRPr="00061606" w14:paraId="3CE821A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BE18A3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46809C9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4F039495"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7680885"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D1BC1D7" w14:textId="77777777" w:rsidR="00BF50BA" w:rsidRPr="00F51197" w:rsidRDefault="00BF50BA" w:rsidP="005B40B9">
            <w:pPr>
              <w:jc w:val="center"/>
              <w:rPr>
                <w:rFonts w:ascii="Arial" w:hAnsi="Arial" w:cs="Arial"/>
                <w:sz w:val="20"/>
                <w:szCs w:val="20"/>
              </w:rPr>
            </w:pPr>
          </w:p>
        </w:tc>
      </w:tr>
      <w:tr w:rsidR="00BF50BA" w:rsidRPr="00061606" w14:paraId="6705628A"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061027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4A8DC3D"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2D15C270"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6D117F5"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E90E09B" w14:textId="77777777" w:rsidR="00BF50BA" w:rsidRPr="00F51197" w:rsidRDefault="00BF50BA" w:rsidP="005B40B9">
            <w:pPr>
              <w:jc w:val="center"/>
              <w:rPr>
                <w:rFonts w:ascii="Arial" w:hAnsi="Arial" w:cs="Arial"/>
                <w:sz w:val="20"/>
                <w:szCs w:val="20"/>
              </w:rPr>
            </w:pPr>
          </w:p>
        </w:tc>
      </w:tr>
      <w:tr w:rsidR="00BF50BA" w:rsidRPr="00061606" w14:paraId="3BB2458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4A225D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6B939867"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184A90B2"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F9DB814"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0ABD90A"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r>
      <w:tr w:rsidR="00BF50BA" w:rsidRPr="00061606" w14:paraId="6BD011A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12301C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7708C53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26822A6B"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AA20C22"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5B85635" w14:textId="77777777" w:rsidR="00BF50BA" w:rsidRPr="00F51197" w:rsidRDefault="00BF50BA" w:rsidP="005B40B9">
            <w:pPr>
              <w:jc w:val="center"/>
              <w:rPr>
                <w:rFonts w:ascii="Arial" w:hAnsi="Arial" w:cs="Arial"/>
                <w:sz w:val="20"/>
                <w:szCs w:val="20"/>
              </w:rPr>
            </w:pPr>
          </w:p>
        </w:tc>
      </w:tr>
      <w:tr w:rsidR="00BF50BA" w:rsidRPr="00061606" w14:paraId="3FC9D0FB"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84160A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6F259040"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0F1BE030"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B744B82"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7818B4C" w14:textId="77777777" w:rsidR="00BF50BA" w:rsidRPr="00F51197" w:rsidRDefault="00BF50BA" w:rsidP="005B40B9">
            <w:pPr>
              <w:jc w:val="center"/>
              <w:rPr>
                <w:rFonts w:ascii="Arial" w:hAnsi="Arial" w:cs="Arial"/>
                <w:sz w:val="20"/>
                <w:szCs w:val="20"/>
              </w:rPr>
            </w:pPr>
          </w:p>
        </w:tc>
      </w:tr>
      <w:tr w:rsidR="00BF50BA" w:rsidRPr="00061606" w14:paraId="5FFECCB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C62F61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3B87A014"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5D15034B"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A2C40E5"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EC25334" w14:textId="77777777" w:rsidR="00BF50BA" w:rsidRPr="00F51197" w:rsidRDefault="00BF50BA" w:rsidP="005B40B9">
            <w:pPr>
              <w:jc w:val="center"/>
              <w:rPr>
                <w:rFonts w:ascii="Arial" w:hAnsi="Arial" w:cs="Arial"/>
                <w:sz w:val="20"/>
                <w:szCs w:val="20"/>
              </w:rPr>
            </w:pPr>
          </w:p>
        </w:tc>
      </w:tr>
      <w:tr w:rsidR="00BF50BA" w:rsidRPr="00061606" w14:paraId="2D719F8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CFFF4E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1263F248"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1F5260E4"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65BCF2A"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B274AE8" w14:textId="77777777" w:rsidR="00BF50BA" w:rsidRPr="00F51197" w:rsidRDefault="00BF50BA" w:rsidP="005B40B9">
            <w:pPr>
              <w:jc w:val="center"/>
              <w:rPr>
                <w:rFonts w:ascii="Arial" w:hAnsi="Arial" w:cs="Arial"/>
                <w:sz w:val="20"/>
                <w:szCs w:val="20"/>
              </w:rPr>
            </w:pPr>
          </w:p>
        </w:tc>
      </w:tr>
      <w:tr w:rsidR="00BF50BA" w:rsidRPr="00061606" w14:paraId="7EEF1824"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7B0160E5"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357E0D19"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3FC940D6" w14:textId="77777777" w:rsidR="00BF50BA" w:rsidRPr="00061606" w:rsidRDefault="00BF50BA" w:rsidP="00BF50BA">
      <w:pPr>
        <w:ind w:left="567" w:right="543" w:firstLine="708"/>
        <w:jc w:val="right"/>
        <w:rPr>
          <w:rFonts w:ascii="Arial" w:hAnsi="Arial" w:cs="Arial"/>
          <w:sz w:val="20"/>
          <w:szCs w:val="20"/>
        </w:rPr>
      </w:pPr>
    </w:p>
    <w:p w14:paraId="26C939E5" w14:textId="77777777" w:rsidR="00BF50BA" w:rsidRPr="00061606" w:rsidRDefault="00BF50BA" w:rsidP="00BF50BA">
      <w:pPr>
        <w:ind w:right="543"/>
        <w:rPr>
          <w:rFonts w:ascii="Arial" w:hAnsi="Arial" w:cs="Arial"/>
          <w:sz w:val="20"/>
          <w:szCs w:val="20"/>
        </w:rPr>
      </w:pPr>
    </w:p>
    <w:p w14:paraId="1B26DD6C" w14:textId="77777777" w:rsidR="009505F2" w:rsidRDefault="00BF50BA" w:rsidP="00BF50BA">
      <w:pPr>
        <w:ind w:left="567" w:right="543" w:firstLine="708"/>
        <w:jc w:val="right"/>
        <w:rPr>
          <w:rFonts w:ascii="Arial" w:hAnsi="Arial" w:cs="Arial"/>
          <w:sz w:val="20"/>
          <w:szCs w:val="20"/>
        </w:rPr>
      </w:pPr>
      <w:r w:rsidRPr="00061606">
        <w:rPr>
          <w:rFonts w:ascii="Arial" w:hAnsi="Arial" w:cs="Arial"/>
          <w:sz w:val="20"/>
          <w:szCs w:val="20"/>
        </w:rPr>
        <w:t xml:space="preserve">                 </w:t>
      </w:r>
    </w:p>
    <w:p w14:paraId="10BECC1A" w14:textId="2D57C4D5"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 xml:space="preserve"> </w:t>
      </w:r>
    </w:p>
    <w:p w14:paraId="02A8C6FC" w14:textId="3005AD88" w:rsidR="00BF50BA" w:rsidRPr="00061606" w:rsidRDefault="009505F2" w:rsidP="00BF50BA">
      <w:pPr>
        <w:ind w:left="567" w:right="543" w:firstLine="708"/>
        <w:jc w:val="right"/>
        <w:rPr>
          <w:rFonts w:ascii="Arial" w:hAnsi="Arial" w:cs="Arial"/>
          <w:sz w:val="20"/>
          <w:szCs w:val="20"/>
        </w:rPr>
      </w:pPr>
      <w:r>
        <w:rPr>
          <w:rFonts w:ascii="Arial" w:hAnsi="Arial" w:cs="Arial"/>
          <w:sz w:val="20"/>
          <w:szCs w:val="20"/>
        </w:rPr>
        <w:t xml:space="preserve">      </w:t>
      </w:r>
      <w:r w:rsidR="00BF50BA" w:rsidRPr="00061606">
        <w:rPr>
          <w:rFonts w:ascii="Arial" w:hAnsi="Arial" w:cs="Arial"/>
          <w:sz w:val="20"/>
          <w:szCs w:val="20"/>
        </w:rPr>
        <w:t>Ders Öğretim Üyesi</w:t>
      </w:r>
    </w:p>
    <w:p w14:paraId="26291C69" w14:textId="77777777" w:rsidR="009505F2" w:rsidRDefault="00BF50BA" w:rsidP="00BF50BA">
      <w:pPr>
        <w:ind w:left="567" w:right="-709" w:firstLine="708"/>
        <w:jc w:val="right"/>
        <w:rPr>
          <w:rFonts w:ascii="Arial" w:hAnsi="Arial" w:cs="Arial"/>
          <w:sz w:val="20"/>
          <w:szCs w:val="20"/>
        </w:rPr>
      </w:pPr>
      <w:r w:rsidRPr="00061606">
        <w:rPr>
          <w:rFonts w:ascii="Arial" w:hAnsi="Arial" w:cs="Arial"/>
          <w:sz w:val="20"/>
          <w:szCs w:val="20"/>
        </w:rPr>
        <w:t>26/07/2023</w:t>
      </w:r>
      <w:r w:rsidRPr="00061606">
        <w:rPr>
          <w:rFonts w:ascii="Arial" w:hAnsi="Arial" w:cs="Arial"/>
          <w:sz w:val="20"/>
          <w:szCs w:val="20"/>
        </w:rPr>
        <w:tab/>
        <w:t xml:space="preserve">  </w:t>
      </w:r>
    </w:p>
    <w:p w14:paraId="61532F84" w14:textId="77777777" w:rsidR="009505F2" w:rsidRDefault="009505F2" w:rsidP="00BF50BA">
      <w:pPr>
        <w:ind w:left="567" w:right="-709" w:firstLine="708"/>
        <w:jc w:val="right"/>
        <w:rPr>
          <w:rFonts w:ascii="Arial" w:hAnsi="Arial" w:cs="Arial"/>
          <w:sz w:val="20"/>
          <w:szCs w:val="20"/>
        </w:rPr>
      </w:pPr>
    </w:p>
    <w:p w14:paraId="1FE6543E" w14:textId="12339E78"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623A85D2" w14:textId="77777777" w:rsidR="00B463D7" w:rsidRPr="00061606" w:rsidRDefault="00B463D7" w:rsidP="00861F37">
      <w:pPr>
        <w:jc w:val="center"/>
        <w:rPr>
          <w:rFonts w:ascii="Arial" w:hAnsi="Arial" w:cs="Arial"/>
          <w:sz w:val="20"/>
          <w:szCs w:val="20"/>
        </w:rPr>
      </w:pPr>
    </w:p>
    <w:p w14:paraId="7A2CBC13" w14:textId="77777777" w:rsidR="00BF50BA" w:rsidRPr="00061606" w:rsidRDefault="00BF50BA" w:rsidP="00861F37">
      <w:pPr>
        <w:jc w:val="center"/>
        <w:rPr>
          <w:rFonts w:ascii="Arial" w:hAnsi="Arial" w:cs="Arial"/>
          <w:sz w:val="20"/>
          <w:szCs w:val="20"/>
        </w:rPr>
      </w:pPr>
    </w:p>
    <w:p w14:paraId="21382F99" w14:textId="77777777" w:rsidR="00BF50BA" w:rsidRPr="00061606" w:rsidRDefault="00BF50BA" w:rsidP="00861F37">
      <w:pPr>
        <w:jc w:val="center"/>
        <w:rPr>
          <w:rFonts w:ascii="Arial" w:hAnsi="Arial" w:cs="Arial"/>
          <w:sz w:val="20"/>
          <w:szCs w:val="20"/>
        </w:rPr>
      </w:pPr>
    </w:p>
    <w:p w14:paraId="0386BC74" w14:textId="77777777" w:rsidR="00BF50BA" w:rsidRPr="00061606" w:rsidRDefault="00BF50BA" w:rsidP="00861F37">
      <w:pPr>
        <w:jc w:val="center"/>
        <w:rPr>
          <w:rFonts w:ascii="Arial" w:hAnsi="Arial" w:cs="Arial"/>
          <w:sz w:val="20"/>
          <w:szCs w:val="20"/>
        </w:rPr>
      </w:pPr>
    </w:p>
    <w:p w14:paraId="62F866A2" w14:textId="77777777" w:rsidR="00BF50BA" w:rsidRPr="00061606" w:rsidRDefault="00BF50BA" w:rsidP="00861F37">
      <w:pPr>
        <w:jc w:val="center"/>
        <w:rPr>
          <w:rFonts w:ascii="Arial" w:hAnsi="Arial" w:cs="Arial"/>
          <w:sz w:val="20"/>
          <w:szCs w:val="20"/>
        </w:rPr>
      </w:pPr>
    </w:p>
    <w:p w14:paraId="6E865367" w14:textId="77777777" w:rsidR="00BF50BA" w:rsidRPr="00061606" w:rsidRDefault="00BF50BA" w:rsidP="00861F37">
      <w:pPr>
        <w:jc w:val="center"/>
        <w:rPr>
          <w:rFonts w:ascii="Arial" w:hAnsi="Arial" w:cs="Arial"/>
          <w:sz w:val="20"/>
          <w:szCs w:val="20"/>
        </w:rPr>
      </w:pPr>
    </w:p>
    <w:p w14:paraId="323A8E9B" w14:textId="77777777" w:rsidR="00BF50BA" w:rsidRPr="00061606" w:rsidRDefault="00BF50BA" w:rsidP="00861F37">
      <w:pPr>
        <w:jc w:val="center"/>
        <w:rPr>
          <w:rFonts w:ascii="Arial" w:hAnsi="Arial" w:cs="Arial"/>
          <w:sz w:val="20"/>
          <w:szCs w:val="20"/>
        </w:rPr>
      </w:pPr>
    </w:p>
    <w:p w14:paraId="0B7D9146" w14:textId="77777777" w:rsidR="00BF50BA" w:rsidRPr="00061606" w:rsidRDefault="00BF50BA" w:rsidP="00861F37">
      <w:pPr>
        <w:jc w:val="center"/>
        <w:rPr>
          <w:rFonts w:ascii="Arial" w:hAnsi="Arial" w:cs="Arial"/>
          <w:sz w:val="20"/>
          <w:szCs w:val="20"/>
        </w:rPr>
      </w:pPr>
    </w:p>
    <w:p w14:paraId="6B3AF069"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22CFD4C0" wp14:editId="1A218D7D">
            <wp:extent cx="942975" cy="942975"/>
            <wp:effectExtent l="0" t="0" r="0" b="0"/>
            <wp:docPr id="3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143DAFAE" wp14:editId="1D8973B0">
            <wp:extent cx="1647825" cy="971550"/>
            <wp:effectExtent l="0" t="0" r="0" b="0"/>
            <wp:docPr id="3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608D1315" w14:textId="77777777" w:rsidTr="005B40B9">
        <w:tc>
          <w:tcPr>
            <w:tcW w:w="1167" w:type="dxa"/>
            <w:vAlign w:val="center"/>
          </w:tcPr>
          <w:p w14:paraId="4F25DF02" w14:textId="77777777" w:rsidR="00BF50BA" w:rsidRPr="00061606" w:rsidRDefault="00BF50BA" w:rsidP="005B40B9">
            <w:pPr>
              <w:outlineLvl w:val="0"/>
              <w:rPr>
                <w:rFonts w:ascii="Arial" w:hAnsi="Arial" w:cs="Arial"/>
                <w:b/>
                <w:sz w:val="20"/>
                <w:szCs w:val="20"/>
              </w:rPr>
            </w:pPr>
            <w:bookmarkStart w:id="15" w:name="d16"/>
            <w:r w:rsidRPr="00061606">
              <w:rPr>
                <w:rFonts w:ascii="Arial" w:hAnsi="Arial" w:cs="Arial"/>
                <w:b/>
                <w:sz w:val="20"/>
                <w:szCs w:val="20"/>
              </w:rPr>
              <w:t>Dönem</w:t>
            </w:r>
            <w:bookmarkEnd w:id="15"/>
          </w:p>
        </w:tc>
        <w:tc>
          <w:tcPr>
            <w:tcW w:w="1262" w:type="dxa"/>
            <w:vAlign w:val="center"/>
          </w:tcPr>
          <w:p w14:paraId="7AE93B18"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Bahar</w:t>
            </w:r>
          </w:p>
        </w:tc>
      </w:tr>
    </w:tbl>
    <w:p w14:paraId="1F220724"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6EFECF32" w14:textId="77777777" w:rsidTr="005B40B9">
        <w:tc>
          <w:tcPr>
            <w:tcW w:w="1668" w:type="dxa"/>
            <w:vAlign w:val="center"/>
          </w:tcPr>
          <w:p w14:paraId="7778A2E0"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6A0D716B"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w:t>
            </w:r>
          </w:p>
        </w:tc>
        <w:tc>
          <w:tcPr>
            <w:tcW w:w="1560" w:type="dxa"/>
            <w:vAlign w:val="center"/>
          </w:tcPr>
          <w:p w14:paraId="20C5146D"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43AD6B6B"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Turizm Sektöründe Proje Geliştirme</w:t>
            </w:r>
          </w:p>
        </w:tc>
      </w:tr>
    </w:tbl>
    <w:p w14:paraId="405F9D83"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437E9D8F"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2F2A773E"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0B2D5866"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65A4F07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03AA9E1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3A17DC08"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6B6F574E"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29753BC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11841A0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13E7C10F" w14:textId="6FFE3EB7" w:rsidR="00BF50BA" w:rsidRPr="00061606" w:rsidRDefault="009505F2"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3CE6249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64172513"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6F630C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0DBA2B3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702DFD04"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4060E198" w14:textId="77777777" w:rsidR="00BF50BA" w:rsidRPr="00061606" w:rsidRDefault="00A13958" w:rsidP="005B40B9">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5FBB510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30200DA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58B780A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12D0469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B31BFB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1E95932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6B3BCCD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39F9EF18"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F50633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507B4CB0"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4456509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3E5DDD9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320B8B1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7FE35D3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69684C1F"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2539C9CA"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34FF19A8"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3988229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36A4C00C"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03957FF8"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13D313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723B3B59"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95B0C0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4E97EE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CB712C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36583D7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7F53D0E7"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560B0DA"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96D8E36"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0AF5807E"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074F1135" w14:textId="77777777" w:rsidR="00BF50BA" w:rsidRPr="00061606" w:rsidRDefault="00BF50BA" w:rsidP="005B40B9">
            <w:pPr>
              <w:jc w:val="center"/>
              <w:rPr>
                <w:rFonts w:ascii="Arial" w:hAnsi="Arial" w:cs="Arial"/>
                <w:sz w:val="20"/>
                <w:szCs w:val="20"/>
                <w:highlight w:val="yellow"/>
              </w:rPr>
            </w:pPr>
          </w:p>
        </w:tc>
      </w:tr>
      <w:tr w:rsidR="00BF50BA" w:rsidRPr="00061606" w14:paraId="3AFBE35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D822607"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4F9BAFB"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4B86D9E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0F61EE33"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1FD5B80D"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C4E092D"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8C2EB80"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38D1538F" w14:textId="77777777" w:rsidR="00BF50BA" w:rsidRPr="00061606" w:rsidRDefault="00BF50BA"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517F686B"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w:t>
            </w:r>
          </w:p>
        </w:tc>
      </w:tr>
      <w:tr w:rsidR="00BF50BA" w:rsidRPr="00061606" w14:paraId="54572CD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50282C4"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C5F9450"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69C9853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7309A6F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40</w:t>
            </w:r>
          </w:p>
        </w:tc>
      </w:tr>
      <w:tr w:rsidR="00BF50BA" w:rsidRPr="00061606" w14:paraId="7414F49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F602F84"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180B94A7"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0F5278E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4" w:space="0" w:color="auto"/>
              <w:left w:val="single" w:sz="8" w:space="0" w:color="auto"/>
              <w:bottom w:val="single" w:sz="8" w:space="0" w:color="auto"/>
              <w:right w:val="single" w:sz="12" w:space="0" w:color="auto"/>
            </w:tcBorders>
          </w:tcPr>
          <w:p w14:paraId="69F4EC2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60</w:t>
            </w:r>
          </w:p>
        </w:tc>
      </w:tr>
      <w:tr w:rsidR="00BF50BA" w:rsidRPr="00061606" w14:paraId="1071494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2F7AC21"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2934A39"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77935D8C"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6B78B2D3" w14:textId="77777777" w:rsidR="00BF50BA" w:rsidRPr="00061606" w:rsidRDefault="00BF50BA" w:rsidP="005B40B9">
            <w:pPr>
              <w:jc w:val="center"/>
              <w:rPr>
                <w:rFonts w:ascii="Arial" w:hAnsi="Arial" w:cs="Arial"/>
                <w:sz w:val="20"/>
                <w:szCs w:val="20"/>
              </w:rPr>
            </w:pPr>
          </w:p>
        </w:tc>
      </w:tr>
      <w:tr w:rsidR="00BF50BA" w:rsidRPr="00061606" w14:paraId="209DA4B6"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5160A87"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99ECB0A" w14:textId="77777777" w:rsidR="00BF50BA" w:rsidRPr="00061606" w:rsidRDefault="00BF50BA"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7BE00AFB"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5D1242E8" w14:textId="77777777" w:rsidR="00BF50BA" w:rsidRPr="00061606" w:rsidRDefault="00BF50BA" w:rsidP="005B40B9">
            <w:pPr>
              <w:jc w:val="center"/>
              <w:rPr>
                <w:rFonts w:ascii="Arial" w:hAnsi="Arial" w:cs="Arial"/>
                <w:sz w:val="20"/>
                <w:szCs w:val="20"/>
              </w:rPr>
            </w:pPr>
          </w:p>
        </w:tc>
      </w:tr>
      <w:tr w:rsidR="00BF50BA" w:rsidRPr="00061606" w14:paraId="122675FD"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AC4993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43365DD8"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17BB0E46" w14:textId="77777777" w:rsidR="00BF50BA" w:rsidRPr="00061606" w:rsidRDefault="00BF50BA" w:rsidP="005B40B9">
            <w:pPr>
              <w:jc w:val="center"/>
              <w:rPr>
                <w:rFonts w:ascii="Arial" w:hAnsi="Arial" w:cs="Arial"/>
                <w:sz w:val="20"/>
                <w:szCs w:val="20"/>
              </w:rPr>
            </w:pPr>
          </w:p>
        </w:tc>
        <w:tc>
          <w:tcPr>
            <w:tcW w:w="819" w:type="pct"/>
            <w:tcBorders>
              <w:top w:val="single" w:sz="12" w:space="0" w:color="auto"/>
              <w:left w:val="single" w:sz="8" w:space="0" w:color="auto"/>
              <w:bottom w:val="single" w:sz="8" w:space="0" w:color="auto"/>
              <w:right w:val="single" w:sz="12" w:space="0" w:color="auto"/>
            </w:tcBorders>
          </w:tcPr>
          <w:p w14:paraId="7E1F4EFF" w14:textId="77777777" w:rsidR="00BF50BA" w:rsidRPr="00061606" w:rsidRDefault="00BF50BA" w:rsidP="005B40B9">
            <w:pPr>
              <w:rPr>
                <w:rFonts w:ascii="Arial" w:hAnsi="Arial" w:cs="Arial"/>
                <w:sz w:val="20"/>
                <w:szCs w:val="20"/>
              </w:rPr>
            </w:pPr>
          </w:p>
        </w:tc>
      </w:tr>
      <w:tr w:rsidR="00BF50BA" w:rsidRPr="00061606" w14:paraId="66CC39BC"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8892D5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19E73C5"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 </w:t>
            </w:r>
          </w:p>
        </w:tc>
      </w:tr>
      <w:tr w:rsidR="00BF50BA" w:rsidRPr="00061606" w14:paraId="1F1279D7"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3CFD42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70B1432" w14:textId="77777777" w:rsidR="00BF50BA" w:rsidRPr="00061606" w:rsidRDefault="00BF50BA" w:rsidP="005B40B9">
            <w:pPr>
              <w:rPr>
                <w:rFonts w:ascii="Arial" w:hAnsi="Arial" w:cs="Arial"/>
                <w:sz w:val="20"/>
                <w:szCs w:val="20"/>
              </w:rPr>
            </w:pPr>
            <w:r w:rsidRPr="00061606">
              <w:rPr>
                <w:rFonts w:ascii="Arial" w:hAnsi="Arial" w:cs="Arial"/>
                <w:sz w:val="20"/>
                <w:szCs w:val="20"/>
              </w:rPr>
              <w:t>Turizm Sektöründe Proje Geliştirme dersini tamamlayan bu derste çeşitli yöntemlerle yapılan yatırımların analizi, proje yatırım alternatiflerinin ekonomik olarak karşılaştırılması, enflasyon oranlarının yatırım analizinde kullanılması ve belirsizlik altında proje yatırım analizi ve proje yönetimi (ekonomik ve idari) konuları ele alınacaktır.</w:t>
            </w:r>
          </w:p>
        </w:tc>
      </w:tr>
      <w:tr w:rsidR="00BF50BA" w:rsidRPr="00061606" w14:paraId="3C4F3329"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2D8DF0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74F02884" w14:textId="77777777" w:rsidR="00BF50BA" w:rsidRPr="00061606" w:rsidRDefault="00BF50BA" w:rsidP="005B40B9">
            <w:pPr>
              <w:rPr>
                <w:rFonts w:ascii="Arial" w:hAnsi="Arial" w:cs="Arial"/>
                <w:sz w:val="20"/>
                <w:szCs w:val="20"/>
              </w:rPr>
            </w:pPr>
            <w:r w:rsidRPr="00061606">
              <w:rPr>
                <w:rFonts w:ascii="Arial" w:hAnsi="Arial" w:cs="Arial"/>
                <w:sz w:val="20"/>
                <w:szCs w:val="20"/>
              </w:rPr>
              <w:t>Bu dersin amacı, turizm sektörünün herhangi bir alanında uygulanması düşünülen herhangi bir projenin yatırım, finansman ve yönetimi konularında bilgi ve uygulama becerisi kazandırmaktır.</w:t>
            </w:r>
          </w:p>
        </w:tc>
      </w:tr>
      <w:tr w:rsidR="00BF50BA" w:rsidRPr="00061606" w14:paraId="6EF3CDE9"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56A724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FADF099" w14:textId="77777777" w:rsidR="00BF50BA" w:rsidRPr="00061606" w:rsidRDefault="00BF50BA" w:rsidP="005B40B9">
            <w:pPr>
              <w:rPr>
                <w:rFonts w:ascii="Arial" w:hAnsi="Arial" w:cs="Arial"/>
                <w:sz w:val="20"/>
                <w:szCs w:val="20"/>
              </w:rPr>
            </w:pPr>
            <w:r w:rsidRPr="00061606">
              <w:rPr>
                <w:rFonts w:ascii="Arial" w:hAnsi="Arial" w:cs="Arial"/>
                <w:sz w:val="20"/>
                <w:szCs w:val="20"/>
              </w:rPr>
              <w:t>Bu ders sektörel bazlı projelerin hazırlanması, uygulanması ve yönetimini kapsayan bir derstir. Bu yönüyle turizm alanında girişimcilik düşüncesinden başlayarak tüm süreçlerin analiz edileceği bir içeriği kapsamaktadır. Bu anlamda turizm eğitiminin teorik ve uygulamasını birleştiren bir ders özelliğindedir.</w:t>
            </w:r>
          </w:p>
        </w:tc>
      </w:tr>
      <w:tr w:rsidR="00BF50BA" w:rsidRPr="00061606" w14:paraId="751BE060"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A2F438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223F653F" w14:textId="77777777" w:rsidR="00BF50BA" w:rsidRPr="00061606" w:rsidRDefault="00BF50BA" w:rsidP="005B40B9">
            <w:pPr>
              <w:rPr>
                <w:rFonts w:ascii="Arial" w:hAnsi="Arial" w:cs="Arial"/>
                <w:sz w:val="20"/>
                <w:szCs w:val="20"/>
              </w:rPr>
            </w:pPr>
            <w:r w:rsidRPr="00061606">
              <w:rPr>
                <w:rFonts w:ascii="Arial" w:hAnsi="Arial" w:cs="Arial"/>
                <w:sz w:val="20"/>
                <w:szCs w:val="20"/>
              </w:rPr>
              <w:t>1. Proje planlama ve yönetimin öneminin kavranması 2. Proje Yöneticisinin görev ve sorumluluklarının öğrenilmesi 3. Proje kapsamını tanımlayabilme 4. Proje aktivitelerini tanımlayabilme 5. Zaman, maliyet ve kaynak tahminlerini yapabilme 6. Proje takvimi oluşturabilme 7. Proje izleme ve kontrolünü yapabilme 8. Proje planları hazırlayabilme</w:t>
            </w:r>
          </w:p>
        </w:tc>
      </w:tr>
      <w:tr w:rsidR="00BF50BA" w:rsidRPr="00061606" w14:paraId="7AE4FC17"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97BAF7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290689E6" w14:textId="77777777" w:rsidR="00BF50BA" w:rsidRPr="00061606" w:rsidRDefault="00BF50BA" w:rsidP="005B40B9">
            <w:pPr>
              <w:pStyle w:val="Balk1"/>
              <w:pBdr>
                <w:top w:val="single" w:sz="2" w:space="0" w:color="E5E7EB"/>
                <w:left w:val="single" w:sz="2" w:space="0" w:color="E5E7EB"/>
                <w:bottom w:val="single" w:sz="2" w:space="0" w:color="E5E7EB"/>
                <w:right w:val="single" w:sz="2" w:space="0" w:color="E5E7EB"/>
              </w:pBdr>
              <w:shd w:val="clear" w:color="auto" w:fill="FFFFFF"/>
              <w:spacing w:before="0"/>
              <w:rPr>
                <w:rFonts w:ascii="Arial" w:hAnsi="Arial" w:cs="Arial"/>
                <w:sz w:val="20"/>
                <w:szCs w:val="20"/>
              </w:rPr>
            </w:pPr>
            <w:r w:rsidRPr="00061606">
              <w:rPr>
                <w:rFonts w:ascii="Arial" w:eastAsia="Times New Roman" w:hAnsi="Arial" w:cs="Arial"/>
                <w:color w:val="auto"/>
                <w:sz w:val="20"/>
                <w:szCs w:val="20"/>
              </w:rPr>
              <w:t>B. Albayrak (2009). Proje Yönetimi. Nobel Yayın Dağıtım. 1. Baskı, Ankara.</w:t>
            </w:r>
          </w:p>
        </w:tc>
      </w:tr>
      <w:tr w:rsidR="00BF50BA" w:rsidRPr="00061606" w14:paraId="61C57C45"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DA7FFC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710B83A0" w14:textId="77777777" w:rsidR="00BF50BA" w:rsidRPr="00061606" w:rsidRDefault="00BF50BA" w:rsidP="005B40B9">
            <w:pPr>
              <w:rPr>
                <w:rFonts w:ascii="Arial" w:hAnsi="Arial" w:cs="Arial"/>
                <w:sz w:val="20"/>
                <w:szCs w:val="20"/>
              </w:rPr>
            </w:pPr>
            <w:r w:rsidRPr="00061606">
              <w:rPr>
                <w:rFonts w:ascii="Arial" w:hAnsi="Arial" w:cs="Arial"/>
                <w:sz w:val="20"/>
                <w:szCs w:val="20"/>
              </w:rPr>
              <w:t>Ders notları, Örnek projeler, Proje uygulama rehberleri</w:t>
            </w:r>
          </w:p>
        </w:tc>
      </w:tr>
      <w:tr w:rsidR="00BF50BA" w:rsidRPr="00061606" w14:paraId="0E977D33"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03D59A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7CA6304A" w14:textId="77777777" w:rsidR="00BF50BA" w:rsidRPr="00061606" w:rsidRDefault="00BF50BA" w:rsidP="005B40B9">
            <w:pPr>
              <w:rPr>
                <w:rFonts w:ascii="Arial" w:hAnsi="Arial" w:cs="Arial"/>
                <w:sz w:val="20"/>
                <w:szCs w:val="20"/>
              </w:rPr>
            </w:pPr>
            <w:r w:rsidRPr="00061606">
              <w:rPr>
                <w:rFonts w:ascii="Arial" w:hAnsi="Arial" w:cs="Arial"/>
                <w:sz w:val="20"/>
                <w:szCs w:val="20"/>
              </w:rPr>
              <w:t>Projeksiyon ve Bilgisayar</w:t>
            </w:r>
          </w:p>
        </w:tc>
      </w:tr>
    </w:tbl>
    <w:p w14:paraId="64AAB9CF" w14:textId="77777777" w:rsidR="00BF50BA" w:rsidRPr="00061606" w:rsidRDefault="00BF50BA" w:rsidP="00BF50BA">
      <w:pPr>
        <w:ind w:left="8222" w:right="-426" w:hanging="434"/>
        <w:jc w:val="right"/>
        <w:rPr>
          <w:rFonts w:ascii="Arial" w:hAnsi="Arial" w:cs="Arial"/>
          <w:i/>
          <w:sz w:val="20"/>
          <w:szCs w:val="20"/>
        </w:rPr>
      </w:pPr>
    </w:p>
    <w:p w14:paraId="04A72174"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1780B528"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ABB1E2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lastRenderedPageBreak/>
              <w:t>Dersin Haftalık Planı</w:t>
            </w:r>
          </w:p>
        </w:tc>
      </w:tr>
      <w:tr w:rsidR="00BF50BA" w:rsidRPr="00061606" w14:paraId="270DA28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3FB2841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3E8247E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0A757C8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12078D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65C9D176"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rPr>
              <w:t>Proje yönetimine giriş</w:t>
            </w:r>
          </w:p>
        </w:tc>
      </w:tr>
      <w:tr w:rsidR="00BF50BA" w:rsidRPr="00061606" w14:paraId="7ABD729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83706A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52073D09"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rPr>
              <w:t>Proje entegrasyon yönetimi süreçleri</w:t>
            </w:r>
          </w:p>
        </w:tc>
      </w:tr>
      <w:tr w:rsidR="00BF50BA" w:rsidRPr="00061606" w14:paraId="445DA4B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0E1C90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00EAA236" w14:textId="77777777" w:rsidR="00BF50BA" w:rsidRPr="00061606" w:rsidRDefault="00BF50BA" w:rsidP="005B40B9">
            <w:pPr>
              <w:rPr>
                <w:rFonts w:ascii="Arial" w:hAnsi="Arial" w:cs="Arial"/>
                <w:sz w:val="20"/>
                <w:szCs w:val="20"/>
              </w:rPr>
            </w:pPr>
            <w:r w:rsidRPr="00061606">
              <w:rPr>
                <w:rFonts w:ascii="Arial" w:hAnsi="Arial" w:cs="Arial"/>
                <w:sz w:val="20"/>
                <w:szCs w:val="20"/>
              </w:rPr>
              <w:t>Mantıksal çerçeve matrisi hazırlama</w:t>
            </w:r>
          </w:p>
        </w:tc>
      </w:tr>
      <w:tr w:rsidR="00BF50BA" w:rsidRPr="00061606" w14:paraId="78FE704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84FC0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23C5DEBB" w14:textId="77777777" w:rsidR="00BF50BA" w:rsidRPr="00061606" w:rsidRDefault="00BF50BA" w:rsidP="005B40B9">
            <w:pPr>
              <w:rPr>
                <w:rFonts w:ascii="Arial" w:hAnsi="Arial" w:cs="Arial"/>
                <w:sz w:val="20"/>
                <w:szCs w:val="20"/>
              </w:rPr>
            </w:pPr>
            <w:r w:rsidRPr="00061606">
              <w:rPr>
                <w:rFonts w:ascii="Arial" w:hAnsi="Arial" w:cs="Arial"/>
                <w:sz w:val="20"/>
                <w:szCs w:val="20"/>
              </w:rPr>
              <w:t>Proje özeti hazırlama</w:t>
            </w:r>
          </w:p>
        </w:tc>
      </w:tr>
      <w:tr w:rsidR="00BF50BA" w:rsidRPr="00061606" w14:paraId="634F7E2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425D3B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4A380CCA" w14:textId="77777777" w:rsidR="00BF50BA" w:rsidRPr="00061606" w:rsidRDefault="00BF50BA" w:rsidP="005B40B9">
            <w:pPr>
              <w:rPr>
                <w:rFonts w:ascii="Arial" w:hAnsi="Arial" w:cs="Arial"/>
                <w:sz w:val="20"/>
                <w:szCs w:val="20"/>
              </w:rPr>
            </w:pPr>
            <w:r w:rsidRPr="00061606">
              <w:rPr>
                <w:rFonts w:ascii="Arial" w:hAnsi="Arial" w:cs="Arial"/>
                <w:sz w:val="20"/>
                <w:szCs w:val="20"/>
              </w:rPr>
              <w:t>Proje faaliyet planı hazırlama</w:t>
            </w:r>
          </w:p>
        </w:tc>
      </w:tr>
      <w:tr w:rsidR="00BF50BA" w:rsidRPr="00061606" w14:paraId="1B9A63A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BA7265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5676835D" w14:textId="77777777" w:rsidR="00BF50BA" w:rsidRPr="00061606" w:rsidRDefault="00BF50BA" w:rsidP="005B40B9">
            <w:pPr>
              <w:rPr>
                <w:rFonts w:ascii="Arial" w:hAnsi="Arial" w:cs="Arial"/>
                <w:sz w:val="20"/>
                <w:szCs w:val="20"/>
              </w:rPr>
            </w:pPr>
            <w:r w:rsidRPr="00061606">
              <w:rPr>
                <w:rFonts w:ascii="Arial" w:hAnsi="Arial" w:cs="Arial"/>
                <w:sz w:val="20"/>
                <w:szCs w:val="20"/>
              </w:rPr>
              <w:t>İş planı Hazırlama</w:t>
            </w:r>
          </w:p>
        </w:tc>
      </w:tr>
      <w:tr w:rsidR="00BF50BA" w:rsidRPr="00061606" w14:paraId="237AA6D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CECA6A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DC1161F" w14:textId="77777777" w:rsidR="00BF50BA" w:rsidRPr="00061606" w:rsidRDefault="00BF50BA" w:rsidP="005B40B9">
            <w:pPr>
              <w:rPr>
                <w:rFonts w:ascii="Arial" w:hAnsi="Arial" w:cs="Arial"/>
                <w:sz w:val="20"/>
                <w:szCs w:val="20"/>
              </w:rPr>
            </w:pPr>
            <w:r w:rsidRPr="00061606">
              <w:rPr>
                <w:rFonts w:ascii="Arial" w:hAnsi="Arial" w:cs="Arial"/>
                <w:sz w:val="20"/>
                <w:szCs w:val="20"/>
              </w:rPr>
              <w:t>Rekabet gücü analizler</w:t>
            </w:r>
          </w:p>
        </w:tc>
      </w:tr>
      <w:tr w:rsidR="00BF50BA" w:rsidRPr="00061606" w14:paraId="3AC67E0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35F381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66F75D63" w14:textId="29EFD50D" w:rsidR="00BF50BA" w:rsidRPr="00061606" w:rsidRDefault="00BF50BA" w:rsidP="005B40B9">
            <w:pPr>
              <w:rPr>
                <w:rFonts w:ascii="Arial" w:hAnsi="Arial" w:cs="Arial"/>
                <w:sz w:val="20"/>
                <w:szCs w:val="20"/>
              </w:rPr>
            </w:pPr>
            <w:r w:rsidRPr="00061606">
              <w:rPr>
                <w:rFonts w:ascii="Arial" w:hAnsi="Arial" w:cs="Arial"/>
                <w:sz w:val="20"/>
                <w:szCs w:val="20"/>
              </w:rPr>
              <w:t xml:space="preserve">Proje </w:t>
            </w:r>
            <w:r w:rsidR="009505F2" w:rsidRPr="00061606">
              <w:rPr>
                <w:rFonts w:ascii="Arial" w:hAnsi="Arial" w:cs="Arial"/>
                <w:sz w:val="20"/>
                <w:szCs w:val="20"/>
              </w:rPr>
              <w:t>Satın alma</w:t>
            </w:r>
            <w:r w:rsidRPr="00061606">
              <w:rPr>
                <w:rFonts w:ascii="Arial" w:hAnsi="Arial" w:cs="Arial"/>
                <w:sz w:val="20"/>
                <w:szCs w:val="20"/>
              </w:rPr>
              <w:t xml:space="preserve"> Süreci Yönetimi</w:t>
            </w:r>
          </w:p>
        </w:tc>
      </w:tr>
      <w:tr w:rsidR="00BF50BA" w:rsidRPr="00061606" w14:paraId="2B1675E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BDE7F7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51CC70F6" w14:textId="77777777" w:rsidR="00BF50BA" w:rsidRPr="00061606" w:rsidRDefault="00BF50BA" w:rsidP="005B40B9">
            <w:pPr>
              <w:rPr>
                <w:rFonts w:ascii="Arial" w:hAnsi="Arial" w:cs="Arial"/>
                <w:sz w:val="20"/>
                <w:szCs w:val="20"/>
              </w:rPr>
            </w:pPr>
            <w:r w:rsidRPr="00061606">
              <w:rPr>
                <w:rFonts w:ascii="Arial" w:hAnsi="Arial" w:cs="Arial"/>
                <w:sz w:val="20"/>
                <w:szCs w:val="20"/>
              </w:rPr>
              <w:t>Proje Maliyet Süreci Yönetimi</w:t>
            </w:r>
          </w:p>
        </w:tc>
      </w:tr>
      <w:tr w:rsidR="00BF50BA" w:rsidRPr="00061606" w14:paraId="415B0F6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7B5949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2C11C90F" w14:textId="77777777" w:rsidR="00BF50BA" w:rsidRPr="00061606" w:rsidRDefault="00BF50BA" w:rsidP="005B40B9">
            <w:pPr>
              <w:rPr>
                <w:rFonts w:ascii="Arial" w:hAnsi="Arial" w:cs="Arial"/>
                <w:sz w:val="20"/>
                <w:szCs w:val="20"/>
              </w:rPr>
            </w:pPr>
            <w:r w:rsidRPr="00061606">
              <w:rPr>
                <w:rFonts w:ascii="Arial" w:hAnsi="Arial" w:cs="Arial"/>
                <w:sz w:val="20"/>
                <w:szCs w:val="20"/>
              </w:rPr>
              <w:t>Proje Mali Değerlendirme Yöntemlerine Giriş</w:t>
            </w:r>
          </w:p>
        </w:tc>
      </w:tr>
      <w:tr w:rsidR="00BF50BA" w:rsidRPr="00061606" w14:paraId="2B4A4AB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D69C84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E35A6BC" w14:textId="77777777" w:rsidR="00BF50BA" w:rsidRPr="00061606" w:rsidRDefault="00BF50BA" w:rsidP="005B40B9">
            <w:pPr>
              <w:rPr>
                <w:rFonts w:ascii="Arial" w:hAnsi="Arial" w:cs="Arial"/>
                <w:sz w:val="20"/>
                <w:szCs w:val="20"/>
              </w:rPr>
            </w:pPr>
            <w:r w:rsidRPr="00061606">
              <w:rPr>
                <w:rFonts w:ascii="Arial" w:hAnsi="Arial" w:cs="Arial"/>
                <w:sz w:val="20"/>
                <w:szCs w:val="20"/>
              </w:rPr>
              <w:t>Karlılık Yöntemleri</w:t>
            </w:r>
          </w:p>
        </w:tc>
      </w:tr>
      <w:tr w:rsidR="00BF50BA" w:rsidRPr="00061606" w14:paraId="1DA5BEB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2064A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61C35521" w14:textId="77777777" w:rsidR="00BF50BA" w:rsidRPr="00061606" w:rsidRDefault="00BF50BA" w:rsidP="005B40B9">
            <w:pPr>
              <w:rPr>
                <w:rFonts w:ascii="Arial" w:hAnsi="Arial" w:cs="Arial"/>
                <w:sz w:val="20"/>
                <w:szCs w:val="20"/>
              </w:rPr>
            </w:pPr>
            <w:r w:rsidRPr="00061606">
              <w:rPr>
                <w:rFonts w:ascii="Arial" w:hAnsi="Arial" w:cs="Arial"/>
                <w:sz w:val="20"/>
                <w:szCs w:val="20"/>
              </w:rPr>
              <w:t>Net Bugünkü Değer Yöntemi</w:t>
            </w:r>
          </w:p>
        </w:tc>
      </w:tr>
      <w:tr w:rsidR="00BF50BA" w:rsidRPr="00061606" w14:paraId="506A1C3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9313C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776A9F31" w14:textId="77777777" w:rsidR="00BF50BA" w:rsidRPr="00061606" w:rsidRDefault="00BF50BA" w:rsidP="005B40B9">
            <w:pPr>
              <w:rPr>
                <w:rFonts w:ascii="Arial" w:hAnsi="Arial" w:cs="Arial"/>
                <w:sz w:val="20"/>
                <w:szCs w:val="20"/>
              </w:rPr>
            </w:pPr>
            <w:r w:rsidRPr="00061606">
              <w:rPr>
                <w:rFonts w:ascii="Arial" w:hAnsi="Arial" w:cs="Arial"/>
                <w:sz w:val="20"/>
                <w:szCs w:val="20"/>
              </w:rPr>
              <w:t>Başabaş Noktası Analizleri</w:t>
            </w:r>
          </w:p>
        </w:tc>
      </w:tr>
      <w:tr w:rsidR="00BF50BA" w:rsidRPr="00061606" w14:paraId="3E36F7C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1C8C50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5E3BFBC7" w14:textId="77777777" w:rsidR="00BF50BA" w:rsidRPr="00061606" w:rsidRDefault="00BF50BA" w:rsidP="005B40B9">
            <w:pPr>
              <w:rPr>
                <w:rFonts w:ascii="Arial" w:hAnsi="Arial" w:cs="Arial"/>
                <w:sz w:val="20"/>
                <w:szCs w:val="20"/>
              </w:rPr>
            </w:pPr>
            <w:r w:rsidRPr="00061606">
              <w:rPr>
                <w:rFonts w:ascii="Arial" w:hAnsi="Arial" w:cs="Arial"/>
                <w:sz w:val="20"/>
                <w:szCs w:val="20"/>
              </w:rPr>
              <w:t>Nakit bütçesi yönetimi</w:t>
            </w:r>
          </w:p>
        </w:tc>
      </w:tr>
      <w:tr w:rsidR="00BF50BA" w:rsidRPr="00061606" w14:paraId="0957C0BA"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5DCB879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41EB6CD" w14:textId="77777777" w:rsidR="00BF50BA" w:rsidRPr="00061606" w:rsidRDefault="00BF50BA" w:rsidP="005B40B9">
            <w:pPr>
              <w:rPr>
                <w:rFonts w:ascii="Arial" w:hAnsi="Arial" w:cs="Arial"/>
                <w:sz w:val="20"/>
                <w:szCs w:val="20"/>
              </w:rPr>
            </w:pPr>
            <w:r w:rsidRPr="00061606">
              <w:rPr>
                <w:rFonts w:ascii="Arial" w:hAnsi="Arial" w:cs="Arial"/>
                <w:sz w:val="20"/>
                <w:szCs w:val="20"/>
              </w:rPr>
              <w:t>Final Sınavı</w:t>
            </w:r>
          </w:p>
        </w:tc>
      </w:tr>
    </w:tbl>
    <w:p w14:paraId="0689426A"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3880160F"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5AC5A1B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6ADAC99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6673ADD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7EE02BB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8FA619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5C59ADC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4DB1CA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04E83A3F"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5C0F401A" w14:textId="77777777" w:rsidR="00BF50BA" w:rsidRPr="00F51197" w:rsidRDefault="00BF50BA" w:rsidP="005B40B9">
            <w:pPr>
              <w:jc w:val="center"/>
              <w:rPr>
                <w:rFonts w:ascii="Arial" w:hAnsi="Arial" w:cs="Arial"/>
                <w:sz w:val="20"/>
                <w:szCs w:val="20"/>
              </w:rPr>
            </w:pPr>
            <w:r w:rsidRPr="00F51197">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01B0EA5"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90DAAAE" w14:textId="77777777" w:rsidR="00BF50BA" w:rsidRPr="00F51197" w:rsidRDefault="00BF50BA" w:rsidP="005B40B9">
            <w:pPr>
              <w:jc w:val="center"/>
              <w:rPr>
                <w:rFonts w:ascii="Arial" w:hAnsi="Arial" w:cs="Arial"/>
                <w:sz w:val="20"/>
                <w:szCs w:val="20"/>
              </w:rPr>
            </w:pPr>
          </w:p>
        </w:tc>
      </w:tr>
      <w:tr w:rsidR="00BF50BA" w:rsidRPr="00061606" w14:paraId="302FEDE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76C799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17818EF1"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0557B68" w14:textId="77777777" w:rsidR="00BF50BA" w:rsidRPr="00F51197" w:rsidRDefault="00BF50BA" w:rsidP="005B40B9">
            <w:pPr>
              <w:jc w:val="center"/>
              <w:rPr>
                <w:rFonts w:ascii="Arial" w:hAnsi="Arial" w:cs="Arial"/>
                <w:sz w:val="20"/>
                <w:szCs w:val="20"/>
              </w:rPr>
            </w:pPr>
            <w:r w:rsidRPr="00F51197">
              <w:rPr>
                <w:rFonts w:ascii="Arial" w:hAnsi="Arial" w:cs="Arial"/>
                <w:bCs/>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vAlign w:val="center"/>
          </w:tcPr>
          <w:p w14:paraId="4A6C260A" w14:textId="77777777" w:rsidR="00BF50BA" w:rsidRPr="00F51197" w:rsidRDefault="00BF50BA" w:rsidP="005B40B9">
            <w:pPr>
              <w:jc w:val="center"/>
              <w:rPr>
                <w:rFonts w:ascii="Arial" w:hAnsi="Arial" w:cs="Arial"/>
                <w:sz w:val="20"/>
                <w:szCs w:val="20"/>
              </w:rPr>
            </w:pPr>
            <w:r w:rsidRPr="00F51197">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1FC1EA2" w14:textId="77777777" w:rsidR="00BF50BA" w:rsidRPr="00F51197" w:rsidRDefault="00BF50BA" w:rsidP="005B40B9">
            <w:pPr>
              <w:jc w:val="center"/>
              <w:rPr>
                <w:rFonts w:ascii="Arial" w:hAnsi="Arial" w:cs="Arial"/>
                <w:sz w:val="20"/>
                <w:szCs w:val="20"/>
              </w:rPr>
            </w:pPr>
          </w:p>
        </w:tc>
      </w:tr>
      <w:tr w:rsidR="00BF50BA" w:rsidRPr="00061606" w14:paraId="365A764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9C610C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7E7E9109"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588EF1F1"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EE48523" w14:textId="77777777" w:rsidR="00BF50BA" w:rsidRPr="00F51197" w:rsidRDefault="00BF50BA" w:rsidP="005B40B9">
            <w:pPr>
              <w:jc w:val="center"/>
              <w:rPr>
                <w:rFonts w:ascii="Arial" w:hAnsi="Arial" w:cs="Arial"/>
                <w:sz w:val="20"/>
                <w:szCs w:val="20"/>
              </w:rPr>
            </w:pPr>
            <w:r w:rsidRPr="00F51197">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FD480B6" w14:textId="77777777" w:rsidR="00BF50BA" w:rsidRPr="00F51197" w:rsidRDefault="00BF50BA" w:rsidP="005B40B9">
            <w:pPr>
              <w:jc w:val="center"/>
              <w:rPr>
                <w:rFonts w:ascii="Arial" w:hAnsi="Arial" w:cs="Arial"/>
                <w:sz w:val="20"/>
                <w:szCs w:val="20"/>
              </w:rPr>
            </w:pPr>
          </w:p>
        </w:tc>
      </w:tr>
      <w:tr w:rsidR="00BF50BA" w:rsidRPr="00061606" w14:paraId="21DB614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779139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0AF10A08"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5C1A92A5" w14:textId="77777777" w:rsidR="00BF50BA" w:rsidRPr="00F51197" w:rsidRDefault="00BF50BA" w:rsidP="005B40B9">
            <w:pPr>
              <w:jc w:val="center"/>
              <w:rPr>
                <w:rFonts w:ascii="Arial" w:hAnsi="Arial" w:cs="Arial"/>
                <w:sz w:val="20"/>
                <w:szCs w:val="20"/>
              </w:rPr>
            </w:pPr>
            <w:r w:rsidRPr="00F51197">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278B78F"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C26A6D6" w14:textId="77777777" w:rsidR="00BF50BA" w:rsidRPr="00F51197" w:rsidRDefault="00BF50BA" w:rsidP="005B40B9">
            <w:pPr>
              <w:jc w:val="center"/>
              <w:rPr>
                <w:rFonts w:ascii="Arial" w:hAnsi="Arial" w:cs="Arial"/>
                <w:sz w:val="20"/>
                <w:szCs w:val="20"/>
              </w:rPr>
            </w:pPr>
          </w:p>
        </w:tc>
      </w:tr>
      <w:tr w:rsidR="00BF50BA" w:rsidRPr="00061606" w14:paraId="57E4D03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8306D4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74DC7635"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48AFCB8F" w14:textId="77777777" w:rsidR="00BF50BA" w:rsidRPr="00F51197" w:rsidRDefault="00BF50BA" w:rsidP="005B40B9">
            <w:pPr>
              <w:jc w:val="center"/>
              <w:rPr>
                <w:rFonts w:ascii="Arial" w:hAnsi="Arial" w:cs="Arial"/>
                <w:sz w:val="20"/>
                <w:szCs w:val="20"/>
              </w:rPr>
            </w:pPr>
            <w:r w:rsidRPr="00F51197">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B2113FA"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F082E4B" w14:textId="77777777" w:rsidR="00BF50BA" w:rsidRPr="00F51197" w:rsidRDefault="00BF50BA" w:rsidP="005B40B9">
            <w:pPr>
              <w:jc w:val="center"/>
              <w:rPr>
                <w:rFonts w:ascii="Arial" w:hAnsi="Arial" w:cs="Arial"/>
                <w:sz w:val="20"/>
                <w:szCs w:val="20"/>
              </w:rPr>
            </w:pPr>
          </w:p>
        </w:tc>
      </w:tr>
      <w:tr w:rsidR="00BF50BA" w:rsidRPr="00061606" w14:paraId="53B1BDF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015513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4CDA308E"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6985958C" w14:textId="77777777" w:rsidR="00BF50BA" w:rsidRPr="00F51197" w:rsidRDefault="00BF50BA" w:rsidP="005B40B9">
            <w:pPr>
              <w:jc w:val="center"/>
              <w:rPr>
                <w:rFonts w:ascii="Arial" w:hAnsi="Arial" w:cs="Arial"/>
                <w:sz w:val="20"/>
                <w:szCs w:val="20"/>
              </w:rPr>
            </w:pPr>
            <w:r w:rsidRPr="00F51197">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4C6FACB"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0901CE8" w14:textId="77777777" w:rsidR="00BF50BA" w:rsidRPr="00F51197" w:rsidRDefault="00BF50BA" w:rsidP="005B40B9">
            <w:pPr>
              <w:jc w:val="center"/>
              <w:rPr>
                <w:rFonts w:ascii="Arial" w:hAnsi="Arial" w:cs="Arial"/>
                <w:sz w:val="20"/>
                <w:szCs w:val="20"/>
              </w:rPr>
            </w:pPr>
          </w:p>
        </w:tc>
      </w:tr>
      <w:tr w:rsidR="00BF50BA" w:rsidRPr="00061606" w14:paraId="7BEF300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4D22DE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6E371FE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53D0A55B"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6648162" w14:textId="77777777" w:rsidR="00BF50BA" w:rsidRPr="00F51197" w:rsidRDefault="00BF50BA" w:rsidP="005B40B9">
            <w:pPr>
              <w:jc w:val="center"/>
              <w:rPr>
                <w:rFonts w:ascii="Arial" w:hAnsi="Arial" w:cs="Arial"/>
                <w:sz w:val="20"/>
                <w:szCs w:val="20"/>
              </w:rPr>
            </w:pPr>
            <w:r w:rsidRPr="00F51197">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8C4409A" w14:textId="77777777" w:rsidR="00BF50BA" w:rsidRPr="00F51197" w:rsidRDefault="00BF50BA" w:rsidP="005B40B9">
            <w:pPr>
              <w:jc w:val="center"/>
              <w:rPr>
                <w:rFonts w:ascii="Arial" w:hAnsi="Arial" w:cs="Arial"/>
                <w:sz w:val="20"/>
                <w:szCs w:val="20"/>
              </w:rPr>
            </w:pPr>
          </w:p>
        </w:tc>
      </w:tr>
      <w:tr w:rsidR="00BF50BA" w:rsidRPr="00061606" w14:paraId="7D3D558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21285D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3BA44D69"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293A8E9C" w14:textId="77777777" w:rsidR="00BF50BA" w:rsidRPr="00F51197" w:rsidRDefault="00BF50BA" w:rsidP="005B40B9">
            <w:pPr>
              <w:jc w:val="center"/>
              <w:rPr>
                <w:rFonts w:ascii="Arial" w:hAnsi="Arial" w:cs="Arial"/>
                <w:sz w:val="20"/>
                <w:szCs w:val="20"/>
              </w:rPr>
            </w:pPr>
            <w:r w:rsidRPr="00F51197">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67DCBDE"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302CB47" w14:textId="77777777" w:rsidR="00BF50BA" w:rsidRPr="00F51197" w:rsidRDefault="00BF50BA" w:rsidP="005B40B9">
            <w:pPr>
              <w:jc w:val="center"/>
              <w:rPr>
                <w:rFonts w:ascii="Arial" w:hAnsi="Arial" w:cs="Arial"/>
                <w:sz w:val="20"/>
                <w:szCs w:val="20"/>
              </w:rPr>
            </w:pPr>
          </w:p>
        </w:tc>
      </w:tr>
      <w:tr w:rsidR="00BF50BA" w:rsidRPr="00061606" w14:paraId="6C6955F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506399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4ADC15EB"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7841BDD2" w14:textId="77777777" w:rsidR="00BF50BA" w:rsidRPr="00F51197" w:rsidRDefault="00BF50BA" w:rsidP="005B40B9">
            <w:pPr>
              <w:jc w:val="center"/>
              <w:rPr>
                <w:rFonts w:ascii="Arial" w:hAnsi="Arial" w:cs="Arial"/>
                <w:sz w:val="20"/>
                <w:szCs w:val="20"/>
              </w:rPr>
            </w:pPr>
            <w:r w:rsidRPr="00F51197">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D1C1F3F"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AE77467" w14:textId="77777777" w:rsidR="00BF50BA" w:rsidRPr="00F51197" w:rsidRDefault="00BF50BA" w:rsidP="005B40B9">
            <w:pPr>
              <w:jc w:val="center"/>
              <w:rPr>
                <w:rFonts w:ascii="Arial" w:hAnsi="Arial" w:cs="Arial"/>
                <w:sz w:val="20"/>
                <w:szCs w:val="20"/>
              </w:rPr>
            </w:pPr>
          </w:p>
        </w:tc>
      </w:tr>
      <w:tr w:rsidR="00BF50BA" w:rsidRPr="00061606" w14:paraId="469C9AE5"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01356D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20F86BC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754B5EB2"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77CD5B6" w14:textId="77777777" w:rsidR="00BF50BA" w:rsidRPr="00F51197" w:rsidRDefault="00BF50BA" w:rsidP="005B40B9">
            <w:pPr>
              <w:jc w:val="center"/>
              <w:rPr>
                <w:rFonts w:ascii="Arial" w:hAnsi="Arial" w:cs="Arial"/>
                <w:sz w:val="20"/>
                <w:szCs w:val="20"/>
              </w:rPr>
            </w:pPr>
            <w:r w:rsidRPr="00F51197">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B1F9B7B" w14:textId="77777777" w:rsidR="00BF50BA" w:rsidRPr="00F51197" w:rsidRDefault="00BF50BA" w:rsidP="005B40B9">
            <w:pPr>
              <w:jc w:val="center"/>
              <w:rPr>
                <w:rFonts w:ascii="Arial" w:hAnsi="Arial" w:cs="Arial"/>
                <w:sz w:val="20"/>
                <w:szCs w:val="20"/>
              </w:rPr>
            </w:pPr>
          </w:p>
        </w:tc>
      </w:tr>
      <w:tr w:rsidR="00BF50BA" w:rsidRPr="00061606" w14:paraId="3420985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0EF1B8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70001029"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D78FA58"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528D451" w14:textId="77777777" w:rsidR="00BF50BA" w:rsidRPr="00F51197" w:rsidRDefault="00BF50BA" w:rsidP="005B40B9">
            <w:pPr>
              <w:jc w:val="center"/>
              <w:rPr>
                <w:rFonts w:ascii="Arial" w:hAnsi="Arial" w:cs="Arial"/>
                <w:sz w:val="20"/>
                <w:szCs w:val="20"/>
              </w:rPr>
            </w:pPr>
            <w:r w:rsidRPr="00F51197">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A65F2CD" w14:textId="77777777" w:rsidR="00BF50BA" w:rsidRPr="00F51197" w:rsidRDefault="00BF50BA" w:rsidP="005B40B9">
            <w:pPr>
              <w:jc w:val="center"/>
              <w:rPr>
                <w:rFonts w:ascii="Arial" w:hAnsi="Arial" w:cs="Arial"/>
                <w:sz w:val="20"/>
                <w:szCs w:val="20"/>
              </w:rPr>
            </w:pPr>
          </w:p>
        </w:tc>
      </w:tr>
      <w:tr w:rsidR="00BF50BA" w:rsidRPr="00061606" w14:paraId="164728B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180EA7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29AECAAB"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31A1BEE4"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524F038" w14:textId="77777777" w:rsidR="00BF50BA" w:rsidRPr="00F51197" w:rsidRDefault="00BF50BA" w:rsidP="005B40B9">
            <w:pPr>
              <w:jc w:val="center"/>
              <w:rPr>
                <w:rFonts w:ascii="Arial" w:hAnsi="Arial" w:cs="Arial"/>
                <w:sz w:val="20"/>
                <w:szCs w:val="20"/>
              </w:rPr>
            </w:pPr>
            <w:r w:rsidRPr="00F51197">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5206173" w14:textId="77777777" w:rsidR="00BF50BA" w:rsidRPr="00F51197" w:rsidRDefault="00BF50BA" w:rsidP="005B40B9">
            <w:pPr>
              <w:jc w:val="center"/>
              <w:rPr>
                <w:rFonts w:ascii="Arial" w:hAnsi="Arial" w:cs="Arial"/>
                <w:sz w:val="20"/>
                <w:szCs w:val="20"/>
              </w:rPr>
            </w:pPr>
          </w:p>
        </w:tc>
      </w:tr>
      <w:tr w:rsidR="00BF50BA" w:rsidRPr="00061606" w14:paraId="69F3D80C"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42F2715D"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4AB42757"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7C560C6B" w14:textId="77777777" w:rsidR="00BF50BA" w:rsidRPr="00061606" w:rsidRDefault="00BF50BA" w:rsidP="00BF50BA">
      <w:pPr>
        <w:ind w:left="567" w:right="543" w:firstLine="708"/>
        <w:jc w:val="right"/>
        <w:rPr>
          <w:rFonts w:ascii="Arial" w:hAnsi="Arial" w:cs="Arial"/>
          <w:sz w:val="20"/>
          <w:szCs w:val="20"/>
        </w:rPr>
      </w:pPr>
    </w:p>
    <w:p w14:paraId="0C276095" w14:textId="77777777" w:rsidR="00BF50BA" w:rsidRPr="00061606" w:rsidRDefault="00BF50BA" w:rsidP="00BF50BA">
      <w:pPr>
        <w:ind w:right="543"/>
        <w:rPr>
          <w:rFonts w:ascii="Arial" w:hAnsi="Arial" w:cs="Arial"/>
          <w:sz w:val="20"/>
          <w:szCs w:val="20"/>
        </w:rPr>
      </w:pPr>
    </w:p>
    <w:p w14:paraId="5DB0E368"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 xml:space="preserve">              </w:t>
      </w:r>
    </w:p>
    <w:p w14:paraId="6610FE38" w14:textId="77777777" w:rsidR="00BF50BA" w:rsidRPr="00061606" w:rsidRDefault="00BF50BA" w:rsidP="00BF50BA">
      <w:pPr>
        <w:ind w:left="708" w:right="543" w:firstLine="708"/>
        <w:jc w:val="right"/>
        <w:rPr>
          <w:rFonts w:ascii="Arial" w:hAnsi="Arial" w:cs="Arial"/>
          <w:sz w:val="20"/>
          <w:szCs w:val="20"/>
        </w:rPr>
      </w:pPr>
      <w:r w:rsidRPr="00061606">
        <w:rPr>
          <w:rFonts w:ascii="Arial" w:hAnsi="Arial" w:cs="Arial"/>
          <w:sz w:val="20"/>
          <w:szCs w:val="20"/>
        </w:rPr>
        <w:t xml:space="preserve"> Ders Öğretim Üyesi </w:t>
      </w:r>
    </w:p>
    <w:p w14:paraId="0D0765A5" w14:textId="77777777" w:rsidR="009505F2" w:rsidRDefault="00BF50BA" w:rsidP="009505F2">
      <w:pPr>
        <w:ind w:left="567" w:right="-709" w:firstLine="708"/>
        <w:jc w:val="right"/>
        <w:rPr>
          <w:rFonts w:ascii="Arial" w:hAnsi="Arial" w:cs="Arial"/>
          <w:sz w:val="20"/>
          <w:szCs w:val="20"/>
        </w:rPr>
      </w:pPr>
      <w:r w:rsidRPr="00061606">
        <w:rPr>
          <w:rFonts w:ascii="Arial" w:hAnsi="Arial" w:cs="Arial"/>
          <w:sz w:val="20"/>
          <w:szCs w:val="20"/>
        </w:rPr>
        <w:t>26/07/2023</w:t>
      </w:r>
      <w:r w:rsidRPr="00061606">
        <w:rPr>
          <w:rFonts w:ascii="Arial" w:hAnsi="Arial" w:cs="Arial"/>
          <w:sz w:val="20"/>
          <w:szCs w:val="20"/>
        </w:rPr>
        <w:tab/>
      </w:r>
    </w:p>
    <w:p w14:paraId="4FA24E46" w14:textId="78CDDF96"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20A1A494" w14:textId="77777777" w:rsidR="00BF50BA" w:rsidRPr="00061606" w:rsidRDefault="00BF50BA" w:rsidP="00861F37">
      <w:pPr>
        <w:jc w:val="center"/>
        <w:rPr>
          <w:rFonts w:ascii="Arial" w:hAnsi="Arial" w:cs="Arial"/>
          <w:sz w:val="20"/>
          <w:szCs w:val="20"/>
        </w:rPr>
      </w:pPr>
    </w:p>
    <w:p w14:paraId="743390BD" w14:textId="77777777" w:rsidR="00BF50BA" w:rsidRPr="00061606" w:rsidRDefault="00BF50BA" w:rsidP="00861F37">
      <w:pPr>
        <w:jc w:val="center"/>
        <w:rPr>
          <w:rFonts w:ascii="Arial" w:hAnsi="Arial" w:cs="Arial"/>
          <w:sz w:val="20"/>
          <w:szCs w:val="20"/>
        </w:rPr>
      </w:pPr>
    </w:p>
    <w:p w14:paraId="79448DBB" w14:textId="77777777" w:rsidR="00BF50BA" w:rsidRPr="00061606" w:rsidRDefault="00BF50BA" w:rsidP="00861F37">
      <w:pPr>
        <w:jc w:val="center"/>
        <w:rPr>
          <w:rFonts w:ascii="Arial" w:hAnsi="Arial" w:cs="Arial"/>
          <w:sz w:val="20"/>
          <w:szCs w:val="20"/>
        </w:rPr>
      </w:pPr>
    </w:p>
    <w:p w14:paraId="55FE2E80" w14:textId="77777777" w:rsidR="00BF50BA" w:rsidRDefault="00BF50BA" w:rsidP="00861F37">
      <w:pPr>
        <w:jc w:val="center"/>
        <w:rPr>
          <w:rFonts w:ascii="Arial" w:hAnsi="Arial" w:cs="Arial"/>
          <w:sz w:val="20"/>
          <w:szCs w:val="20"/>
        </w:rPr>
      </w:pPr>
    </w:p>
    <w:p w14:paraId="140BA079" w14:textId="77777777" w:rsidR="009505F2" w:rsidRPr="00061606" w:rsidRDefault="009505F2" w:rsidP="00861F37">
      <w:pPr>
        <w:jc w:val="center"/>
        <w:rPr>
          <w:rFonts w:ascii="Arial" w:hAnsi="Arial" w:cs="Arial"/>
          <w:sz w:val="20"/>
          <w:szCs w:val="20"/>
        </w:rPr>
      </w:pPr>
    </w:p>
    <w:p w14:paraId="134AD02D" w14:textId="77777777" w:rsidR="00BF50BA" w:rsidRPr="00061606" w:rsidRDefault="00BF50BA" w:rsidP="00861F37">
      <w:pPr>
        <w:jc w:val="center"/>
        <w:rPr>
          <w:rFonts w:ascii="Arial" w:hAnsi="Arial" w:cs="Arial"/>
          <w:sz w:val="20"/>
          <w:szCs w:val="20"/>
        </w:rPr>
      </w:pPr>
    </w:p>
    <w:p w14:paraId="38210280" w14:textId="77777777" w:rsidR="00BF50BA" w:rsidRPr="00061606" w:rsidRDefault="00BF50BA" w:rsidP="00861F37">
      <w:pPr>
        <w:jc w:val="center"/>
        <w:rPr>
          <w:rFonts w:ascii="Arial" w:hAnsi="Arial" w:cs="Arial"/>
          <w:sz w:val="20"/>
          <w:szCs w:val="20"/>
        </w:rPr>
      </w:pPr>
    </w:p>
    <w:p w14:paraId="6569AC29" w14:textId="77777777" w:rsidR="00BF50BA" w:rsidRPr="00061606" w:rsidRDefault="00BF50BA" w:rsidP="00861F37">
      <w:pPr>
        <w:jc w:val="center"/>
        <w:rPr>
          <w:rFonts w:ascii="Arial" w:hAnsi="Arial" w:cs="Arial"/>
          <w:sz w:val="20"/>
          <w:szCs w:val="20"/>
        </w:rPr>
      </w:pPr>
    </w:p>
    <w:p w14:paraId="21FE7B8F"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3D27F9BC" wp14:editId="41A4701F">
            <wp:extent cx="942975" cy="942975"/>
            <wp:effectExtent l="0" t="0" r="0" b="0"/>
            <wp:docPr id="3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5C6E3265" wp14:editId="0A90446E">
            <wp:extent cx="1647825" cy="971550"/>
            <wp:effectExtent l="0" t="0" r="0" b="0"/>
            <wp:docPr id="3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6D43F380" w14:textId="77777777" w:rsidTr="005B40B9">
        <w:tc>
          <w:tcPr>
            <w:tcW w:w="1167" w:type="dxa"/>
            <w:vAlign w:val="center"/>
          </w:tcPr>
          <w:p w14:paraId="3AD6EE8C" w14:textId="77777777" w:rsidR="00BF50BA" w:rsidRPr="00061606" w:rsidRDefault="00BF50BA" w:rsidP="005B40B9">
            <w:pPr>
              <w:outlineLvl w:val="0"/>
              <w:rPr>
                <w:rFonts w:ascii="Arial" w:hAnsi="Arial" w:cs="Arial"/>
                <w:b/>
                <w:sz w:val="20"/>
                <w:szCs w:val="20"/>
              </w:rPr>
            </w:pPr>
            <w:bookmarkStart w:id="16" w:name="d17"/>
            <w:r w:rsidRPr="00061606">
              <w:rPr>
                <w:rFonts w:ascii="Arial" w:hAnsi="Arial" w:cs="Arial"/>
                <w:b/>
                <w:sz w:val="20"/>
                <w:szCs w:val="20"/>
              </w:rPr>
              <w:t>Dönem</w:t>
            </w:r>
            <w:bookmarkEnd w:id="16"/>
          </w:p>
        </w:tc>
        <w:tc>
          <w:tcPr>
            <w:tcW w:w="1262" w:type="dxa"/>
            <w:vAlign w:val="center"/>
          </w:tcPr>
          <w:p w14:paraId="628A4347"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Bahar</w:t>
            </w:r>
          </w:p>
        </w:tc>
      </w:tr>
    </w:tbl>
    <w:p w14:paraId="62E1673D"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03942E3A" w14:textId="77777777" w:rsidTr="005B40B9">
        <w:tc>
          <w:tcPr>
            <w:tcW w:w="1668" w:type="dxa"/>
            <w:vAlign w:val="center"/>
          </w:tcPr>
          <w:p w14:paraId="7C42852B"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1EFBC60C"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513902709</w:t>
            </w:r>
          </w:p>
        </w:tc>
        <w:tc>
          <w:tcPr>
            <w:tcW w:w="1560" w:type="dxa"/>
            <w:vAlign w:val="center"/>
          </w:tcPr>
          <w:p w14:paraId="3BE984EA"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089CD496"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Turizm İşletmelerinde Yönetim Muhasebesi</w:t>
            </w:r>
          </w:p>
        </w:tc>
      </w:tr>
    </w:tbl>
    <w:p w14:paraId="66BE0F3B"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79AFE1BD"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245B3210"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599C4B4E"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5C01D1B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4CD7464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0C413E07"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6B740898"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5D7A8FA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41E5CAD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27A282E7" w14:textId="302AA859" w:rsidR="00BF50BA" w:rsidRPr="00061606" w:rsidRDefault="009505F2"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20849CA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1A79959F"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456DB30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1C79EB3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449F02BF"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tcPr>
          <w:p w14:paraId="3DF549FE" w14:textId="77777777" w:rsidR="00BF50BA" w:rsidRPr="00061606" w:rsidRDefault="00A13958" w:rsidP="005B40B9">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tcPr>
          <w:p w14:paraId="062458A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3B69240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4B971C7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7F2B125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326B4DA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598FB6F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796C239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61F0E673"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339229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0BB85A68"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71C5C3A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4AF0FEB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1A68B34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3DB2B43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0AA83E26"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3A70F2A4"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1A195386"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58A5FC4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72CBAC91"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03F8DFEF"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364FAD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76EB2512"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7DB379C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954FDE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7C9E2D2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5B37635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0D24D7C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5FA1847"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68235A2"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5C50598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1187431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40</w:t>
            </w:r>
          </w:p>
        </w:tc>
      </w:tr>
      <w:tr w:rsidR="00BF50BA" w:rsidRPr="00061606" w14:paraId="76812F4E"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97645F4"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96693FC"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5F47E510"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642B91B1" w14:textId="77777777" w:rsidR="00BF50BA" w:rsidRPr="00061606" w:rsidRDefault="00BF50BA" w:rsidP="005B40B9">
            <w:pPr>
              <w:jc w:val="center"/>
              <w:rPr>
                <w:rFonts w:ascii="Arial" w:hAnsi="Arial" w:cs="Arial"/>
                <w:sz w:val="20"/>
                <w:szCs w:val="20"/>
              </w:rPr>
            </w:pPr>
          </w:p>
        </w:tc>
      </w:tr>
      <w:tr w:rsidR="00BF50BA" w:rsidRPr="00061606" w14:paraId="67B35D1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500B4C7"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724106F"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5D973981"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D85F923" w14:textId="77777777" w:rsidR="00BF50BA" w:rsidRPr="00061606" w:rsidRDefault="00BF50BA" w:rsidP="005B40B9">
            <w:pPr>
              <w:jc w:val="center"/>
              <w:rPr>
                <w:rFonts w:ascii="Arial" w:hAnsi="Arial" w:cs="Arial"/>
                <w:sz w:val="20"/>
                <w:szCs w:val="20"/>
              </w:rPr>
            </w:pPr>
          </w:p>
        </w:tc>
      </w:tr>
      <w:tr w:rsidR="00BF50BA" w:rsidRPr="00061606" w14:paraId="049B3F6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70685EE"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04CE81C"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1713C30"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101EB1E4" w14:textId="77777777" w:rsidR="00BF50BA" w:rsidRPr="00061606" w:rsidRDefault="00BF50BA" w:rsidP="005B40B9">
            <w:pPr>
              <w:jc w:val="center"/>
              <w:rPr>
                <w:rFonts w:ascii="Arial" w:hAnsi="Arial" w:cs="Arial"/>
                <w:sz w:val="20"/>
                <w:szCs w:val="20"/>
              </w:rPr>
            </w:pPr>
          </w:p>
        </w:tc>
      </w:tr>
      <w:tr w:rsidR="00BF50BA" w:rsidRPr="00061606" w14:paraId="1CE25F3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2DB7E59"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498AFDD0"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7437FA76"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22908245" w14:textId="77777777" w:rsidR="00BF50BA" w:rsidRPr="00061606" w:rsidRDefault="00BF50BA" w:rsidP="005B40B9">
            <w:pPr>
              <w:jc w:val="center"/>
              <w:rPr>
                <w:rFonts w:ascii="Arial" w:hAnsi="Arial" w:cs="Arial"/>
                <w:sz w:val="20"/>
                <w:szCs w:val="20"/>
              </w:rPr>
            </w:pPr>
          </w:p>
        </w:tc>
      </w:tr>
      <w:tr w:rsidR="00BF50BA" w:rsidRPr="00061606" w14:paraId="54DA8861"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36BAC21"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4B73E16"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44D5B280"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552DB08A" w14:textId="77777777" w:rsidR="00BF50BA" w:rsidRPr="00061606" w:rsidRDefault="00BF50BA" w:rsidP="005B40B9">
            <w:pPr>
              <w:jc w:val="center"/>
              <w:rPr>
                <w:rFonts w:ascii="Arial" w:hAnsi="Arial" w:cs="Arial"/>
                <w:sz w:val="20"/>
                <w:szCs w:val="20"/>
              </w:rPr>
            </w:pPr>
          </w:p>
        </w:tc>
      </w:tr>
      <w:tr w:rsidR="00BF50BA" w:rsidRPr="00061606" w14:paraId="0F73FEE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EAEE0CE"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5F32A6E" w14:textId="77777777" w:rsidR="00BF50BA" w:rsidRPr="00061606" w:rsidRDefault="00BF50BA" w:rsidP="005B40B9">
            <w:pPr>
              <w:rPr>
                <w:rFonts w:ascii="Arial" w:hAnsi="Arial" w:cs="Arial"/>
                <w:sz w:val="20"/>
                <w:szCs w:val="20"/>
              </w:rPr>
            </w:pPr>
            <w:r w:rsidRPr="00061606">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0CAFB7DF"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4C2DADDE" w14:textId="77777777" w:rsidR="00BF50BA" w:rsidRPr="00061606" w:rsidRDefault="00BF50BA" w:rsidP="005B40B9">
            <w:pPr>
              <w:jc w:val="center"/>
              <w:rPr>
                <w:rFonts w:ascii="Arial" w:hAnsi="Arial" w:cs="Arial"/>
                <w:sz w:val="20"/>
                <w:szCs w:val="20"/>
              </w:rPr>
            </w:pPr>
          </w:p>
        </w:tc>
      </w:tr>
      <w:tr w:rsidR="00BF50BA" w:rsidRPr="00061606" w14:paraId="48F9BF77"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006DB4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52171A31"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5B54BD1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5CE7F04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60</w:t>
            </w:r>
          </w:p>
        </w:tc>
      </w:tr>
      <w:tr w:rsidR="00BF50BA" w:rsidRPr="00061606" w14:paraId="182CC006"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03312B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tcPr>
          <w:p w14:paraId="3262ED0C"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 Finansal Muhasebe, Maliyet Kontrol</w:t>
            </w:r>
          </w:p>
        </w:tc>
      </w:tr>
      <w:tr w:rsidR="00BF50BA" w:rsidRPr="00061606" w14:paraId="63BD41D3"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7CF77C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3D32DFB7"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 xml:space="preserve">Ağırlama endüstrisi yönetim muhasebesi, maliyet davranışı, maliyet-hacim-kar ilişkileri ve kar planlaması, rutin olmayan karar alma, tam maliyetlemeye karşı değişken maliyetlemenin karlara etkisi, bütçeleme ve varyans analizleri vb. fikir, terminoloji ve konuları kapsamaktadır. </w:t>
            </w:r>
          </w:p>
        </w:tc>
      </w:tr>
      <w:tr w:rsidR="00BF50BA" w:rsidRPr="00061606" w14:paraId="22CBE79E"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E932D6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1F414B31"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 xml:space="preserve">Ağırlama endüstrisi yönetim muhasebesi, maliyetlere ilişkin muhasebe ve analiz, yönetsel planlama, karar alma ve yönetsel kontrol ile ilgilenmektedir. </w:t>
            </w:r>
          </w:p>
          <w:p w14:paraId="26EE6600"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Bu amaçla; maliyetlerin doğası ve davranışı, muhasebe verilerinin yararı ve kısıtlayıcıları incelenmektedir. Konaklama endüstrisi yönetim muhasebesi, finansal tabloların dış kullanıcılar için veriler sağlarken, kendi temel amacı olan, iç yönetimin planlama ve kontrol kararlarını almalarında gerekli olan yararlı bilgileri de geliştirerek sunmaktadır.</w:t>
            </w:r>
          </w:p>
        </w:tc>
      </w:tr>
      <w:tr w:rsidR="00BF50BA" w:rsidRPr="00061606" w14:paraId="7198CA30"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381552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3AD1203"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 xml:space="preserve">Henüz meslek yasası çıkmadığından böyle bir katkıdan söz etmek mümkün değildir. Ancak, meslek yasasının çıkmasıyla birlikte mezunlarımızın turizm sektörüne entegrasyonu sağlanacağından, bu bağlamda dersin turizm sektörüne önemli katkılar sağlayacağına muhakkak gözüyle bakılmaktadır.  </w:t>
            </w:r>
          </w:p>
        </w:tc>
      </w:tr>
      <w:tr w:rsidR="00BF50BA" w:rsidRPr="00061606" w14:paraId="12646C01"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D91901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2452B255"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Bu derste öğrencilerin;</w:t>
            </w:r>
          </w:p>
          <w:p w14:paraId="13901BC8"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Muhasebe bilgisinin, kararları ve karar almayı kolaylaştırıcı rollerini</w:t>
            </w:r>
          </w:p>
          <w:p w14:paraId="1A868447"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Maliyetleme yöntemlerini,</w:t>
            </w:r>
          </w:p>
          <w:p w14:paraId="358D493F"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Yöneticilerin planlama kararlarını almalarına yardımcı olan ağırlama endüstrisi kavramları ve raporlarını,</w:t>
            </w:r>
          </w:p>
          <w:p w14:paraId="083FCB3C"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Gerçek iş Dünyasında sorun çözme becerilerini geliştirme amaçlanmaktadır.</w:t>
            </w:r>
          </w:p>
        </w:tc>
      </w:tr>
      <w:tr w:rsidR="00BF50BA" w:rsidRPr="00061606" w14:paraId="3F8E4169"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190267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0220CE12" w14:textId="77777777" w:rsidR="00BF50BA" w:rsidRPr="00061606" w:rsidRDefault="00BF50BA" w:rsidP="005B40B9">
            <w:pPr>
              <w:pStyle w:val="Balk1"/>
              <w:shd w:val="clear" w:color="auto" w:fill="FFFFFF"/>
              <w:spacing w:before="0"/>
              <w:ind w:left="29"/>
              <w:rPr>
                <w:rFonts w:ascii="Arial" w:eastAsia="Times New Roman" w:hAnsi="Arial" w:cs="Arial"/>
                <w:color w:val="auto"/>
                <w:sz w:val="20"/>
                <w:szCs w:val="20"/>
              </w:rPr>
            </w:pPr>
            <w:r w:rsidRPr="00061606">
              <w:rPr>
                <w:rFonts w:ascii="Arial" w:hAnsi="Arial" w:cs="Arial"/>
                <w:color w:val="auto"/>
                <w:sz w:val="20"/>
                <w:szCs w:val="20"/>
              </w:rPr>
              <w:t>Hospitality Industry Managerial Accounting, American Hotel and Lodging Educational Institute, Michigan, USA.</w:t>
            </w:r>
          </w:p>
        </w:tc>
      </w:tr>
      <w:tr w:rsidR="00BF50BA" w:rsidRPr="00061606" w14:paraId="4B0C8E93"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F702DD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lastRenderedPageBreak/>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1D9A7F26"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 xml:space="preserve">Ağırlama endüstrisi yönetim muhasebesi ile ilgili diğer kitaplar </w:t>
            </w:r>
          </w:p>
        </w:tc>
      </w:tr>
      <w:tr w:rsidR="00BF50BA" w:rsidRPr="00061606" w14:paraId="6046760A"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BC678F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481B7438" w14:textId="77777777" w:rsidR="00BF50BA" w:rsidRPr="00061606" w:rsidRDefault="00BF50BA" w:rsidP="005B40B9">
            <w:pPr>
              <w:jc w:val="both"/>
              <w:rPr>
                <w:rFonts w:ascii="Arial" w:hAnsi="Arial" w:cs="Arial"/>
                <w:sz w:val="20"/>
                <w:szCs w:val="20"/>
              </w:rPr>
            </w:pPr>
          </w:p>
        </w:tc>
      </w:tr>
    </w:tbl>
    <w:p w14:paraId="0A2B347A" w14:textId="77777777" w:rsidR="00BF50BA" w:rsidRPr="00061606" w:rsidRDefault="00BF50BA" w:rsidP="00BF50BA">
      <w:pPr>
        <w:rPr>
          <w:rFonts w:ascii="Arial" w:hAnsi="Arial" w:cs="Arial"/>
          <w:i/>
          <w:sz w:val="20"/>
          <w:szCs w:val="20"/>
        </w:rPr>
      </w:pPr>
    </w:p>
    <w:p w14:paraId="3688F3CE"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2D2A50DB"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EFDE44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Haftalık Planı</w:t>
            </w:r>
          </w:p>
        </w:tc>
      </w:tr>
      <w:tr w:rsidR="00BF50BA" w:rsidRPr="00061606" w14:paraId="49BCBCE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4B6CA0B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215EB7C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21C34FB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8A70C6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6B93D79B"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rPr>
              <w:t>Maliyet Kavramları</w:t>
            </w:r>
          </w:p>
        </w:tc>
      </w:tr>
      <w:tr w:rsidR="00BF50BA" w:rsidRPr="00061606" w14:paraId="175DF35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D6FE5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3EE94DE4"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rPr>
              <w:t>Maliyet-hacim-kar analizleri</w:t>
            </w:r>
          </w:p>
        </w:tc>
      </w:tr>
      <w:tr w:rsidR="00BF50BA" w:rsidRPr="00061606" w14:paraId="09FE8BF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A4CACA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3A87E23A" w14:textId="77777777" w:rsidR="00BF50BA" w:rsidRPr="00061606" w:rsidRDefault="00BF50BA" w:rsidP="005B40B9">
            <w:pPr>
              <w:rPr>
                <w:rFonts w:ascii="Arial" w:hAnsi="Arial" w:cs="Arial"/>
                <w:sz w:val="20"/>
                <w:szCs w:val="20"/>
              </w:rPr>
            </w:pPr>
            <w:r w:rsidRPr="00061606">
              <w:rPr>
                <w:rFonts w:ascii="Arial" w:hAnsi="Arial" w:cs="Arial"/>
                <w:sz w:val="20"/>
                <w:szCs w:val="20"/>
              </w:rPr>
              <w:t>Maliyet-hacim-kar analizleri</w:t>
            </w:r>
          </w:p>
        </w:tc>
      </w:tr>
      <w:tr w:rsidR="00BF50BA" w:rsidRPr="00061606" w14:paraId="06C328A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54C1B6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53C34F39" w14:textId="77777777" w:rsidR="00BF50BA" w:rsidRPr="00061606" w:rsidRDefault="00BF50BA" w:rsidP="005B40B9">
            <w:pPr>
              <w:rPr>
                <w:rFonts w:ascii="Arial" w:hAnsi="Arial" w:cs="Arial"/>
                <w:sz w:val="20"/>
                <w:szCs w:val="20"/>
              </w:rPr>
            </w:pPr>
            <w:r w:rsidRPr="00061606">
              <w:rPr>
                <w:rFonts w:ascii="Arial" w:hAnsi="Arial" w:cs="Arial"/>
                <w:sz w:val="20"/>
                <w:szCs w:val="20"/>
              </w:rPr>
              <w:t>Fiyatlandırmaya Maliyet Yaklaşımları</w:t>
            </w:r>
          </w:p>
        </w:tc>
      </w:tr>
      <w:tr w:rsidR="00BF50BA" w:rsidRPr="00061606" w14:paraId="4ABD7F9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7FA8A0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318EB4DE" w14:textId="77777777" w:rsidR="00BF50BA" w:rsidRPr="00061606" w:rsidRDefault="00BF50BA" w:rsidP="005B40B9">
            <w:pPr>
              <w:rPr>
                <w:rFonts w:ascii="Arial" w:hAnsi="Arial" w:cs="Arial"/>
                <w:sz w:val="20"/>
                <w:szCs w:val="20"/>
              </w:rPr>
            </w:pPr>
            <w:r w:rsidRPr="00061606">
              <w:rPr>
                <w:rFonts w:ascii="Arial" w:hAnsi="Arial" w:cs="Arial"/>
                <w:sz w:val="20"/>
                <w:szCs w:val="20"/>
              </w:rPr>
              <w:t>Fiyatlandırmaya Maliyet Yaklaşımları</w:t>
            </w:r>
          </w:p>
        </w:tc>
      </w:tr>
      <w:tr w:rsidR="00BF50BA" w:rsidRPr="00061606" w14:paraId="4239382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D3AC2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6D7F2848" w14:textId="77777777" w:rsidR="00BF50BA" w:rsidRPr="00061606" w:rsidRDefault="00BF50BA" w:rsidP="005B40B9">
            <w:pPr>
              <w:rPr>
                <w:rFonts w:ascii="Arial" w:hAnsi="Arial" w:cs="Arial"/>
                <w:sz w:val="20"/>
                <w:szCs w:val="20"/>
              </w:rPr>
            </w:pPr>
            <w:r w:rsidRPr="00061606">
              <w:rPr>
                <w:rFonts w:ascii="Arial" w:hAnsi="Arial" w:cs="Arial"/>
                <w:sz w:val="20"/>
                <w:szCs w:val="20"/>
              </w:rPr>
              <w:t>Tahmin Yöntemleri</w:t>
            </w:r>
          </w:p>
        </w:tc>
      </w:tr>
      <w:tr w:rsidR="00BF50BA" w:rsidRPr="00061606" w14:paraId="07687A5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82B526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1063D40" w14:textId="77777777" w:rsidR="00BF50BA" w:rsidRPr="00061606" w:rsidRDefault="00BF50BA" w:rsidP="005B40B9">
            <w:pPr>
              <w:rPr>
                <w:rFonts w:ascii="Arial" w:hAnsi="Arial" w:cs="Arial"/>
                <w:sz w:val="20"/>
                <w:szCs w:val="20"/>
              </w:rPr>
            </w:pPr>
            <w:r w:rsidRPr="00061606">
              <w:rPr>
                <w:rFonts w:ascii="Arial" w:hAnsi="Arial" w:cs="Arial"/>
                <w:sz w:val="20"/>
                <w:szCs w:val="20"/>
              </w:rPr>
              <w:t>Tahmin Yöntemleri</w:t>
            </w:r>
          </w:p>
        </w:tc>
      </w:tr>
      <w:tr w:rsidR="00BF50BA" w:rsidRPr="00061606" w14:paraId="522A601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E296CD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2642224B" w14:textId="77777777" w:rsidR="00BF50BA" w:rsidRPr="00061606" w:rsidRDefault="00BF50BA" w:rsidP="005B40B9">
            <w:pPr>
              <w:rPr>
                <w:rFonts w:ascii="Arial" w:hAnsi="Arial" w:cs="Arial"/>
                <w:sz w:val="20"/>
                <w:szCs w:val="20"/>
              </w:rPr>
            </w:pPr>
            <w:r w:rsidRPr="00061606">
              <w:rPr>
                <w:rFonts w:ascii="Arial" w:hAnsi="Arial" w:cs="Arial"/>
                <w:sz w:val="20"/>
                <w:szCs w:val="20"/>
              </w:rPr>
              <w:t>Faaliyetlerin Bütçelenmesi</w:t>
            </w:r>
          </w:p>
        </w:tc>
      </w:tr>
      <w:tr w:rsidR="00BF50BA" w:rsidRPr="00061606" w14:paraId="69D1830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EB4A80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339EAFF8" w14:textId="77777777" w:rsidR="00BF50BA" w:rsidRPr="00061606" w:rsidRDefault="00BF50BA" w:rsidP="005B40B9">
            <w:pPr>
              <w:rPr>
                <w:rFonts w:ascii="Arial" w:hAnsi="Arial" w:cs="Arial"/>
                <w:sz w:val="20"/>
                <w:szCs w:val="20"/>
              </w:rPr>
            </w:pPr>
            <w:r w:rsidRPr="00061606">
              <w:rPr>
                <w:rFonts w:ascii="Arial" w:hAnsi="Arial" w:cs="Arial"/>
                <w:sz w:val="20"/>
                <w:szCs w:val="20"/>
              </w:rPr>
              <w:t>Faaliyetlerin Bütçelenmesi</w:t>
            </w:r>
          </w:p>
        </w:tc>
      </w:tr>
      <w:tr w:rsidR="00BF50BA" w:rsidRPr="00061606" w14:paraId="52E1905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59B82E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59F97A9C" w14:textId="77777777" w:rsidR="00BF50BA" w:rsidRPr="00061606" w:rsidRDefault="00BF50BA" w:rsidP="005B40B9">
            <w:pPr>
              <w:rPr>
                <w:rFonts w:ascii="Arial" w:hAnsi="Arial" w:cs="Arial"/>
                <w:sz w:val="20"/>
                <w:szCs w:val="20"/>
              </w:rPr>
            </w:pPr>
            <w:r w:rsidRPr="00061606">
              <w:rPr>
                <w:rFonts w:ascii="Arial" w:hAnsi="Arial" w:cs="Arial"/>
                <w:sz w:val="20"/>
                <w:szCs w:val="20"/>
              </w:rPr>
              <w:t>Sermaye Bütçelemesi</w:t>
            </w:r>
          </w:p>
        </w:tc>
      </w:tr>
      <w:tr w:rsidR="00BF50BA" w:rsidRPr="00061606" w14:paraId="46884C8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26AE8A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A6CAF27" w14:textId="77777777" w:rsidR="00BF50BA" w:rsidRPr="00061606" w:rsidRDefault="00BF50BA" w:rsidP="005B40B9">
            <w:pPr>
              <w:rPr>
                <w:rFonts w:ascii="Arial" w:hAnsi="Arial" w:cs="Arial"/>
                <w:sz w:val="20"/>
                <w:szCs w:val="20"/>
              </w:rPr>
            </w:pPr>
            <w:r w:rsidRPr="00061606">
              <w:rPr>
                <w:rFonts w:ascii="Arial" w:hAnsi="Arial" w:cs="Arial"/>
                <w:sz w:val="20"/>
                <w:szCs w:val="20"/>
              </w:rPr>
              <w:t>Sermaye Bütçelemesi</w:t>
            </w:r>
          </w:p>
        </w:tc>
      </w:tr>
      <w:tr w:rsidR="00BF50BA" w:rsidRPr="00061606" w14:paraId="6F3578F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5EBA27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6BC49282" w14:textId="77777777" w:rsidR="00BF50BA" w:rsidRPr="00061606" w:rsidRDefault="00BF50BA" w:rsidP="005B40B9">
            <w:pPr>
              <w:rPr>
                <w:rFonts w:ascii="Arial" w:hAnsi="Arial" w:cs="Arial"/>
                <w:sz w:val="20"/>
                <w:szCs w:val="20"/>
              </w:rPr>
            </w:pPr>
            <w:r w:rsidRPr="00061606">
              <w:rPr>
                <w:rFonts w:ascii="Arial" w:hAnsi="Arial" w:cs="Arial"/>
                <w:sz w:val="20"/>
                <w:szCs w:val="20"/>
              </w:rPr>
              <w:t>Finansal Kiralama Analizi</w:t>
            </w:r>
          </w:p>
        </w:tc>
      </w:tr>
      <w:tr w:rsidR="00BF50BA" w:rsidRPr="00061606" w14:paraId="3EEE0EE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16F742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5BC8BC56" w14:textId="77777777" w:rsidR="00BF50BA" w:rsidRPr="00061606" w:rsidRDefault="00BF50BA" w:rsidP="005B40B9">
            <w:pPr>
              <w:rPr>
                <w:rFonts w:ascii="Arial" w:hAnsi="Arial" w:cs="Arial"/>
                <w:sz w:val="20"/>
                <w:szCs w:val="20"/>
              </w:rPr>
            </w:pPr>
            <w:r w:rsidRPr="00061606">
              <w:rPr>
                <w:rFonts w:ascii="Arial" w:hAnsi="Arial" w:cs="Arial"/>
                <w:sz w:val="20"/>
                <w:szCs w:val="20"/>
              </w:rPr>
              <w:t>Finansal Kiralama Analizi</w:t>
            </w:r>
          </w:p>
        </w:tc>
      </w:tr>
      <w:tr w:rsidR="00BF50BA" w:rsidRPr="00061606" w14:paraId="017B40D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BF723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448D72D5" w14:textId="77777777" w:rsidR="00BF50BA" w:rsidRPr="00061606" w:rsidRDefault="00BF50BA" w:rsidP="005B40B9">
            <w:pPr>
              <w:rPr>
                <w:rFonts w:ascii="Arial" w:hAnsi="Arial" w:cs="Arial"/>
                <w:sz w:val="20"/>
                <w:szCs w:val="20"/>
              </w:rPr>
            </w:pPr>
            <w:r w:rsidRPr="00061606">
              <w:rPr>
                <w:rFonts w:ascii="Arial" w:hAnsi="Arial" w:cs="Arial"/>
                <w:sz w:val="20"/>
                <w:szCs w:val="20"/>
              </w:rPr>
              <w:t>Gözden geçirme</w:t>
            </w:r>
          </w:p>
        </w:tc>
      </w:tr>
      <w:tr w:rsidR="00BF50BA" w:rsidRPr="00061606" w14:paraId="2CAE92E2"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072CA9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7ED42C25" w14:textId="77777777" w:rsidR="00BF50BA" w:rsidRPr="00061606" w:rsidRDefault="00BF50BA" w:rsidP="005B40B9">
            <w:pPr>
              <w:rPr>
                <w:rFonts w:ascii="Arial" w:hAnsi="Arial" w:cs="Arial"/>
                <w:sz w:val="20"/>
                <w:szCs w:val="20"/>
              </w:rPr>
            </w:pPr>
            <w:r w:rsidRPr="00061606">
              <w:rPr>
                <w:rFonts w:ascii="Arial" w:hAnsi="Arial" w:cs="Arial"/>
                <w:sz w:val="20"/>
                <w:szCs w:val="20"/>
              </w:rPr>
              <w:t>Final Sınavı</w:t>
            </w:r>
          </w:p>
        </w:tc>
      </w:tr>
    </w:tbl>
    <w:p w14:paraId="4045C34A"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7270FF49"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4F61C9E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58B322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780EF0F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703EC03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3261F14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3F1B89E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3FE87F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06B2A65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0EA3ED1D"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41CC2A08"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50754D19" w14:textId="77777777" w:rsidR="00BF50BA" w:rsidRPr="00061606" w:rsidRDefault="00BF50BA" w:rsidP="005B40B9">
            <w:pPr>
              <w:jc w:val="center"/>
              <w:rPr>
                <w:rFonts w:ascii="Arial" w:hAnsi="Arial" w:cs="Arial"/>
                <w:b/>
                <w:sz w:val="20"/>
                <w:szCs w:val="20"/>
              </w:rPr>
            </w:pPr>
          </w:p>
        </w:tc>
      </w:tr>
      <w:tr w:rsidR="00BF50BA" w:rsidRPr="00061606" w14:paraId="2A03B7C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E864A3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20DB18DF"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1055EF84"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4BD25FE3" w14:textId="77777777" w:rsidR="00BF50BA" w:rsidRPr="00061606" w:rsidRDefault="00BF50BA"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60B56580" w14:textId="77777777" w:rsidR="00BF50BA" w:rsidRPr="00061606" w:rsidRDefault="00BF50BA" w:rsidP="005B40B9">
            <w:pPr>
              <w:jc w:val="center"/>
              <w:rPr>
                <w:rFonts w:ascii="Arial" w:hAnsi="Arial" w:cs="Arial"/>
                <w:b/>
                <w:sz w:val="20"/>
                <w:szCs w:val="20"/>
              </w:rPr>
            </w:pPr>
          </w:p>
        </w:tc>
      </w:tr>
      <w:tr w:rsidR="00BF50BA" w:rsidRPr="00061606" w14:paraId="55B886C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BADB2F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01B89D7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227E3E0B"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601EF4FA"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tcPr>
          <w:p w14:paraId="1EA90885"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1A06670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318079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6BE810A2"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40D2FC74"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792BD3AA" w14:textId="77777777" w:rsidR="00BF50BA" w:rsidRPr="00061606" w:rsidRDefault="00BF50BA"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216425AF" w14:textId="77777777" w:rsidR="00BF50BA" w:rsidRPr="00061606" w:rsidRDefault="00BF50BA" w:rsidP="005B40B9">
            <w:pPr>
              <w:jc w:val="center"/>
              <w:rPr>
                <w:rFonts w:ascii="Arial" w:hAnsi="Arial" w:cs="Arial"/>
                <w:b/>
                <w:sz w:val="20"/>
                <w:szCs w:val="20"/>
              </w:rPr>
            </w:pPr>
          </w:p>
        </w:tc>
      </w:tr>
      <w:tr w:rsidR="00BF50BA" w:rsidRPr="00061606" w14:paraId="0BCE963A"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2ABDAE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5F8A0F7"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7E43D22F"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0AE35D99" w14:textId="77777777" w:rsidR="00BF50BA" w:rsidRPr="00061606" w:rsidRDefault="00BF50BA"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4F8A6842" w14:textId="77777777" w:rsidR="00BF50BA" w:rsidRPr="00061606" w:rsidRDefault="00BF50BA" w:rsidP="005B40B9">
            <w:pPr>
              <w:jc w:val="center"/>
              <w:rPr>
                <w:rFonts w:ascii="Arial" w:hAnsi="Arial" w:cs="Arial"/>
                <w:b/>
                <w:sz w:val="20"/>
                <w:szCs w:val="20"/>
              </w:rPr>
            </w:pPr>
          </w:p>
        </w:tc>
      </w:tr>
      <w:tr w:rsidR="00BF50BA" w:rsidRPr="00061606" w14:paraId="7C0D4B7A"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F65F84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55F28107"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534CBD16"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41FEE323"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6A5C9000"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71D3AAF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51594B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47F6DAAA"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642F8FB6"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0FA91ECC"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tcPr>
          <w:p w14:paraId="660F3E3E"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4822EB4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052826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5862482B"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4D7778C8"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7B615E5B" w14:textId="77777777" w:rsidR="00BF50BA" w:rsidRPr="00061606" w:rsidRDefault="00BF50BA" w:rsidP="005B40B9">
            <w:pP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616DB0C2"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37D3CB4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EA9C73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524D0F9A"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715C79CF"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03B9E580"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0DA6172D" w14:textId="77777777" w:rsidR="00BF50BA" w:rsidRPr="00061606" w:rsidRDefault="00BF50BA" w:rsidP="005B40B9">
            <w:pPr>
              <w:jc w:val="center"/>
              <w:rPr>
                <w:rFonts w:ascii="Arial" w:hAnsi="Arial" w:cs="Arial"/>
                <w:b/>
                <w:sz w:val="20"/>
                <w:szCs w:val="20"/>
              </w:rPr>
            </w:pPr>
          </w:p>
        </w:tc>
      </w:tr>
      <w:tr w:rsidR="00BF50BA" w:rsidRPr="00061606" w14:paraId="191F1F80"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3292F0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6DFE75D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55FB7F76"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2C55C149"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tcPr>
          <w:p w14:paraId="70E4EB2D" w14:textId="77777777" w:rsidR="00BF50BA" w:rsidRPr="00061606" w:rsidRDefault="00BF50BA" w:rsidP="005B40B9">
            <w:pPr>
              <w:jc w:val="center"/>
              <w:rPr>
                <w:rFonts w:ascii="Arial" w:hAnsi="Arial" w:cs="Arial"/>
                <w:b/>
                <w:sz w:val="20"/>
                <w:szCs w:val="20"/>
              </w:rPr>
            </w:pPr>
          </w:p>
        </w:tc>
      </w:tr>
      <w:tr w:rsidR="00BF50BA" w:rsidRPr="00061606" w14:paraId="66A241E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A08389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08707A9D"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5E1C8684"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0761599D"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3CB77F7A"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7E4C32C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9C86D2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190F55C5"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7C5A24D4"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2943D70C" w14:textId="77777777" w:rsidR="00BF50BA" w:rsidRPr="00061606" w:rsidRDefault="00BF50BA" w:rsidP="005B40B9">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2A9DAEEB" w14:textId="77777777" w:rsidR="00BF50BA" w:rsidRPr="00061606" w:rsidRDefault="00BF50BA" w:rsidP="005B40B9">
            <w:pPr>
              <w:jc w:val="center"/>
              <w:rPr>
                <w:rFonts w:ascii="Arial" w:hAnsi="Arial" w:cs="Arial"/>
                <w:b/>
                <w:sz w:val="20"/>
                <w:szCs w:val="20"/>
              </w:rPr>
            </w:pPr>
          </w:p>
        </w:tc>
      </w:tr>
      <w:tr w:rsidR="00BF50BA" w:rsidRPr="00061606" w14:paraId="667E6832"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4C43F798"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1A70282C"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5BC1E9F0" w14:textId="77777777" w:rsidR="00BF50BA" w:rsidRPr="00061606" w:rsidRDefault="00BF50BA" w:rsidP="00BF50BA">
      <w:pPr>
        <w:ind w:right="543"/>
        <w:rPr>
          <w:rFonts w:ascii="Arial" w:hAnsi="Arial" w:cs="Arial"/>
          <w:sz w:val="20"/>
          <w:szCs w:val="20"/>
        </w:rPr>
      </w:pPr>
      <w:r w:rsidRPr="00061606">
        <w:rPr>
          <w:rFonts w:ascii="Arial" w:hAnsi="Arial" w:cs="Arial"/>
          <w:sz w:val="20"/>
          <w:szCs w:val="20"/>
        </w:rPr>
        <w:t xml:space="preserve">              </w:t>
      </w:r>
    </w:p>
    <w:p w14:paraId="393880BE"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Ders Öğretim Üyesi</w:t>
      </w:r>
    </w:p>
    <w:p w14:paraId="47AFC9B9"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3DDA89BC" w14:textId="77777777" w:rsidR="00BF50BA" w:rsidRPr="00061606" w:rsidRDefault="00BF50BA" w:rsidP="00861F37">
      <w:pPr>
        <w:jc w:val="center"/>
        <w:rPr>
          <w:rFonts w:ascii="Arial" w:hAnsi="Arial" w:cs="Arial"/>
          <w:sz w:val="20"/>
          <w:szCs w:val="20"/>
        </w:rPr>
      </w:pPr>
    </w:p>
    <w:p w14:paraId="03E2CEBD" w14:textId="77777777" w:rsidR="00BF50BA" w:rsidRPr="00061606" w:rsidRDefault="00BF50BA" w:rsidP="00861F37">
      <w:pPr>
        <w:jc w:val="center"/>
        <w:rPr>
          <w:rFonts w:ascii="Arial" w:hAnsi="Arial" w:cs="Arial"/>
          <w:sz w:val="20"/>
          <w:szCs w:val="20"/>
        </w:rPr>
      </w:pPr>
    </w:p>
    <w:p w14:paraId="2F21C92E" w14:textId="77777777" w:rsidR="00BF50BA" w:rsidRPr="00061606" w:rsidRDefault="00BF50BA" w:rsidP="00861F37">
      <w:pPr>
        <w:jc w:val="center"/>
        <w:rPr>
          <w:rFonts w:ascii="Arial" w:hAnsi="Arial" w:cs="Arial"/>
          <w:sz w:val="20"/>
          <w:szCs w:val="20"/>
        </w:rPr>
      </w:pPr>
    </w:p>
    <w:p w14:paraId="3E2FBD1B" w14:textId="77777777" w:rsidR="00BF50BA" w:rsidRPr="00061606" w:rsidRDefault="00BF50BA" w:rsidP="00861F37">
      <w:pPr>
        <w:jc w:val="center"/>
        <w:rPr>
          <w:rFonts w:ascii="Arial" w:hAnsi="Arial" w:cs="Arial"/>
          <w:sz w:val="20"/>
          <w:szCs w:val="20"/>
        </w:rPr>
      </w:pPr>
    </w:p>
    <w:p w14:paraId="48769504" w14:textId="77777777" w:rsidR="00BF50BA" w:rsidRPr="00061606" w:rsidRDefault="00BF50BA" w:rsidP="00861F37">
      <w:pPr>
        <w:jc w:val="center"/>
        <w:rPr>
          <w:rFonts w:ascii="Arial" w:hAnsi="Arial" w:cs="Arial"/>
          <w:sz w:val="20"/>
          <w:szCs w:val="20"/>
        </w:rPr>
      </w:pPr>
    </w:p>
    <w:p w14:paraId="083F9CFD"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5B9DED7A" wp14:editId="54AC4007">
            <wp:extent cx="942975" cy="942975"/>
            <wp:effectExtent l="0" t="0" r="0" b="0"/>
            <wp:docPr id="3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6F213D28" wp14:editId="693427F5">
            <wp:extent cx="1647825" cy="971550"/>
            <wp:effectExtent l="0" t="0" r="0" b="0"/>
            <wp:docPr id="4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67AB1095" w14:textId="77777777" w:rsidTr="005B40B9">
        <w:tc>
          <w:tcPr>
            <w:tcW w:w="1167" w:type="dxa"/>
            <w:vAlign w:val="center"/>
          </w:tcPr>
          <w:p w14:paraId="0B7643EB" w14:textId="77777777" w:rsidR="00BF50BA" w:rsidRPr="00061606" w:rsidRDefault="00BF50BA" w:rsidP="005B40B9">
            <w:pPr>
              <w:outlineLvl w:val="0"/>
              <w:rPr>
                <w:rFonts w:ascii="Arial" w:hAnsi="Arial" w:cs="Arial"/>
                <w:b/>
                <w:sz w:val="20"/>
                <w:szCs w:val="20"/>
              </w:rPr>
            </w:pPr>
            <w:bookmarkStart w:id="17" w:name="d18"/>
            <w:r w:rsidRPr="00061606">
              <w:rPr>
                <w:rFonts w:ascii="Arial" w:hAnsi="Arial" w:cs="Arial"/>
                <w:b/>
                <w:sz w:val="20"/>
                <w:szCs w:val="20"/>
              </w:rPr>
              <w:t>Dönem</w:t>
            </w:r>
            <w:bookmarkEnd w:id="17"/>
          </w:p>
        </w:tc>
        <w:tc>
          <w:tcPr>
            <w:tcW w:w="1262" w:type="dxa"/>
            <w:vAlign w:val="center"/>
          </w:tcPr>
          <w:p w14:paraId="53185614"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Bahar</w:t>
            </w:r>
          </w:p>
        </w:tc>
      </w:tr>
    </w:tbl>
    <w:p w14:paraId="28A823BC"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7F47EC71" w14:textId="77777777" w:rsidTr="005B40B9">
        <w:tc>
          <w:tcPr>
            <w:tcW w:w="1668" w:type="dxa"/>
            <w:vAlign w:val="center"/>
          </w:tcPr>
          <w:p w14:paraId="556FA396"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36E3857D"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513902704</w:t>
            </w:r>
          </w:p>
        </w:tc>
        <w:tc>
          <w:tcPr>
            <w:tcW w:w="1560" w:type="dxa"/>
            <w:vAlign w:val="center"/>
          </w:tcPr>
          <w:p w14:paraId="5184D7A3"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70517023"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Uluslararası Gastronomi</w:t>
            </w:r>
          </w:p>
        </w:tc>
      </w:tr>
    </w:tbl>
    <w:p w14:paraId="0546A377"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2D425DA7"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01F9BBD0"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64A6DB26"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03230A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50822E9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1674E3C0"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660FA0BD"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0096610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241538B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5D2E736A" w14:textId="4D20BC00" w:rsidR="00BF50BA" w:rsidRPr="00061606" w:rsidRDefault="009505F2"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5A0E9D2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7DB00269"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459722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567D0D5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72686BC3"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tcPr>
          <w:p w14:paraId="1D51F1E0" w14:textId="77777777" w:rsidR="00BF50BA" w:rsidRPr="00061606" w:rsidRDefault="00A13958" w:rsidP="005B40B9">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tcPr>
          <w:p w14:paraId="6BB8EFE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30D8160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6CD1214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2DF6260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571E1CA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393F314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48514F9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7CFBB991"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AFB125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686E28E4"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600AFCB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208CE67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58717C9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14C5197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06D96E6F"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6523A40B"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23592572"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2DFE4C0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0FB75235"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48B7E523"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E6E4E1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27334421"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1DE3C7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5C194E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7E79C07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1FDAC7E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485D547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4C978B5"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7028A5F9"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27422C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1C67776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40</w:t>
            </w:r>
          </w:p>
        </w:tc>
      </w:tr>
      <w:tr w:rsidR="00BF50BA" w:rsidRPr="00061606" w14:paraId="6117422E"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F7EE241"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1BA9CDA"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6F200460"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3A54C506" w14:textId="77777777" w:rsidR="00BF50BA" w:rsidRPr="00061606" w:rsidRDefault="00BF50BA" w:rsidP="005B40B9">
            <w:pPr>
              <w:jc w:val="center"/>
              <w:rPr>
                <w:rFonts w:ascii="Arial" w:hAnsi="Arial" w:cs="Arial"/>
                <w:sz w:val="20"/>
                <w:szCs w:val="20"/>
              </w:rPr>
            </w:pPr>
          </w:p>
        </w:tc>
      </w:tr>
      <w:tr w:rsidR="00BF50BA" w:rsidRPr="00061606" w14:paraId="36BFE32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452D818"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938F474"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6906B08C"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40AFE3B8" w14:textId="77777777" w:rsidR="00BF50BA" w:rsidRPr="00061606" w:rsidRDefault="00BF50BA" w:rsidP="005B40B9">
            <w:pPr>
              <w:jc w:val="center"/>
              <w:rPr>
                <w:rFonts w:ascii="Arial" w:hAnsi="Arial" w:cs="Arial"/>
                <w:sz w:val="20"/>
                <w:szCs w:val="20"/>
              </w:rPr>
            </w:pPr>
          </w:p>
        </w:tc>
      </w:tr>
      <w:tr w:rsidR="00BF50BA" w:rsidRPr="00061606" w14:paraId="09E9417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A7A6326"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43A9F0B"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17F434C0"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E9875BB" w14:textId="77777777" w:rsidR="00BF50BA" w:rsidRPr="00061606" w:rsidRDefault="00BF50BA" w:rsidP="005B40B9">
            <w:pPr>
              <w:jc w:val="center"/>
              <w:rPr>
                <w:rFonts w:ascii="Arial" w:hAnsi="Arial" w:cs="Arial"/>
                <w:sz w:val="20"/>
                <w:szCs w:val="20"/>
              </w:rPr>
            </w:pPr>
          </w:p>
        </w:tc>
      </w:tr>
      <w:tr w:rsidR="00BF50BA" w:rsidRPr="00061606" w14:paraId="431C752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480D3A9"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D44D009"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03EDDAB7"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56EC5241" w14:textId="77777777" w:rsidR="00BF50BA" w:rsidRPr="00061606" w:rsidRDefault="00BF50BA" w:rsidP="005B40B9">
            <w:pPr>
              <w:jc w:val="center"/>
              <w:rPr>
                <w:rFonts w:ascii="Arial" w:hAnsi="Arial" w:cs="Arial"/>
                <w:sz w:val="20"/>
                <w:szCs w:val="20"/>
              </w:rPr>
            </w:pPr>
          </w:p>
        </w:tc>
      </w:tr>
      <w:tr w:rsidR="00BF50BA" w:rsidRPr="00061606" w14:paraId="681A19F0"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5C76ECD"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EF27E32"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77E02831"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6D72CC72" w14:textId="77777777" w:rsidR="00BF50BA" w:rsidRPr="00061606" w:rsidRDefault="00BF50BA" w:rsidP="005B40B9">
            <w:pPr>
              <w:jc w:val="center"/>
              <w:rPr>
                <w:rFonts w:ascii="Arial" w:hAnsi="Arial" w:cs="Arial"/>
                <w:sz w:val="20"/>
                <w:szCs w:val="20"/>
              </w:rPr>
            </w:pPr>
          </w:p>
        </w:tc>
      </w:tr>
      <w:tr w:rsidR="00BF50BA" w:rsidRPr="00061606" w14:paraId="79D62D3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C61F503"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65015259" w14:textId="77777777" w:rsidR="00BF50BA" w:rsidRPr="00061606" w:rsidRDefault="00BF50BA" w:rsidP="005B40B9">
            <w:pPr>
              <w:rPr>
                <w:rFonts w:ascii="Arial" w:hAnsi="Arial" w:cs="Arial"/>
                <w:sz w:val="20"/>
                <w:szCs w:val="20"/>
              </w:rPr>
            </w:pPr>
            <w:r w:rsidRPr="00061606">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7EC10D80"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4F2FDA4A" w14:textId="77777777" w:rsidR="00BF50BA" w:rsidRPr="00061606" w:rsidRDefault="00BF50BA" w:rsidP="005B40B9">
            <w:pPr>
              <w:jc w:val="center"/>
              <w:rPr>
                <w:rFonts w:ascii="Arial" w:hAnsi="Arial" w:cs="Arial"/>
                <w:sz w:val="20"/>
                <w:szCs w:val="20"/>
              </w:rPr>
            </w:pPr>
          </w:p>
        </w:tc>
      </w:tr>
      <w:tr w:rsidR="00BF50BA" w:rsidRPr="00061606" w14:paraId="1B5D2D95"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89152C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6A214DF8"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1AB90D5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4841B22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60</w:t>
            </w:r>
          </w:p>
        </w:tc>
      </w:tr>
      <w:tr w:rsidR="00BF50BA" w:rsidRPr="00061606" w14:paraId="7D4ADEC6"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0AA80A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tcPr>
          <w:p w14:paraId="081734A2" w14:textId="77777777" w:rsidR="00BF50BA" w:rsidRPr="00061606" w:rsidRDefault="00BF50BA" w:rsidP="005B40B9">
            <w:pPr>
              <w:jc w:val="both"/>
              <w:rPr>
                <w:rFonts w:ascii="Arial" w:hAnsi="Arial" w:cs="Arial"/>
                <w:sz w:val="20"/>
                <w:szCs w:val="20"/>
              </w:rPr>
            </w:pPr>
          </w:p>
        </w:tc>
      </w:tr>
      <w:tr w:rsidR="00BF50BA" w:rsidRPr="00061606" w14:paraId="095B1476"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C514D6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6139C2C"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Tüm dünya gastronomisini kıta ve ülke esasına göre genel hatlarıyla ele alarak, o ülkelerin özel yemek ve menüleri ile dünya gastronomi literatürüne kazandırdıkları önemli terimlerin aktarılması planlanmaktadır</w:t>
            </w:r>
          </w:p>
        </w:tc>
      </w:tr>
      <w:tr w:rsidR="00BF50BA" w:rsidRPr="00061606" w14:paraId="1C0E63EA"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62CA97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7A6F0A35" w14:textId="77777777" w:rsidR="00BF50BA" w:rsidRPr="00061606" w:rsidRDefault="00BF50BA" w:rsidP="005B40B9">
            <w:pPr>
              <w:rPr>
                <w:rFonts w:ascii="Arial" w:hAnsi="Arial" w:cs="Arial"/>
                <w:sz w:val="20"/>
                <w:szCs w:val="20"/>
              </w:rPr>
            </w:pPr>
            <w:r w:rsidRPr="00061606">
              <w:rPr>
                <w:rFonts w:ascii="Arial" w:hAnsi="Arial" w:cs="Arial"/>
                <w:bCs/>
                <w:sz w:val="20"/>
                <w:szCs w:val="20"/>
              </w:rPr>
              <w:t>Gastronomi ve gastronomi ile ilgili temel kavramların incelenmesi,</w:t>
            </w:r>
          </w:p>
          <w:p w14:paraId="10E77F61" w14:textId="77777777" w:rsidR="00BF50BA" w:rsidRPr="00061606" w:rsidRDefault="00BF50BA" w:rsidP="005B40B9">
            <w:pPr>
              <w:ind w:left="29"/>
              <w:rPr>
                <w:rFonts w:ascii="Arial" w:hAnsi="Arial" w:cs="Arial"/>
                <w:sz w:val="20"/>
                <w:szCs w:val="20"/>
              </w:rPr>
            </w:pPr>
            <w:r w:rsidRPr="00061606">
              <w:rPr>
                <w:rFonts w:ascii="Arial" w:hAnsi="Arial" w:cs="Arial"/>
                <w:bCs/>
                <w:sz w:val="20"/>
                <w:szCs w:val="20"/>
              </w:rPr>
              <w:t>Gastronominin uluslararası boyutta incelenmesi</w:t>
            </w:r>
          </w:p>
        </w:tc>
      </w:tr>
      <w:tr w:rsidR="00BF50BA" w:rsidRPr="00061606" w14:paraId="4DC29D9B"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F1BB9E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5B7F870"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Bu dersi alanlar gastronomi ve uluslararası gastronomiyi öğreneceklerdir. Dünyada genel kabul görmüş mutfaklar ve onların özellikleri hakkında bilgi sahibi olacaklardır</w:t>
            </w:r>
          </w:p>
        </w:tc>
      </w:tr>
      <w:tr w:rsidR="00BF50BA" w:rsidRPr="00061606" w14:paraId="14E869F9"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2510A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2EFC0213"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 xml:space="preserve">Bu dersi alanlar, dünya mutfağını tanıyacaklardır </w:t>
            </w:r>
          </w:p>
        </w:tc>
      </w:tr>
      <w:tr w:rsidR="00BF50BA" w:rsidRPr="00061606" w14:paraId="623E33CF"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3362B7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02EE619" w14:textId="5573706E" w:rsidR="00BF50BA" w:rsidRPr="00061606" w:rsidRDefault="009505F2" w:rsidP="005B40B9">
            <w:pPr>
              <w:pStyle w:val="Balk1"/>
              <w:shd w:val="clear" w:color="auto" w:fill="FFFFFF"/>
              <w:spacing w:before="0"/>
              <w:ind w:left="29"/>
              <w:rPr>
                <w:rFonts w:ascii="Arial" w:eastAsia="Times New Roman" w:hAnsi="Arial" w:cs="Arial"/>
                <w:color w:val="auto"/>
                <w:sz w:val="20"/>
                <w:szCs w:val="20"/>
              </w:rPr>
            </w:pPr>
            <w:r w:rsidRPr="00061606">
              <w:rPr>
                <w:rFonts w:ascii="Arial" w:hAnsi="Arial" w:cs="Arial"/>
                <w:color w:val="auto"/>
                <w:sz w:val="20"/>
                <w:szCs w:val="20"/>
              </w:rPr>
              <w:t>Uluslararası Gastronomi</w:t>
            </w:r>
            <w:r w:rsidR="00BF50BA" w:rsidRPr="00061606">
              <w:rPr>
                <w:rFonts w:ascii="Arial" w:hAnsi="Arial" w:cs="Arial"/>
                <w:color w:val="auto"/>
                <w:sz w:val="20"/>
                <w:szCs w:val="20"/>
              </w:rPr>
              <w:t>, (Ed. Mehmet SARIIŞIK), Detay Yayıncılık</w:t>
            </w:r>
          </w:p>
        </w:tc>
      </w:tr>
      <w:tr w:rsidR="00BF50BA" w:rsidRPr="00061606" w14:paraId="2B964116"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756672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18C07D5E"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Gastoronomi konulu bilimsel dergiler</w:t>
            </w:r>
          </w:p>
        </w:tc>
      </w:tr>
      <w:tr w:rsidR="00BF50BA" w:rsidRPr="00061606" w14:paraId="3E11AFDC"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4BBCD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7A984165" w14:textId="77777777" w:rsidR="00BF50BA" w:rsidRPr="00061606" w:rsidRDefault="00BF50BA" w:rsidP="005B40B9">
            <w:pPr>
              <w:jc w:val="both"/>
              <w:rPr>
                <w:rFonts w:ascii="Arial" w:hAnsi="Arial" w:cs="Arial"/>
                <w:sz w:val="20"/>
                <w:szCs w:val="20"/>
              </w:rPr>
            </w:pPr>
          </w:p>
        </w:tc>
      </w:tr>
    </w:tbl>
    <w:p w14:paraId="4794619D" w14:textId="77777777" w:rsidR="00BF50BA" w:rsidRPr="00061606" w:rsidRDefault="00BF50BA" w:rsidP="00BF50BA">
      <w:pPr>
        <w:rPr>
          <w:rFonts w:ascii="Arial" w:hAnsi="Arial" w:cs="Arial"/>
          <w:i/>
          <w:sz w:val="20"/>
          <w:szCs w:val="20"/>
        </w:rPr>
      </w:pPr>
    </w:p>
    <w:p w14:paraId="2271A3F2"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50FF62E4"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CAB419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Haftalık Planı</w:t>
            </w:r>
          </w:p>
        </w:tc>
      </w:tr>
      <w:tr w:rsidR="00BF50BA" w:rsidRPr="00061606" w14:paraId="23A39CB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7081B18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3A85373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445DEA2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C09FC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36BE7A13"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rPr>
              <w:t>Uluslararası Gastronomiye Genel Bir Bakış</w:t>
            </w:r>
          </w:p>
        </w:tc>
      </w:tr>
      <w:tr w:rsidR="00BF50BA" w:rsidRPr="00061606" w14:paraId="5D7E8B5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1EC4C9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4143B4DE"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rPr>
              <w:t>Türk Mutfağı</w:t>
            </w:r>
          </w:p>
        </w:tc>
      </w:tr>
      <w:tr w:rsidR="00BF50BA" w:rsidRPr="00061606" w14:paraId="6DCB67F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AB3F7D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4537191E" w14:textId="77777777" w:rsidR="00BF50BA" w:rsidRPr="00061606" w:rsidRDefault="00BF50BA" w:rsidP="005B40B9">
            <w:pPr>
              <w:rPr>
                <w:rFonts w:ascii="Arial" w:hAnsi="Arial" w:cs="Arial"/>
                <w:sz w:val="20"/>
                <w:szCs w:val="20"/>
              </w:rPr>
            </w:pPr>
            <w:r w:rsidRPr="00061606">
              <w:rPr>
                <w:rFonts w:ascii="Arial" w:hAnsi="Arial" w:cs="Arial"/>
                <w:sz w:val="20"/>
                <w:szCs w:val="20"/>
              </w:rPr>
              <w:t>Fransız Mutfağı</w:t>
            </w:r>
          </w:p>
        </w:tc>
      </w:tr>
      <w:tr w:rsidR="00BF50BA" w:rsidRPr="00061606" w14:paraId="39B7C88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F60674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206765C4" w14:textId="77777777" w:rsidR="00BF50BA" w:rsidRPr="00061606" w:rsidRDefault="00BF50BA" w:rsidP="005B40B9">
            <w:pPr>
              <w:rPr>
                <w:rFonts w:ascii="Arial" w:hAnsi="Arial" w:cs="Arial"/>
                <w:sz w:val="20"/>
                <w:szCs w:val="20"/>
              </w:rPr>
            </w:pPr>
            <w:r w:rsidRPr="00061606">
              <w:rPr>
                <w:rFonts w:ascii="Arial" w:hAnsi="Arial" w:cs="Arial"/>
                <w:sz w:val="20"/>
                <w:szCs w:val="20"/>
              </w:rPr>
              <w:t>Uzakdoğu Mutfağı</w:t>
            </w:r>
          </w:p>
        </w:tc>
      </w:tr>
      <w:tr w:rsidR="00BF50BA" w:rsidRPr="00061606" w14:paraId="4E6E5B2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A95937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lastRenderedPageBreak/>
              <w:t>5</w:t>
            </w:r>
          </w:p>
        </w:tc>
        <w:tc>
          <w:tcPr>
            <w:tcW w:w="4464" w:type="pct"/>
            <w:tcBorders>
              <w:top w:val="single" w:sz="6" w:space="0" w:color="auto"/>
              <w:left w:val="single" w:sz="6" w:space="0" w:color="auto"/>
              <w:bottom w:val="single" w:sz="6" w:space="0" w:color="auto"/>
              <w:right w:val="single" w:sz="12" w:space="0" w:color="auto"/>
            </w:tcBorders>
          </w:tcPr>
          <w:p w14:paraId="37478963" w14:textId="77777777" w:rsidR="00BF50BA" w:rsidRPr="00061606" w:rsidRDefault="00BF50BA" w:rsidP="005B40B9">
            <w:pPr>
              <w:rPr>
                <w:rFonts w:ascii="Arial" w:hAnsi="Arial" w:cs="Arial"/>
                <w:sz w:val="20"/>
                <w:szCs w:val="20"/>
              </w:rPr>
            </w:pPr>
            <w:r w:rsidRPr="00061606">
              <w:rPr>
                <w:rFonts w:ascii="Arial" w:hAnsi="Arial" w:cs="Arial"/>
                <w:sz w:val="20"/>
                <w:szCs w:val="20"/>
              </w:rPr>
              <w:t>Amerika Mutfağı</w:t>
            </w:r>
          </w:p>
        </w:tc>
      </w:tr>
      <w:tr w:rsidR="00BF50BA" w:rsidRPr="00061606" w14:paraId="2F6D4E5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ACC0B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506AE202" w14:textId="77777777" w:rsidR="00BF50BA" w:rsidRPr="00061606" w:rsidRDefault="00BF50BA" w:rsidP="005B40B9">
            <w:pPr>
              <w:rPr>
                <w:rFonts w:ascii="Arial" w:hAnsi="Arial" w:cs="Arial"/>
                <w:sz w:val="20"/>
                <w:szCs w:val="20"/>
              </w:rPr>
            </w:pPr>
            <w:r w:rsidRPr="00061606">
              <w:rPr>
                <w:rFonts w:ascii="Arial" w:hAnsi="Arial" w:cs="Arial"/>
                <w:sz w:val="20"/>
                <w:szCs w:val="20"/>
              </w:rPr>
              <w:t>Avrupa Mutfağı</w:t>
            </w:r>
          </w:p>
        </w:tc>
      </w:tr>
      <w:tr w:rsidR="00BF50BA" w:rsidRPr="00061606" w14:paraId="001D6BB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F63B48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F12679A" w14:textId="77777777" w:rsidR="00BF50BA" w:rsidRPr="00061606" w:rsidRDefault="00BF50BA" w:rsidP="005B40B9">
            <w:pPr>
              <w:rPr>
                <w:rFonts w:ascii="Arial" w:hAnsi="Arial" w:cs="Arial"/>
                <w:sz w:val="20"/>
                <w:szCs w:val="20"/>
              </w:rPr>
            </w:pPr>
            <w:r w:rsidRPr="00061606">
              <w:rPr>
                <w:rFonts w:ascii="Arial" w:hAnsi="Arial" w:cs="Arial"/>
                <w:sz w:val="20"/>
                <w:szCs w:val="20"/>
              </w:rPr>
              <w:t>Ara Sınav</w:t>
            </w:r>
          </w:p>
        </w:tc>
      </w:tr>
      <w:tr w:rsidR="00BF50BA" w:rsidRPr="00061606" w14:paraId="2033513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BB27F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3DF94E08" w14:textId="77777777" w:rsidR="00BF50BA" w:rsidRPr="00061606" w:rsidRDefault="00BF50BA" w:rsidP="005B40B9">
            <w:pPr>
              <w:rPr>
                <w:rFonts w:ascii="Arial" w:hAnsi="Arial" w:cs="Arial"/>
                <w:sz w:val="20"/>
                <w:szCs w:val="20"/>
              </w:rPr>
            </w:pPr>
            <w:r w:rsidRPr="00061606">
              <w:rPr>
                <w:rFonts w:ascii="Arial" w:hAnsi="Arial" w:cs="Arial"/>
                <w:sz w:val="20"/>
                <w:szCs w:val="20"/>
              </w:rPr>
              <w:t>Orta Asya Mutfağı</w:t>
            </w:r>
          </w:p>
        </w:tc>
      </w:tr>
      <w:tr w:rsidR="00BF50BA" w:rsidRPr="00061606" w14:paraId="679F915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BBEDF6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148C5B84" w14:textId="77777777" w:rsidR="00BF50BA" w:rsidRPr="00061606" w:rsidRDefault="00BF50BA" w:rsidP="005B40B9">
            <w:pPr>
              <w:rPr>
                <w:rFonts w:ascii="Arial" w:hAnsi="Arial" w:cs="Arial"/>
                <w:sz w:val="20"/>
                <w:szCs w:val="20"/>
              </w:rPr>
            </w:pPr>
            <w:r w:rsidRPr="00061606">
              <w:rPr>
                <w:rFonts w:ascii="Arial" w:hAnsi="Arial" w:cs="Arial"/>
                <w:sz w:val="20"/>
                <w:szCs w:val="20"/>
              </w:rPr>
              <w:t>Ortadoğu Mutfağı</w:t>
            </w:r>
          </w:p>
        </w:tc>
      </w:tr>
      <w:tr w:rsidR="00BF50BA" w:rsidRPr="00061606" w14:paraId="7087B27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F96E3B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0AAB8130" w14:textId="77777777" w:rsidR="00BF50BA" w:rsidRPr="00061606" w:rsidRDefault="00BF50BA" w:rsidP="005B40B9">
            <w:pPr>
              <w:rPr>
                <w:rFonts w:ascii="Arial" w:hAnsi="Arial" w:cs="Arial"/>
                <w:sz w:val="20"/>
                <w:szCs w:val="20"/>
              </w:rPr>
            </w:pPr>
            <w:r w:rsidRPr="00061606">
              <w:rPr>
                <w:rFonts w:ascii="Arial" w:hAnsi="Arial" w:cs="Arial"/>
                <w:sz w:val="20"/>
                <w:szCs w:val="20"/>
              </w:rPr>
              <w:t>Afrika Mutfağı</w:t>
            </w:r>
          </w:p>
        </w:tc>
      </w:tr>
      <w:tr w:rsidR="00BF50BA" w:rsidRPr="00061606" w14:paraId="3CC84B6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0D6DA5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D825A1F" w14:textId="77777777" w:rsidR="00BF50BA" w:rsidRPr="00061606" w:rsidRDefault="00BF50BA" w:rsidP="005B40B9">
            <w:pPr>
              <w:rPr>
                <w:rFonts w:ascii="Arial" w:hAnsi="Arial" w:cs="Arial"/>
                <w:sz w:val="20"/>
                <w:szCs w:val="20"/>
              </w:rPr>
            </w:pPr>
            <w:r w:rsidRPr="00061606">
              <w:rPr>
                <w:rFonts w:ascii="Arial" w:hAnsi="Arial" w:cs="Arial"/>
                <w:sz w:val="20"/>
                <w:szCs w:val="20"/>
              </w:rPr>
              <w:t>Tartışma</w:t>
            </w:r>
          </w:p>
        </w:tc>
      </w:tr>
      <w:tr w:rsidR="00BF50BA" w:rsidRPr="00061606" w14:paraId="7F0F4C3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B0176D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323A3BA7" w14:textId="77777777" w:rsidR="00BF50BA" w:rsidRPr="00061606" w:rsidRDefault="00BF50BA" w:rsidP="005B40B9">
            <w:pPr>
              <w:rPr>
                <w:rFonts w:ascii="Arial" w:hAnsi="Arial" w:cs="Arial"/>
                <w:sz w:val="20"/>
                <w:szCs w:val="20"/>
              </w:rPr>
            </w:pPr>
            <w:r w:rsidRPr="00061606">
              <w:rPr>
                <w:rFonts w:ascii="Arial" w:hAnsi="Arial" w:cs="Arial"/>
                <w:sz w:val="20"/>
                <w:szCs w:val="20"/>
              </w:rPr>
              <w:t>Seminer</w:t>
            </w:r>
          </w:p>
        </w:tc>
      </w:tr>
      <w:tr w:rsidR="00BF50BA" w:rsidRPr="00061606" w14:paraId="56A54FF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8EB859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4E70C0E7" w14:textId="77777777" w:rsidR="00BF50BA" w:rsidRPr="00061606" w:rsidRDefault="00BF50BA" w:rsidP="005B40B9">
            <w:pPr>
              <w:rPr>
                <w:rFonts w:ascii="Arial" w:hAnsi="Arial" w:cs="Arial"/>
                <w:sz w:val="20"/>
                <w:szCs w:val="20"/>
              </w:rPr>
            </w:pPr>
            <w:r w:rsidRPr="00061606">
              <w:rPr>
                <w:rFonts w:ascii="Arial" w:hAnsi="Arial" w:cs="Arial"/>
                <w:sz w:val="20"/>
                <w:szCs w:val="20"/>
              </w:rPr>
              <w:t>Seminer</w:t>
            </w:r>
          </w:p>
        </w:tc>
      </w:tr>
      <w:tr w:rsidR="00BF50BA" w:rsidRPr="00061606" w14:paraId="512613E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EF9556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5E4D28E0" w14:textId="77777777" w:rsidR="00BF50BA" w:rsidRPr="00061606" w:rsidRDefault="00BF50BA" w:rsidP="005B40B9">
            <w:pPr>
              <w:rPr>
                <w:rFonts w:ascii="Arial" w:hAnsi="Arial" w:cs="Arial"/>
                <w:sz w:val="20"/>
                <w:szCs w:val="20"/>
              </w:rPr>
            </w:pPr>
            <w:r w:rsidRPr="00061606">
              <w:rPr>
                <w:rFonts w:ascii="Arial" w:hAnsi="Arial" w:cs="Arial"/>
                <w:sz w:val="20"/>
                <w:szCs w:val="20"/>
              </w:rPr>
              <w:t>Seminer</w:t>
            </w:r>
          </w:p>
        </w:tc>
      </w:tr>
      <w:tr w:rsidR="00BF50BA" w:rsidRPr="00061606" w14:paraId="3A3B8C15"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3CD59E4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A257662" w14:textId="77777777" w:rsidR="00BF50BA" w:rsidRPr="00061606" w:rsidRDefault="00BF50BA" w:rsidP="005B40B9">
            <w:pPr>
              <w:rPr>
                <w:rFonts w:ascii="Arial" w:hAnsi="Arial" w:cs="Arial"/>
                <w:sz w:val="20"/>
                <w:szCs w:val="20"/>
              </w:rPr>
            </w:pPr>
            <w:r w:rsidRPr="00061606">
              <w:rPr>
                <w:rFonts w:ascii="Arial" w:hAnsi="Arial" w:cs="Arial"/>
                <w:sz w:val="20"/>
                <w:szCs w:val="20"/>
              </w:rPr>
              <w:t>Final Sınavı</w:t>
            </w:r>
          </w:p>
        </w:tc>
      </w:tr>
    </w:tbl>
    <w:p w14:paraId="1979CC7C"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2B792847"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70A6762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3D0EBBF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794D9C7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317861B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24A67B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77EDA49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20AF52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596B85F9"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0CFF9320"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43BBFB28"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D9F00C7" w14:textId="77777777" w:rsidR="00BF50BA" w:rsidRPr="00061606" w:rsidRDefault="00BF50BA" w:rsidP="005B40B9">
            <w:pPr>
              <w:jc w:val="center"/>
              <w:rPr>
                <w:rFonts w:ascii="Arial" w:hAnsi="Arial" w:cs="Arial"/>
                <w:b/>
                <w:sz w:val="20"/>
                <w:szCs w:val="20"/>
              </w:rPr>
            </w:pPr>
          </w:p>
        </w:tc>
      </w:tr>
      <w:tr w:rsidR="00BF50BA" w:rsidRPr="00061606" w14:paraId="7E4BCF89"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2CF131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0D1C06B1"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073963BC"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3FB3D5F3"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71239D05" w14:textId="77777777" w:rsidR="00BF50BA" w:rsidRPr="00061606" w:rsidRDefault="00BF50BA" w:rsidP="005B40B9">
            <w:pPr>
              <w:jc w:val="center"/>
              <w:rPr>
                <w:rFonts w:ascii="Arial" w:hAnsi="Arial" w:cs="Arial"/>
                <w:b/>
                <w:sz w:val="20"/>
                <w:szCs w:val="20"/>
              </w:rPr>
            </w:pPr>
          </w:p>
        </w:tc>
      </w:tr>
      <w:tr w:rsidR="00BF50BA" w:rsidRPr="00061606" w14:paraId="6D59309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D65AB6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006CCF1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695205FD"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0ABCAA2F"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2D981E7" w14:textId="77777777" w:rsidR="00BF50BA" w:rsidRPr="00061606" w:rsidRDefault="00BF50BA" w:rsidP="005B40B9">
            <w:pPr>
              <w:jc w:val="center"/>
              <w:rPr>
                <w:rFonts w:ascii="Arial" w:hAnsi="Arial" w:cs="Arial"/>
                <w:b/>
                <w:sz w:val="20"/>
                <w:szCs w:val="20"/>
              </w:rPr>
            </w:pPr>
          </w:p>
        </w:tc>
      </w:tr>
      <w:tr w:rsidR="00BF50BA" w:rsidRPr="00061606" w14:paraId="49EFB65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1A9069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1C6FA102"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018099C1"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D97344A"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6CBDD70B" w14:textId="77777777" w:rsidR="00BF50BA" w:rsidRPr="00061606" w:rsidRDefault="00BF50BA" w:rsidP="005B40B9">
            <w:pPr>
              <w:jc w:val="center"/>
              <w:rPr>
                <w:rFonts w:ascii="Arial" w:hAnsi="Arial" w:cs="Arial"/>
                <w:b/>
                <w:sz w:val="20"/>
                <w:szCs w:val="20"/>
              </w:rPr>
            </w:pPr>
          </w:p>
        </w:tc>
      </w:tr>
      <w:tr w:rsidR="00BF50BA" w:rsidRPr="00061606" w14:paraId="0EC105A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C32C61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2E6AA84"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36283FFA"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412B323C"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1330E86" w14:textId="77777777" w:rsidR="00BF50BA" w:rsidRPr="00061606" w:rsidRDefault="00BF50BA" w:rsidP="005B40B9">
            <w:pPr>
              <w:jc w:val="center"/>
              <w:rPr>
                <w:rFonts w:ascii="Arial" w:hAnsi="Arial" w:cs="Arial"/>
                <w:b/>
                <w:sz w:val="20"/>
                <w:szCs w:val="20"/>
              </w:rPr>
            </w:pPr>
          </w:p>
        </w:tc>
      </w:tr>
      <w:tr w:rsidR="00BF50BA" w:rsidRPr="00061606" w14:paraId="7BA8CB8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E02520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5A127EA9"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1291ED3E"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034720D2"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AC2BBBB"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4F95BDF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595D02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2F5FC37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07DB38ED"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00239D84"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715E7404"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053E7F3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EA535A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6307EC62"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42044597"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38EE9177"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34F5361"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74C1EDE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9A325B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12E9C06F"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2C882097"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7D571885"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1549417" w14:textId="77777777" w:rsidR="00BF50BA" w:rsidRPr="00061606" w:rsidRDefault="00BF50BA" w:rsidP="005B40B9">
            <w:pPr>
              <w:jc w:val="center"/>
              <w:rPr>
                <w:rFonts w:ascii="Arial" w:hAnsi="Arial" w:cs="Arial"/>
                <w:b/>
                <w:sz w:val="20"/>
                <w:szCs w:val="20"/>
              </w:rPr>
            </w:pPr>
          </w:p>
        </w:tc>
      </w:tr>
      <w:tr w:rsidR="00BF50BA" w:rsidRPr="00061606" w14:paraId="4EC97663"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ECF9B1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0D7CBC3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054D1FB7"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7AC65684"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5F1F825" w14:textId="77777777" w:rsidR="00BF50BA" w:rsidRPr="00061606" w:rsidRDefault="00BF50BA" w:rsidP="005B40B9">
            <w:pPr>
              <w:jc w:val="center"/>
              <w:rPr>
                <w:rFonts w:ascii="Arial" w:hAnsi="Arial" w:cs="Arial"/>
                <w:b/>
                <w:sz w:val="20"/>
                <w:szCs w:val="20"/>
              </w:rPr>
            </w:pPr>
          </w:p>
        </w:tc>
      </w:tr>
      <w:tr w:rsidR="00BF50BA" w:rsidRPr="00061606" w14:paraId="4E3DB61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1CF90B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32F00477"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3CE81B5A"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2F6E2888"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015C545"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25D8ABB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07E876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011CB94F"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45FDC518"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37F08CE"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B819909" w14:textId="77777777" w:rsidR="00BF50BA" w:rsidRPr="00061606" w:rsidRDefault="00BF50BA" w:rsidP="005B40B9">
            <w:pPr>
              <w:jc w:val="center"/>
              <w:rPr>
                <w:rFonts w:ascii="Arial" w:hAnsi="Arial" w:cs="Arial"/>
                <w:b/>
                <w:sz w:val="20"/>
                <w:szCs w:val="20"/>
              </w:rPr>
            </w:pPr>
          </w:p>
        </w:tc>
      </w:tr>
      <w:tr w:rsidR="00BF50BA" w:rsidRPr="00061606" w14:paraId="2F6B924C"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04403CDD"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4CD8474C"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203418B6" w14:textId="77777777" w:rsidR="00BF50BA" w:rsidRPr="00061606" w:rsidRDefault="00BF50BA" w:rsidP="00BF50BA">
      <w:pPr>
        <w:ind w:right="543"/>
        <w:rPr>
          <w:rFonts w:ascii="Arial" w:hAnsi="Arial" w:cs="Arial"/>
          <w:sz w:val="20"/>
          <w:szCs w:val="20"/>
        </w:rPr>
      </w:pPr>
      <w:r w:rsidRPr="00061606">
        <w:rPr>
          <w:rFonts w:ascii="Arial" w:hAnsi="Arial" w:cs="Arial"/>
          <w:sz w:val="20"/>
          <w:szCs w:val="20"/>
        </w:rPr>
        <w:t xml:space="preserve">              </w:t>
      </w:r>
    </w:p>
    <w:p w14:paraId="09A4B964"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Ders Öğretim Üyesi</w:t>
      </w:r>
    </w:p>
    <w:p w14:paraId="0F68D872"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444439D9" w14:textId="77777777" w:rsidR="00BF50BA" w:rsidRPr="00061606" w:rsidRDefault="00BF50BA" w:rsidP="00861F37">
      <w:pPr>
        <w:jc w:val="center"/>
        <w:rPr>
          <w:rFonts w:ascii="Arial" w:hAnsi="Arial" w:cs="Arial"/>
          <w:sz w:val="20"/>
          <w:szCs w:val="20"/>
        </w:rPr>
      </w:pPr>
    </w:p>
    <w:p w14:paraId="086C08A9" w14:textId="77777777" w:rsidR="00BF50BA" w:rsidRPr="00061606" w:rsidRDefault="00BF50BA" w:rsidP="00861F37">
      <w:pPr>
        <w:jc w:val="center"/>
        <w:rPr>
          <w:rFonts w:ascii="Arial" w:hAnsi="Arial" w:cs="Arial"/>
          <w:sz w:val="20"/>
          <w:szCs w:val="20"/>
        </w:rPr>
      </w:pPr>
    </w:p>
    <w:p w14:paraId="3394F22B" w14:textId="77777777" w:rsidR="00BF50BA" w:rsidRPr="00061606" w:rsidRDefault="00BF50BA" w:rsidP="00861F37">
      <w:pPr>
        <w:jc w:val="center"/>
        <w:rPr>
          <w:rFonts w:ascii="Arial" w:hAnsi="Arial" w:cs="Arial"/>
          <w:sz w:val="20"/>
          <w:szCs w:val="20"/>
        </w:rPr>
      </w:pPr>
    </w:p>
    <w:p w14:paraId="741B2CFE" w14:textId="77777777" w:rsidR="00BF50BA" w:rsidRPr="00061606" w:rsidRDefault="00BF50BA" w:rsidP="00861F37">
      <w:pPr>
        <w:jc w:val="center"/>
        <w:rPr>
          <w:rFonts w:ascii="Arial" w:hAnsi="Arial" w:cs="Arial"/>
          <w:sz w:val="20"/>
          <w:szCs w:val="20"/>
        </w:rPr>
      </w:pPr>
    </w:p>
    <w:p w14:paraId="5199F027" w14:textId="77777777" w:rsidR="00BF50BA" w:rsidRPr="00061606" w:rsidRDefault="00BF50BA" w:rsidP="00861F37">
      <w:pPr>
        <w:jc w:val="center"/>
        <w:rPr>
          <w:rFonts w:ascii="Arial" w:hAnsi="Arial" w:cs="Arial"/>
          <w:sz w:val="20"/>
          <w:szCs w:val="20"/>
        </w:rPr>
      </w:pPr>
    </w:p>
    <w:p w14:paraId="199EE6F4" w14:textId="77777777" w:rsidR="00BF50BA" w:rsidRPr="00061606" w:rsidRDefault="00BF50BA" w:rsidP="00861F37">
      <w:pPr>
        <w:jc w:val="center"/>
        <w:rPr>
          <w:rFonts w:ascii="Arial" w:hAnsi="Arial" w:cs="Arial"/>
          <w:sz w:val="20"/>
          <w:szCs w:val="20"/>
        </w:rPr>
      </w:pPr>
    </w:p>
    <w:p w14:paraId="000EEFDE" w14:textId="77777777" w:rsidR="00BF50BA" w:rsidRPr="00061606" w:rsidRDefault="00BF50BA" w:rsidP="00861F37">
      <w:pPr>
        <w:jc w:val="center"/>
        <w:rPr>
          <w:rFonts w:ascii="Arial" w:hAnsi="Arial" w:cs="Arial"/>
          <w:sz w:val="20"/>
          <w:szCs w:val="20"/>
        </w:rPr>
      </w:pPr>
    </w:p>
    <w:p w14:paraId="5814C73A" w14:textId="77777777" w:rsidR="00BF50BA" w:rsidRPr="00061606" w:rsidRDefault="00BF50BA" w:rsidP="00861F37">
      <w:pPr>
        <w:jc w:val="center"/>
        <w:rPr>
          <w:rFonts w:ascii="Arial" w:hAnsi="Arial" w:cs="Arial"/>
          <w:sz w:val="20"/>
          <w:szCs w:val="20"/>
        </w:rPr>
      </w:pPr>
    </w:p>
    <w:p w14:paraId="302BE306" w14:textId="77777777" w:rsidR="00BF50BA" w:rsidRPr="00061606" w:rsidRDefault="00BF50BA" w:rsidP="00861F37">
      <w:pPr>
        <w:jc w:val="center"/>
        <w:rPr>
          <w:rFonts w:ascii="Arial" w:hAnsi="Arial" w:cs="Arial"/>
          <w:sz w:val="20"/>
          <w:szCs w:val="20"/>
        </w:rPr>
      </w:pPr>
    </w:p>
    <w:p w14:paraId="1EB13453" w14:textId="77777777" w:rsidR="00BF50BA" w:rsidRPr="00061606" w:rsidRDefault="00BF50BA" w:rsidP="00861F37">
      <w:pPr>
        <w:jc w:val="center"/>
        <w:rPr>
          <w:rFonts w:ascii="Arial" w:hAnsi="Arial" w:cs="Arial"/>
          <w:sz w:val="20"/>
          <w:szCs w:val="20"/>
        </w:rPr>
      </w:pPr>
    </w:p>
    <w:p w14:paraId="0F311126" w14:textId="77777777" w:rsidR="00BF50BA" w:rsidRPr="00061606" w:rsidRDefault="00BF50BA" w:rsidP="00861F37">
      <w:pPr>
        <w:jc w:val="center"/>
        <w:rPr>
          <w:rFonts w:ascii="Arial" w:hAnsi="Arial" w:cs="Arial"/>
          <w:sz w:val="20"/>
          <w:szCs w:val="20"/>
        </w:rPr>
      </w:pPr>
    </w:p>
    <w:p w14:paraId="686B8CBC" w14:textId="77777777" w:rsidR="00BF50BA" w:rsidRPr="00061606" w:rsidRDefault="00BF50BA" w:rsidP="00861F37">
      <w:pPr>
        <w:jc w:val="center"/>
        <w:rPr>
          <w:rFonts w:ascii="Arial" w:hAnsi="Arial" w:cs="Arial"/>
          <w:sz w:val="20"/>
          <w:szCs w:val="20"/>
        </w:rPr>
      </w:pPr>
    </w:p>
    <w:p w14:paraId="0102EF67" w14:textId="77777777" w:rsidR="00BF50BA" w:rsidRPr="00061606" w:rsidRDefault="00BF50BA" w:rsidP="00861F37">
      <w:pPr>
        <w:jc w:val="center"/>
        <w:rPr>
          <w:rFonts w:ascii="Arial" w:hAnsi="Arial" w:cs="Arial"/>
          <w:sz w:val="20"/>
          <w:szCs w:val="20"/>
        </w:rPr>
      </w:pPr>
    </w:p>
    <w:p w14:paraId="68A6F37E" w14:textId="77777777" w:rsidR="00BF50BA" w:rsidRPr="00061606" w:rsidRDefault="00BF50BA" w:rsidP="00861F37">
      <w:pPr>
        <w:jc w:val="center"/>
        <w:rPr>
          <w:rFonts w:ascii="Arial" w:hAnsi="Arial" w:cs="Arial"/>
          <w:sz w:val="20"/>
          <w:szCs w:val="20"/>
        </w:rPr>
      </w:pPr>
    </w:p>
    <w:p w14:paraId="67D82800" w14:textId="77777777" w:rsidR="00BF50BA" w:rsidRPr="00061606" w:rsidRDefault="00BF50BA" w:rsidP="00861F37">
      <w:pPr>
        <w:jc w:val="center"/>
        <w:rPr>
          <w:rFonts w:ascii="Arial" w:hAnsi="Arial" w:cs="Arial"/>
          <w:sz w:val="20"/>
          <w:szCs w:val="20"/>
        </w:rPr>
      </w:pPr>
    </w:p>
    <w:p w14:paraId="6A837DA3" w14:textId="77777777" w:rsidR="00BF50BA" w:rsidRPr="00061606" w:rsidRDefault="00BF50BA" w:rsidP="00861F37">
      <w:pPr>
        <w:jc w:val="center"/>
        <w:rPr>
          <w:rFonts w:ascii="Arial" w:hAnsi="Arial" w:cs="Arial"/>
          <w:sz w:val="20"/>
          <w:szCs w:val="20"/>
        </w:rPr>
      </w:pPr>
    </w:p>
    <w:p w14:paraId="5177B6CC" w14:textId="77777777" w:rsidR="00BF50BA" w:rsidRPr="00061606" w:rsidRDefault="00BF50BA" w:rsidP="00861F37">
      <w:pPr>
        <w:jc w:val="center"/>
        <w:rPr>
          <w:rFonts w:ascii="Arial" w:hAnsi="Arial" w:cs="Arial"/>
          <w:sz w:val="20"/>
          <w:szCs w:val="20"/>
        </w:rPr>
      </w:pPr>
    </w:p>
    <w:p w14:paraId="78AC8F1E" w14:textId="77777777" w:rsidR="00BF50BA" w:rsidRPr="00061606" w:rsidRDefault="00BF50BA" w:rsidP="00861F37">
      <w:pPr>
        <w:jc w:val="center"/>
        <w:rPr>
          <w:rFonts w:ascii="Arial" w:hAnsi="Arial" w:cs="Arial"/>
          <w:sz w:val="20"/>
          <w:szCs w:val="20"/>
        </w:rPr>
      </w:pPr>
    </w:p>
    <w:p w14:paraId="0EFB5807" w14:textId="77777777" w:rsidR="00BF50BA" w:rsidRPr="00061606" w:rsidRDefault="00BF50BA" w:rsidP="00861F37">
      <w:pPr>
        <w:jc w:val="center"/>
        <w:rPr>
          <w:rFonts w:ascii="Arial" w:hAnsi="Arial" w:cs="Arial"/>
          <w:sz w:val="20"/>
          <w:szCs w:val="20"/>
        </w:rPr>
      </w:pPr>
    </w:p>
    <w:p w14:paraId="5B6CCE32"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10EDC8BC" wp14:editId="0D3A88E6">
            <wp:extent cx="942975" cy="942975"/>
            <wp:effectExtent l="0" t="0" r="0" b="0"/>
            <wp:docPr id="4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19A2A6AA" wp14:editId="0FE089B3">
            <wp:extent cx="1647825" cy="971550"/>
            <wp:effectExtent l="0" t="0" r="0" b="0"/>
            <wp:docPr id="4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476C77CB" w14:textId="77777777" w:rsidTr="005B40B9">
        <w:tc>
          <w:tcPr>
            <w:tcW w:w="1167" w:type="dxa"/>
            <w:vAlign w:val="center"/>
          </w:tcPr>
          <w:p w14:paraId="782F4334" w14:textId="77777777" w:rsidR="00BF50BA" w:rsidRPr="00061606" w:rsidRDefault="00BF50BA" w:rsidP="005B40B9">
            <w:pPr>
              <w:outlineLvl w:val="0"/>
              <w:rPr>
                <w:rFonts w:ascii="Arial" w:hAnsi="Arial" w:cs="Arial"/>
                <w:b/>
                <w:sz w:val="20"/>
                <w:szCs w:val="20"/>
              </w:rPr>
            </w:pPr>
            <w:bookmarkStart w:id="18" w:name="d19"/>
            <w:r w:rsidRPr="00061606">
              <w:rPr>
                <w:rFonts w:ascii="Arial" w:hAnsi="Arial" w:cs="Arial"/>
                <w:b/>
                <w:sz w:val="20"/>
                <w:szCs w:val="20"/>
              </w:rPr>
              <w:t>Dönem</w:t>
            </w:r>
            <w:bookmarkEnd w:id="18"/>
          </w:p>
        </w:tc>
        <w:tc>
          <w:tcPr>
            <w:tcW w:w="1262" w:type="dxa"/>
            <w:vAlign w:val="center"/>
          </w:tcPr>
          <w:p w14:paraId="48322970"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Bahar</w:t>
            </w:r>
          </w:p>
        </w:tc>
      </w:tr>
    </w:tbl>
    <w:p w14:paraId="273C72E0"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59A753FE" w14:textId="77777777" w:rsidTr="005B40B9">
        <w:tc>
          <w:tcPr>
            <w:tcW w:w="1668" w:type="dxa"/>
            <w:vAlign w:val="center"/>
          </w:tcPr>
          <w:p w14:paraId="550FC3D4"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58D88EA8"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513902706</w:t>
            </w:r>
          </w:p>
        </w:tc>
        <w:tc>
          <w:tcPr>
            <w:tcW w:w="1560" w:type="dxa"/>
            <w:vAlign w:val="center"/>
          </w:tcPr>
          <w:p w14:paraId="06E5996D"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313BAEA2"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E-Turizm Uygulamaları</w:t>
            </w:r>
          </w:p>
        </w:tc>
      </w:tr>
    </w:tbl>
    <w:p w14:paraId="034E1AA2"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6915467A"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666066C8"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1B53EDC3"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DD519E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7350428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24E25795"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703DA5E3"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0811E11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30F3F65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1A3EEF35" w14:textId="5805D586" w:rsidR="00BF50BA" w:rsidRPr="00061606" w:rsidRDefault="009505F2"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7B6B782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64EE51D4"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25C6190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3BBB8B7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1FD802D8"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tcPr>
          <w:p w14:paraId="1A46B291" w14:textId="77777777" w:rsidR="00BF50BA" w:rsidRPr="00061606" w:rsidRDefault="00A13958" w:rsidP="005B40B9">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tcPr>
          <w:p w14:paraId="253D2A7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3691C24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10D73BD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2C1E9DD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2D99FD9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07A1BA4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627439B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26B62BB9"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CF1E39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4F7EA38F"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35B80D5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70E4476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009405E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49B2128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70C9FB31"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48557F50"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1301FC27"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4E3320B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1A7AB6F8"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67B3CB20"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FB6825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59822A90"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7784844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31D4A3F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45A214E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76092FF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285E0520"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1A7BEAF"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B4B40C0"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20FFE54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140BEBB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20 </w:t>
            </w:r>
          </w:p>
        </w:tc>
      </w:tr>
      <w:tr w:rsidR="00BF50BA" w:rsidRPr="00061606" w14:paraId="481473F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9F760F6"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24F8A04"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206EB4B0"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521699BB" w14:textId="77777777" w:rsidR="00BF50BA" w:rsidRPr="00061606" w:rsidRDefault="00BF50BA" w:rsidP="005B40B9">
            <w:pPr>
              <w:jc w:val="center"/>
              <w:rPr>
                <w:rFonts w:ascii="Arial" w:hAnsi="Arial" w:cs="Arial"/>
                <w:sz w:val="20"/>
                <w:szCs w:val="20"/>
              </w:rPr>
            </w:pPr>
          </w:p>
        </w:tc>
      </w:tr>
      <w:tr w:rsidR="00BF50BA" w:rsidRPr="00061606" w14:paraId="263C9857"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3B10306"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8CDDD8A"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1CB8C13D"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76DA0D49" w14:textId="77777777" w:rsidR="00BF50BA" w:rsidRPr="00061606" w:rsidRDefault="00BF50BA" w:rsidP="005B40B9">
            <w:pPr>
              <w:jc w:val="center"/>
              <w:rPr>
                <w:rFonts w:ascii="Arial" w:hAnsi="Arial" w:cs="Arial"/>
                <w:sz w:val="20"/>
                <w:szCs w:val="20"/>
              </w:rPr>
            </w:pPr>
          </w:p>
        </w:tc>
      </w:tr>
      <w:tr w:rsidR="00BF50BA" w:rsidRPr="00061606" w14:paraId="6B6ADA1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DAD0DF4"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2FD4D5D"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7A8DCF3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4" w:space="0" w:color="auto"/>
              <w:left w:val="single" w:sz="8" w:space="0" w:color="auto"/>
              <w:bottom w:val="single" w:sz="4" w:space="0" w:color="auto"/>
              <w:right w:val="single" w:sz="12" w:space="0" w:color="auto"/>
            </w:tcBorders>
          </w:tcPr>
          <w:p w14:paraId="2D53302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30 </w:t>
            </w:r>
          </w:p>
        </w:tc>
      </w:tr>
      <w:tr w:rsidR="00BF50BA" w:rsidRPr="00061606" w14:paraId="11440CF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D3CF48C"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67EA38F"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635572CC"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6021F1BF" w14:textId="77777777" w:rsidR="00BF50BA" w:rsidRPr="00061606" w:rsidRDefault="00BF50BA" w:rsidP="005B40B9">
            <w:pPr>
              <w:jc w:val="center"/>
              <w:rPr>
                <w:rFonts w:ascii="Arial" w:hAnsi="Arial" w:cs="Arial"/>
                <w:sz w:val="20"/>
                <w:szCs w:val="20"/>
              </w:rPr>
            </w:pPr>
          </w:p>
        </w:tc>
      </w:tr>
      <w:tr w:rsidR="00BF50BA" w:rsidRPr="00061606" w14:paraId="258E402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AB26519"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28DD7C93"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5400DD0E"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402D5121" w14:textId="77777777" w:rsidR="00BF50BA" w:rsidRPr="00061606" w:rsidRDefault="00BF50BA" w:rsidP="005B40B9">
            <w:pPr>
              <w:jc w:val="center"/>
              <w:rPr>
                <w:rFonts w:ascii="Arial" w:hAnsi="Arial" w:cs="Arial"/>
                <w:sz w:val="20"/>
                <w:szCs w:val="20"/>
              </w:rPr>
            </w:pPr>
          </w:p>
        </w:tc>
      </w:tr>
      <w:tr w:rsidR="00BF50BA" w:rsidRPr="00061606" w14:paraId="3EFFDE1A"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D40A203"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394389D" w14:textId="77777777" w:rsidR="00BF50BA" w:rsidRPr="00061606" w:rsidRDefault="00BF50BA" w:rsidP="005B40B9">
            <w:pPr>
              <w:rPr>
                <w:rFonts w:ascii="Arial" w:hAnsi="Arial" w:cs="Arial"/>
                <w:sz w:val="20"/>
                <w:szCs w:val="20"/>
              </w:rPr>
            </w:pPr>
            <w:r w:rsidRPr="00061606">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384CAB9D"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706071EF" w14:textId="77777777" w:rsidR="00BF50BA" w:rsidRPr="00061606" w:rsidRDefault="00BF50BA" w:rsidP="005B40B9">
            <w:pPr>
              <w:jc w:val="center"/>
              <w:rPr>
                <w:rFonts w:ascii="Arial" w:hAnsi="Arial" w:cs="Arial"/>
                <w:sz w:val="20"/>
                <w:szCs w:val="20"/>
              </w:rPr>
            </w:pPr>
          </w:p>
        </w:tc>
      </w:tr>
      <w:tr w:rsidR="00BF50BA" w:rsidRPr="00061606" w14:paraId="6C019C0B"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F8641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6C247542"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4DB35A1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12" w:space="0" w:color="auto"/>
              <w:left w:val="single" w:sz="8" w:space="0" w:color="auto"/>
              <w:bottom w:val="single" w:sz="8" w:space="0" w:color="auto"/>
              <w:right w:val="single" w:sz="12" w:space="0" w:color="auto"/>
            </w:tcBorders>
          </w:tcPr>
          <w:p w14:paraId="7493FA9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50 </w:t>
            </w:r>
          </w:p>
        </w:tc>
      </w:tr>
      <w:tr w:rsidR="00BF50BA" w:rsidRPr="00061606" w14:paraId="06144576"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4CC318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tcPr>
          <w:p w14:paraId="7894F8A8" w14:textId="77777777" w:rsidR="00BF50BA" w:rsidRPr="00061606" w:rsidRDefault="00BF50BA" w:rsidP="005B40B9">
            <w:pPr>
              <w:jc w:val="both"/>
              <w:rPr>
                <w:rFonts w:ascii="Arial" w:hAnsi="Arial" w:cs="Arial"/>
                <w:sz w:val="20"/>
                <w:szCs w:val="20"/>
              </w:rPr>
            </w:pPr>
          </w:p>
        </w:tc>
      </w:tr>
      <w:tr w:rsidR="00BF50BA" w:rsidRPr="00061606" w14:paraId="118F3A2A"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2B9803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31793266"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Turizmde bilişim teknolojilerinin etkisi ve kullanımı, Merkezi rezervasyon sistemleri, global dağıtım sistemleri, aracılar, bilgi derleyiciler, sosyal medya, sosyal ağlar, turizmde e-ticaret, e-turizmde talep ve arz özellikleri, e-Turizm ve gelecek</w:t>
            </w:r>
          </w:p>
        </w:tc>
      </w:tr>
      <w:tr w:rsidR="00BF50BA" w:rsidRPr="00061606" w14:paraId="06455163"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B71F3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12349503"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Turizmde bilgi ve iletişim teknolojilerinin kullanım alanlarını kavratmak</w:t>
            </w:r>
          </w:p>
        </w:tc>
      </w:tr>
      <w:tr w:rsidR="00BF50BA" w:rsidRPr="00061606" w14:paraId="0E00F3FF"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C4FE66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046FA67"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Turizm sektöründeki elektronik uygulamaları öğrenerek turizm piyasasında yer alan bu uygulamaların rekabet gücü elde edecek şekilde sektörel bazda kullanılmasını sağlar</w:t>
            </w:r>
          </w:p>
        </w:tc>
      </w:tr>
      <w:tr w:rsidR="00BF50BA" w:rsidRPr="00061606" w14:paraId="45883ADF"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59D486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0DEFEEFD"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Dersin öğrenme ve öğretme etkinliklerini başarıyla gerçekleştiren, öğrenci;</w:t>
            </w:r>
          </w:p>
          <w:p w14:paraId="48B029A4"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Turizmde kullanılan bilgi ve iletişim teknolojilerini kavrar,</w:t>
            </w:r>
          </w:p>
          <w:p w14:paraId="293A483B"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Bilgi ve iletişim teknolojilerinin turizme etkisini öğrenir,</w:t>
            </w:r>
          </w:p>
          <w:p w14:paraId="3BF1B622"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Turizmde e-ticaret uygulamalarını ve e-ticaretteki aracıları öğrenir,</w:t>
            </w:r>
          </w:p>
          <w:p w14:paraId="42E500C1"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 xml:space="preserve">E-Turizmde arz özelliklerini, talep özelliklerini ve arz edenler ile talep edenlerin özelliklerini öğrenir, </w:t>
            </w:r>
          </w:p>
          <w:p w14:paraId="665AD41D"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E-Turizm bağlamında gelecekte ortaya çıkabilecek muhtemel uygulamalar hakkında fikir sahibi olur ve ona göre vaziyet almaya hazırlıklı olmayı öğrenir</w:t>
            </w:r>
          </w:p>
        </w:tc>
      </w:tr>
      <w:tr w:rsidR="00BF50BA" w:rsidRPr="00061606" w14:paraId="335417A4"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474AC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80CEFB0" w14:textId="77777777" w:rsidR="00BF50BA" w:rsidRPr="00061606" w:rsidRDefault="00BF50BA" w:rsidP="005B40B9">
            <w:pPr>
              <w:pStyle w:val="Balk1"/>
              <w:shd w:val="clear" w:color="auto" w:fill="FFFFFF"/>
              <w:spacing w:before="0"/>
              <w:ind w:left="29"/>
              <w:rPr>
                <w:rFonts w:ascii="Arial" w:eastAsia="Times New Roman" w:hAnsi="Arial" w:cs="Arial"/>
                <w:color w:val="auto"/>
                <w:sz w:val="20"/>
                <w:szCs w:val="20"/>
              </w:rPr>
            </w:pPr>
            <w:r w:rsidRPr="00061606">
              <w:rPr>
                <w:rFonts w:ascii="Arial" w:hAnsi="Arial" w:cs="Arial"/>
                <w:color w:val="auto"/>
                <w:sz w:val="20"/>
                <w:szCs w:val="20"/>
              </w:rPr>
              <w:t>Buhalis, D. and Jun, S.H. (2011), E-Tourism, Contemporary Tourism Reviews (CTR),  Published by Goodfellow Publishers Limited, Woodeaton, Oxford, OX3 9TJ</w:t>
            </w:r>
          </w:p>
        </w:tc>
      </w:tr>
      <w:tr w:rsidR="00BF50BA" w:rsidRPr="00061606" w14:paraId="678DCE13"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C1BCD3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119C7A45"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Buhalis, D. and Licata,  M. C. (2001), The Future eTourism intermediaries, ENTER2001 conference in Montreal, Canada</w:t>
            </w:r>
          </w:p>
          <w:p w14:paraId="3B0B60E3"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Buhalis, D. (2003), Etourism: Information Technology for Strategic Tourism Management, FT Prentice Hall, Edinburgh, England</w:t>
            </w:r>
          </w:p>
          <w:p w14:paraId="3E90CAAB"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Egger, R. and Buhalis, D. (2008), eTourism Case Studies, Elsevier Ltd, Oxford, UK</w:t>
            </w:r>
          </w:p>
          <w:p w14:paraId="53BBD2AB" w14:textId="4D7C28A5" w:rsidR="00BF50BA" w:rsidRPr="00061606" w:rsidRDefault="00BF50BA" w:rsidP="005B40B9">
            <w:pPr>
              <w:ind w:left="29"/>
              <w:rPr>
                <w:rFonts w:ascii="Arial" w:hAnsi="Arial" w:cs="Arial"/>
                <w:sz w:val="20"/>
                <w:szCs w:val="20"/>
              </w:rPr>
            </w:pPr>
            <w:r w:rsidRPr="00061606">
              <w:rPr>
                <w:rFonts w:ascii="Arial" w:hAnsi="Arial" w:cs="Arial"/>
                <w:sz w:val="20"/>
                <w:szCs w:val="20"/>
              </w:rPr>
              <w:lastRenderedPageBreak/>
              <w:t xml:space="preserve">Lytras, M.,   de </w:t>
            </w:r>
            <w:r w:rsidR="009505F2" w:rsidRPr="00061606">
              <w:rPr>
                <w:rFonts w:ascii="Arial" w:hAnsi="Arial" w:cs="Arial"/>
                <w:sz w:val="20"/>
                <w:szCs w:val="20"/>
              </w:rPr>
              <w:t>Pablos, P.O.</w:t>
            </w:r>
            <w:r w:rsidRPr="00061606">
              <w:rPr>
                <w:rFonts w:ascii="Arial" w:hAnsi="Arial" w:cs="Arial"/>
                <w:sz w:val="20"/>
                <w:szCs w:val="20"/>
              </w:rPr>
              <w:t xml:space="preserve">,   Damiani, E. and </w:t>
            </w:r>
            <w:r w:rsidR="009505F2" w:rsidRPr="00061606">
              <w:rPr>
                <w:rFonts w:ascii="Arial" w:hAnsi="Arial" w:cs="Arial"/>
                <w:sz w:val="20"/>
                <w:szCs w:val="20"/>
              </w:rPr>
              <w:t>Diaz, L.</w:t>
            </w:r>
            <w:r w:rsidRPr="00061606">
              <w:rPr>
                <w:rFonts w:ascii="Arial" w:hAnsi="Arial" w:cs="Arial"/>
                <w:sz w:val="20"/>
                <w:szCs w:val="20"/>
              </w:rPr>
              <w:t xml:space="preserve"> (2011), Digital Culture and E-Tourism: Technologies, Applications and Management Approaches, IGI Global</w:t>
            </w:r>
          </w:p>
        </w:tc>
      </w:tr>
      <w:tr w:rsidR="00BF50BA" w:rsidRPr="00061606" w14:paraId="660A8AC7"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627949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lastRenderedPageBreak/>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777BDE42"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Bilgisayar, Projeksiyon Cihazı, Sunu Yazılımı</w:t>
            </w:r>
          </w:p>
        </w:tc>
      </w:tr>
    </w:tbl>
    <w:p w14:paraId="3D7AD76C" w14:textId="77777777" w:rsidR="00BF50BA" w:rsidRPr="00061606" w:rsidRDefault="00BF50BA" w:rsidP="00BF50BA">
      <w:pPr>
        <w:rPr>
          <w:rFonts w:ascii="Arial" w:hAnsi="Arial" w:cs="Arial"/>
          <w:i/>
          <w:sz w:val="20"/>
          <w:szCs w:val="20"/>
        </w:rPr>
      </w:pPr>
    </w:p>
    <w:p w14:paraId="2CA72FFD"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119AAB69"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4E8CA0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Haftalık Planı</w:t>
            </w:r>
          </w:p>
        </w:tc>
      </w:tr>
      <w:tr w:rsidR="00BF50BA" w:rsidRPr="00061606" w14:paraId="4203DCD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75AE983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46122AE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097ED6A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3D166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27913A85"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rPr>
              <w:t>Turizm endüstrisinde bilgi ve iletişim teknolojileri</w:t>
            </w:r>
          </w:p>
        </w:tc>
      </w:tr>
      <w:tr w:rsidR="00BF50BA" w:rsidRPr="00061606" w14:paraId="340C04D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1FCE84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3E67ED6B"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rPr>
              <w:t>Bilgi ve iletişim teknolojilerinin turizme etkisi</w:t>
            </w:r>
          </w:p>
        </w:tc>
      </w:tr>
      <w:tr w:rsidR="00BF50BA" w:rsidRPr="00061606" w14:paraId="486F8EE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C22F70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746B036E" w14:textId="77777777" w:rsidR="00BF50BA" w:rsidRPr="00061606" w:rsidRDefault="00BF50BA" w:rsidP="005B40B9">
            <w:pPr>
              <w:rPr>
                <w:rFonts w:ascii="Arial" w:hAnsi="Arial" w:cs="Arial"/>
                <w:sz w:val="20"/>
                <w:szCs w:val="20"/>
              </w:rPr>
            </w:pPr>
            <w:r w:rsidRPr="00061606">
              <w:rPr>
                <w:rFonts w:ascii="Arial" w:hAnsi="Arial" w:cs="Arial"/>
                <w:sz w:val="20"/>
                <w:szCs w:val="20"/>
              </w:rPr>
              <w:t>Turizm ve ağırlama endüstrisinde kullanılan bilgi ve iletişim teknolojisi uygulamaları</w:t>
            </w:r>
          </w:p>
        </w:tc>
      </w:tr>
      <w:tr w:rsidR="00BF50BA" w:rsidRPr="00061606" w14:paraId="4F80E3C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C9AB7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25C346D3" w14:textId="77777777" w:rsidR="00BF50BA" w:rsidRPr="00061606" w:rsidRDefault="00BF50BA" w:rsidP="005B40B9">
            <w:pPr>
              <w:rPr>
                <w:rFonts w:ascii="Arial" w:hAnsi="Arial" w:cs="Arial"/>
                <w:sz w:val="20"/>
                <w:szCs w:val="20"/>
              </w:rPr>
            </w:pPr>
            <w:r w:rsidRPr="00061606">
              <w:rPr>
                <w:rFonts w:ascii="Arial" w:hAnsi="Arial" w:cs="Arial"/>
                <w:sz w:val="20"/>
                <w:szCs w:val="20"/>
              </w:rPr>
              <w:t>Turizmde e-ticaret, aracılar ve bilgi derleyiciler</w:t>
            </w:r>
          </w:p>
        </w:tc>
      </w:tr>
      <w:tr w:rsidR="00BF50BA" w:rsidRPr="00061606" w14:paraId="02E2E4C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EAFC61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584FA7BD"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E-Turizmde arz </w:t>
            </w:r>
          </w:p>
        </w:tc>
      </w:tr>
      <w:tr w:rsidR="00BF50BA" w:rsidRPr="00061606" w14:paraId="033AFBF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56EE44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1A387707" w14:textId="77777777" w:rsidR="00BF50BA" w:rsidRPr="00061606" w:rsidRDefault="00BF50BA" w:rsidP="005B40B9">
            <w:pPr>
              <w:rPr>
                <w:rFonts w:ascii="Arial" w:hAnsi="Arial" w:cs="Arial"/>
                <w:sz w:val="20"/>
                <w:szCs w:val="20"/>
              </w:rPr>
            </w:pPr>
            <w:r w:rsidRPr="00061606">
              <w:rPr>
                <w:rFonts w:ascii="Arial" w:hAnsi="Arial" w:cs="Arial"/>
                <w:sz w:val="20"/>
                <w:szCs w:val="20"/>
              </w:rPr>
              <w:t>E-Havayolları</w:t>
            </w:r>
          </w:p>
        </w:tc>
      </w:tr>
      <w:tr w:rsidR="00BF50BA" w:rsidRPr="00061606" w14:paraId="466F345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8E21ED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5C4B561" w14:textId="77777777" w:rsidR="00BF50BA" w:rsidRPr="00061606" w:rsidRDefault="00BF50BA" w:rsidP="005B40B9">
            <w:pPr>
              <w:rPr>
                <w:rFonts w:ascii="Arial" w:hAnsi="Arial" w:cs="Arial"/>
                <w:sz w:val="20"/>
                <w:szCs w:val="20"/>
              </w:rPr>
            </w:pPr>
            <w:r w:rsidRPr="00061606">
              <w:rPr>
                <w:rFonts w:ascii="Arial" w:hAnsi="Arial" w:cs="Arial"/>
                <w:sz w:val="20"/>
                <w:szCs w:val="20"/>
              </w:rPr>
              <w:t>E-Ağırlama</w:t>
            </w:r>
          </w:p>
        </w:tc>
      </w:tr>
      <w:tr w:rsidR="00BF50BA" w:rsidRPr="00061606" w14:paraId="08F09A4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3374CD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6B8C85A9" w14:textId="77777777" w:rsidR="00BF50BA" w:rsidRPr="00061606" w:rsidRDefault="00BF50BA" w:rsidP="005B40B9">
            <w:pPr>
              <w:rPr>
                <w:rFonts w:ascii="Arial" w:hAnsi="Arial" w:cs="Arial"/>
                <w:sz w:val="20"/>
                <w:szCs w:val="20"/>
              </w:rPr>
            </w:pPr>
            <w:r w:rsidRPr="00061606">
              <w:rPr>
                <w:rFonts w:ascii="Arial" w:hAnsi="Arial" w:cs="Arial"/>
                <w:sz w:val="20"/>
                <w:szCs w:val="20"/>
              </w:rPr>
              <w:t>E-Tur Operatörleri</w:t>
            </w:r>
          </w:p>
        </w:tc>
      </w:tr>
      <w:tr w:rsidR="00BF50BA" w:rsidRPr="00061606" w14:paraId="00B6288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15AA52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5D7F88F6" w14:textId="77777777" w:rsidR="00BF50BA" w:rsidRPr="00061606" w:rsidRDefault="00BF50BA" w:rsidP="005B40B9">
            <w:pPr>
              <w:rPr>
                <w:rFonts w:ascii="Arial" w:hAnsi="Arial" w:cs="Arial"/>
                <w:sz w:val="20"/>
                <w:szCs w:val="20"/>
              </w:rPr>
            </w:pPr>
            <w:r w:rsidRPr="00061606">
              <w:rPr>
                <w:rFonts w:ascii="Arial" w:hAnsi="Arial" w:cs="Arial"/>
                <w:sz w:val="20"/>
                <w:szCs w:val="20"/>
              </w:rPr>
              <w:t>E-Seyahat Acenteleri</w:t>
            </w:r>
          </w:p>
        </w:tc>
      </w:tr>
      <w:tr w:rsidR="00BF50BA" w:rsidRPr="00061606" w14:paraId="6FC3243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3C75E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158378EF" w14:textId="77777777" w:rsidR="00BF50BA" w:rsidRPr="00061606" w:rsidRDefault="00BF50BA" w:rsidP="005B40B9">
            <w:pPr>
              <w:rPr>
                <w:rFonts w:ascii="Arial" w:hAnsi="Arial" w:cs="Arial"/>
                <w:sz w:val="20"/>
                <w:szCs w:val="20"/>
              </w:rPr>
            </w:pPr>
            <w:r w:rsidRPr="00061606">
              <w:rPr>
                <w:rFonts w:ascii="Arial" w:hAnsi="Arial" w:cs="Arial"/>
                <w:sz w:val="20"/>
                <w:szCs w:val="20"/>
              </w:rPr>
              <w:t>E-Destinasyonlar</w:t>
            </w:r>
          </w:p>
        </w:tc>
      </w:tr>
      <w:tr w:rsidR="00BF50BA" w:rsidRPr="00061606" w14:paraId="4029269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C5239F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98576BD"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E-Turizmde Talep </w:t>
            </w:r>
          </w:p>
        </w:tc>
      </w:tr>
      <w:tr w:rsidR="00BF50BA" w:rsidRPr="00061606" w14:paraId="2377EC2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5BA91A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6173685F" w14:textId="77777777" w:rsidR="00BF50BA" w:rsidRPr="00061606" w:rsidRDefault="00BF50BA" w:rsidP="005B40B9">
            <w:pPr>
              <w:rPr>
                <w:rFonts w:ascii="Arial" w:hAnsi="Arial" w:cs="Arial"/>
                <w:sz w:val="20"/>
                <w:szCs w:val="20"/>
              </w:rPr>
            </w:pPr>
            <w:r w:rsidRPr="00061606">
              <w:rPr>
                <w:rFonts w:ascii="Arial" w:hAnsi="Arial" w:cs="Arial"/>
                <w:sz w:val="20"/>
                <w:szCs w:val="20"/>
              </w:rPr>
              <w:t>Seyahat Piyasaları ve Tüketiciler</w:t>
            </w:r>
          </w:p>
        </w:tc>
      </w:tr>
      <w:tr w:rsidR="00BF50BA" w:rsidRPr="00061606" w14:paraId="084288A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AAADC9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17DCAF6C" w14:textId="77777777" w:rsidR="00BF50BA" w:rsidRPr="00061606" w:rsidRDefault="00BF50BA" w:rsidP="005B40B9">
            <w:pPr>
              <w:rPr>
                <w:rFonts w:ascii="Arial" w:hAnsi="Arial" w:cs="Arial"/>
                <w:sz w:val="20"/>
                <w:szCs w:val="20"/>
              </w:rPr>
            </w:pPr>
            <w:r w:rsidRPr="00061606">
              <w:rPr>
                <w:rFonts w:ascii="Arial" w:hAnsi="Arial" w:cs="Arial"/>
                <w:sz w:val="20"/>
                <w:szCs w:val="20"/>
              </w:rPr>
              <w:t>E-Turizm ve Gelecek</w:t>
            </w:r>
          </w:p>
        </w:tc>
      </w:tr>
      <w:tr w:rsidR="00BF50BA" w:rsidRPr="00061606" w14:paraId="3ADCFB9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B81D81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3F4AFD1C" w14:textId="77777777" w:rsidR="00BF50BA" w:rsidRPr="00061606" w:rsidRDefault="00BF50BA" w:rsidP="005B40B9">
            <w:pPr>
              <w:rPr>
                <w:rFonts w:ascii="Arial" w:hAnsi="Arial" w:cs="Arial"/>
                <w:sz w:val="20"/>
                <w:szCs w:val="20"/>
              </w:rPr>
            </w:pPr>
            <w:r w:rsidRPr="00061606">
              <w:rPr>
                <w:rFonts w:ascii="Arial" w:hAnsi="Arial" w:cs="Arial"/>
                <w:sz w:val="20"/>
                <w:szCs w:val="20"/>
              </w:rPr>
              <w:t>Turizm endüstrisinde bilgi ve iletişim teknolojileri</w:t>
            </w:r>
          </w:p>
        </w:tc>
      </w:tr>
      <w:tr w:rsidR="00BF50BA" w:rsidRPr="00061606" w14:paraId="539CEE80"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AAD3A6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72A5899B" w14:textId="77777777" w:rsidR="00BF50BA" w:rsidRPr="00061606" w:rsidRDefault="00BF50BA" w:rsidP="005B40B9">
            <w:pPr>
              <w:rPr>
                <w:rFonts w:ascii="Arial" w:hAnsi="Arial" w:cs="Arial"/>
                <w:sz w:val="20"/>
                <w:szCs w:val="20"/>
              </w:rPr>
            </w:pPr>
            <w:r w:rsidRPr="00061606">
              <w:rPr>
                <w:rFonts w:ascii="Arial" w:hAnsi="Arial" w:cs="Arial"/>
                <w:sz w:val="20"/>
                <w:szCs w:val="20"/>
              </w:rPr>
              <w:t>Final Sınavı</w:t>
            </w:r>
          </w:p>
        </w:tc>
      </w:tr>
    </w:tbl>
    <w:p w14:paraId="4676939E"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56443A9B"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4E09FC8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02A732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278FA4E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4CB5618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56B08F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226E64C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28939B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5778FB9"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46D1842C"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6EC86F43"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1A615108" w14:textId="77777777" w:rsidR="00BF50BA" w:rsidRPr="00061606" w:rsidRDefault="00BF50BA" w:rsidP="005B40B9">
            <w:pPr>
              <w:jc w:val="center"/>
              <w:rPr>
                <w:rFonts w:ascii="Arial" w:hAnsi="Arial" w:cs="Arial"/>
                <w:b/>
                <w:sz w:val="20"/>
                <w:szCs w:val="20"/>
              </w:rPr>
            </w:pPr>
          </w:p>
        </w:tc>
      </w:tr>
      <w:tr w:rsidR="00BF50BA" w:rsidRPr="00061606" w14:paraId="55E072B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01C8A4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61F15574"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02681B90"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6EF60BB2" w14:textId="77777777" w:rsidR="00BF50BA" w:rsidRPr="00061606" w:rsidRDefault="00BF50BA" w:rsidP="005B40B9">
            <w:pPr>
              <w:ind w:left="-105"/>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702BA832" w14:textId="77777777" w:rsidR="00BF50BA" w:rsidRPr="00061606" w:rsidRDefault="00BF50BA" w:rsidP="005B40B9">
            <w:pPr>
              <w:jc w:val="center"/>
              <w:rPr>
                <w:rFonts w:ascii="Arial" w:hAnsi="Arial" w:cs="Arial"/>
                <w:b/>
                <w:sz w:val="20"/>
                <w:szCs w:val="20"/>
              </w:rPr>
            </w:pPr>
          </w:p>
        </w:tc>
      </w:tr>
      <w:tr w:rsidR="00BF50BA" w:rsidRPr="00061606" w14:paraId="03EC21D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E9E77C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4065F332"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222FA034"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1821B8F8"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tcPr>
          <w:p w14:paraId="60C1BFE8"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324F57C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4DBFB6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5649136F"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4C7B61D0"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34645642" w14:textId="77777777" w:rsidR="00BF50BA" w:rsidRPr="00061606" w:rsidRDefault="00BF50BA" w:rsidP="005B40B9">
            <w:pPr>
              <w:ind w:left="-105"/>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084DF8D2" w14:textId="77777777" w:rsidR="00BF50BA" w:rsidRPr="00061606" w:rsidRDefault="00BF50BA" w:rsidP="005B40B9">
            <w:pPr>
              <w:jc w:val="center"/>
              <w:rPr>
                <w:rFonts w:ascii="Arial" w:hAnsi="Arial" w:cs="Arial"/>
                <w:b/>
                <w:sz w:val="20"/>
                <w:szCs w:val="20"/>
              </w:rPr>
            </w:pPr>
          </w:p>
        </w:tc>
      </w:tr>
      <w:tr w:rsidR="00BF50BA" w:rsidRPr="00061606" w14:paraId="40184FA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8E7055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41C4E692"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39CE5491"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3B8F1D3C" w14:textId="77777777" w:rsidR="00BF50BA" w:rsidRPr="00061606" w:rsidRDefault="00BF50BA" w:rsidP="005B40B9">
            <w:pPr>
              <w:ind w:left="-105"/>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7C616979" w14:textId="77777777" w:rsidR="00BF50BA" w:rsidRPr="00061606" w:rsidRDefault="00BF50BA" w:rsidP="005B40B9">
            <w:pPr>
              <w:jc w:val="center"/>
              <w:rPr>
                <w:rFonts w:ascii="Arial" w:hAnsi="Arial" w:cs="Arial"/>
                <w:b/>
                <w:sz w:val="20"/>
                <w:szCs w:val="20"/>
              </w:rPr>
            </w:pPr>
          </w:p>
        </w:tc>
      </w:tr>
      <w:tr w:rsidR="00BF50BA" w:rsidRPr="00061606" w14:paraId="2711BD2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FB392F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27196EB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15B90E77"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776CB69B" w14:textId="77777777" w:rsidR="00BF50BA" w:rsidRPr="00061606" w:rsidRDefault="00BF50BA" w:rsidP="005B40B9">
            <w:pPr>
              <w:ind w:left="-105"/>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20A64E2C"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2153B62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E938DB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2DAF7C12"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40377E01"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2BE9C06F"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41883485"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2B6F2CB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37E9B0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4B0D43BD"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56EC8359"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4A77D76E"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72907897"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1D43770A"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3127B9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571CEC6F"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0BA73339"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2864BD78"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tcPr>
          <w:p w14:paraId="3BC55B11" w14:textId="77777777" w:rsidR="00BF50BA" w:rsidRPr="00061606" w:rsidRDefault="00BF50BA" w:rsidP="005B40B9">
            <w:pPr>
              <w:jc w:val="center"/>
              <w:rPr>
                <w:rFonts w:ascii="Arial" w:hAnsi="Arial" w:cs="Arial"/>
                <w:b/>
                <w:sz w:val="20"/>
                <w:szCs w:val="20"/>
              </w:rPr>
            </w:pPr>
          </w:p>
        </w:tc>
      </w:tr>
      <w:tr w:rsidR="00BF50BA" w:rsidRPr="00061606" w14:paraId="4CC0F9CE"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03A88A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20988C11"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17421A28"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5DF229ED"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tcPr>
          <w:p w14:paraId="2E3F482F" w14:textId="77777777" w:rsidR="00BF50BA" w:rsidRPr="00061606" w:rsidRDefault="00BF50BA" w:rsidP="005B40B9">
            <w:pPr>
              <w:jc w:val="center"/>
              <w:rPr>
                <w:rFonts w:ascii="Arial" w:hAnsi="Arial" w:cs="Arial"/>
                <w:b/>
                <w:sz w:val="20"/>
                <w:szCs w:val="20"/>
              </w:rPr>
            </w:pPr>
          </w:p>
        </w:tc>
      </w:tr>
      <w:tr w:rsidR="00BF50BA" w:rsidRPr="00061606" w14:paraId="075B4D7A"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23C3FA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7C62F87A"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7BE36876"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5E2B78B7"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44C2FC71"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4A254338"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4B7ED4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2F1794B7"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36B0FFFB"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3F590F4F" w14:textId="77777777" w:rsidR="00BF50BA" w:rsidRPr="00061606" w:rsidRDefault="00BF50BA" w:rsidP="005B40B9">
            <w:pPr>
              <w:ind w:left="-105"/>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56AD1C58" w14:textId="77777777" w:rsidR="00BF50BA" w:rsidRPr="00061606" w:rsidRDefault="00BF50BA" w:rsidP="005B40B9">
            <w:pPr>
              <w:jc w:val="center"/>
              <w:rPr>
                <w:rFonts w:ascii="Arial" w:hAnsi="Arial" w:cs="Arial"/>
                <w:b/>
                <w:sz w:val="20"/>
                <w:szCs w:val="20"/>
              </w:rPr>
            </w:pPr>
          </w:p>
        </w:tc>
      </w:tr>
      <w:tr w:rsidR="00BF50BA" w:rsidRPr="00061606" w14:paraId="5172A9D4"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1290A0BA"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36EA14F0"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4D321CBE" w14:textId="77777777" w:rsidR="00BF50BA" w:rsidRPr="00061606" w:rsidRDefault="00BF50BA" w:rsidP="00BF50BA">
      <w:pPr>
        <w:ind w:right="543"/>
        <w:rPr>
          <w:rFonts w:ascii="Arial" w:hAnsi="Arial" w:cs="Arial"/>
          <w:sz w:val="20"/>
          <w:szCs w:val="20"/>
        </w:rPr>
      </w:pPr>
      <w:r w:rsidRPr="00061606">
        <w:rPr>
          <w:rFonts w:ascii="Arial" w:hAnsi="Arial" w:cs="Arial"/>
          <w:sz w:val="20"/>
          <w:szCs w:val="20"/>
        </w:rPr>
        <w:t xml:space="preserve">              </w:t>
      </w:r>
    </w:p>
    <w:p w14:paraId="168591E6"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Ders Öğretim Üyesi</w:t>
      </w:r>
    </w:p>
    <w:p w14:paraId="1D3AD51C"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750E619E" w14:textId="77777777" w:rsidR="00BF50BA" w:rsidRPr="00061606" w:rsidRDefault="00BF50BA" w:rsidP="00861F37">
      <w:pPr>
        <w:jc w:val="center"/>
        <w:rPr>
          <w:rFonts w:ascii="Arial" w:hAnsi="Arial" w:cs="Arial"/>
          <w:sz w:val="20"/>
          <w:szCs w:val="20"/>
        </w:rPr>
      </w:pPr>
    </w:p>
    <w:p w14:paraId="43C3F16B" w14:textId="77777777" w:rsidR="00BF50BA" w:rsidRPr="00061606" w:rsidRDefault="00BF50BA" w:rsidP="00861F37">
      <w:pPr>
        <w:jc w:val="center"/>
        <w:rPr>
          <w:rFonts w:ascii="Arial" w:hAnsi="Arial" w:cs="Arial"/>
          <w:sz w:val="20"/>
          <w:szCs w:val="20"/>
        </w:rPr>
      </w:pPr>
    </w:p>
    <w:p w14:paraId="4F117BFF" w14:textId="77777777" w:rsidR="00BF50BA" w:rsidRPr="00061606" w:rsidRDefault="00BF50BA" w:rsidP="00861F37">
      <w:pPr>
        <w:jc w:val="center"/>
        <w:rPr>
          <w:rFonts w:ascii="Arial" w:hAnsi="Arial" w:cs="Arial"/>
          <w:sz w:val="20"/>
          <w:szCs w:val="20"/>
        </w:rPr>
      </w:pPr>
    </w:p>
    <w:p w14:paraId="6CCED594" w14:textId="77777777" w:rsidR="00BF50BA" w:rsidRPr="00061606" w:rsidRDefault="00BF50BA" w:rsidP="00861F37">
      <w:pPr>
        <w:jc w:val="center"/>
        <w:rPr>
          <w:rFonts w:ascii="Arial" w:hAnsi="Arial" w:cs="Arial"/>
          <w:sz w:val="20"/>
          <w:szCs w:val="20"/>
        </w:rPr>
      </w:pPr>
    </w:p>
    <w:p w14:paraId="55E476D7" w14:textId="77777777" w:rsidR="00BF50BA" w:rsidRPr="00061606" w:rsidRDefault="00BF50BA" w:rsidP="00861F37">
      <w:pPr>
        <w:jc w:val="center"/>
        <w:rPr>
          <w:rFonts w:ascii="Arial" w:hAnsi="Arial" w:cs="Arial"/>
          <w:sz w:val="20"/>
          <w:szCs w:val="20"/>
        </w:rPr>
      </w:pPr>
    </w:p>
    <w:p w14:paraId="38AFFB7C" w14:textId="77777777" w:rsidR="00BF50BA" w:rsidRPr="00061606" w:rsidRDefault="00BF50BA" w:rsidP="00861F37">
      <w:pPr>
        <w:jc w:val="center"/>
        <w:rPr>
          <w:rFonts w:ascii="Arial" w:hAnsi="Arial" w:cs="Arial"/>
          <w:sz w:val="20"/>
          <w:szCs w:val="20"/>
        </w:rPr>
      </w:pPr>
    </w:p>
    <w:p w14:paraId="524F94AB" w14:textId="77777777" w:rsidR="00BF50BA" w:rsidRPr="00061606" w:rsidRDefault="00BF50BA" w:rsidP="00861F37">
      <w:pPr>
        <w:jc w:val="center"/>
        <w:rPr>
          <w:rFonts w:ascii="Arial" w:hAnsi="Arial" w:cs="Arial"/>
          <w:sz w:val="20"/>
          <w:szCs w:val="20"/>
        </w:rPr>
      </w:pPr>
    </w:p>
    <w:p w14:paraId="52074F0B" w14:textId="77777777" w:rsidR="00BF50BA" w:rsidRPr="00061606" w:rsidRDefault="00BF50BA" w:rsidP="00861F37">
      <w:pPr>
        <w:jc w:val="center"/>
        <w:rPr>
          <w:rFonts w:ascii="Arial" w:hAnsi="Arial" w:cs="Arial"/>
          <w:sz w:val="20"/>
          <w:szCs w:val="20"/>
        </w:rPr>
      </w:pPr>
    </w:p>
    <w:p w14:paraId="7D703A8D" w14:textId="77777777" w:rsidR="00BF50BA" w:rsidRPr="00061606" w:rsidRDefault="00BF50BA" w:rsidP="00861F37">
      <w:pPr>
        <w:jc w:val="center"/>
        <w:rPr>
          <w:rFonts w:ascii="Arial" w:hAnsi="Arial" w:cs="Arial"/>
          <w:sz w:val="20"/>
          <w:szCs w:val="20"/>
        </w:rPr>
      </w:pPr>
    </w:p>
    <w:p w14:paraId="55832018"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340F4583" wp14:editId="48EA6FE2">
            <wp:extent cx="942975" cy="942975"/>
            <wp:effectExtent l="0" t="0" r="0" b="0"/>
            <wp:docPr id="4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64D2FAE7" wp14:editId="0CF06CE7">
            <wp:extent cx="1647825" cy="971550"/>
            <wp:effectExtent l="0" t="0" r="0" b="0"/>
            <wp:docPr id="4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1C1EFA4F" w14:textId="77777777" w:rsidTr="005B40B9">
        <w:tc>
          <w:tcPr>
            <w:tcW w:w="1167" w:type="dxa"/>
            <w:vAlign w:val="center"/>
          </w:tcPr>
          <w:p w14:paraId="22730FB6" w14:textId="77777777" w:rsidR="00BF50BA" w:rsidRPr="00061606" w:rsidRDefault="00BF50BA" w:rsidP="005B40B9">
            <w:pPr>
              <w:outlineLvl w:val="0"/>
              <w:rPr>
                <w:rFonts w:ascii="Arial" w:hAnsi="Arial" w:cs="Arial"/>
                <w:b/>
                <w:sz w:val="20"/>
                <w:szCs w:val="20"/>
              </w:rPr>
            </w:pPr>
            <w:bookmarkStart w:id="19" w:name="d20"/>
            <w:r w:rsidRPr="00061606">
              <w:rPr>
                <w:rFonts w:ascii="Arial" w:hAnsi="Arial" w:cs="Arial"/>
                <w:b/>
                <w:sz w:val="20"/>
                <w:szCs w:val="20"/>
              </w:rPr>
              <w:t>Dönem</w:t>
            </w:r>
            <w:bookmarkEnd w:id="19"/>
          </w:p>
        </w:tc>
        <w:tc>
          <w:tcPr>
            <w:tcW w:w="1262" w:type="dxa"/>
            <w:vAlign w:val="center"/>
          </w:tcPr>
          <w:p w14:paraId="332E8E89"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Bahar</w:t>
            </w:r>
          </w:p>
        </w:tc>
      </w:tr>
    </w:tbl>
    <w:p w14:paraId="6B7568B0"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5A4B4C3E" w14:textId="77777777" w:rsidTr="005B40B9">
        <w:tc>
          <w:tcPr>
            <w:tcW w:w="1668" w:type="dxa"/>
            <w:vAlign w:val="center"/>
          </w:tcPr>
          <w:p w14:paraId="123E066D"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70893905"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w:t>
            </w:r>
          </w:p>
        </w:tc>
        <w:tc>
          <w:tcPr>
            <w:tcW w:w="1560" w:type="dxa"/>
            <w:vAlign w:val="center"/>
          </w:tcPr>
          <w:p w14:paraId="5B5D6236"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288D92F3"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Turizm Politikaları ve Planlama</w:t>
            </w:r>
          </w:p>
        </w:tc>
      </w:tr>
    </w:tbl>
    <w:p w14:paraId="15B8C9CE"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137BAF35"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6D22B129"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66F35D1D"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21481F0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66DBA5F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49D4E523"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0AFD44FF"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314C9BB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62FE945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5B8DDE24" w14:textId="3E62AA20" w:rsidR="00BF50BA" w:rsidRPr="00061606" w:rsidRDefault="009505F2"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6C8FF3A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69842390"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0D5544E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1B41E40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1A4F5583"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07674357" w14:textId="77777777" w:rsidR="00BF50BA" w:rsidRPr="00061606" w:rsidRDefault="00F24BCF" w:rsidP="005B40B9">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1F8F08F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4D58CE7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62F49A8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5CD9AA0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55BA43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47B84A4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0406F77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697C6491"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090438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1083EA73"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642B01B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60ECB62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74158BC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79A02A4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6CE9743C"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2FC5F7D9"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58C210E7"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280F5C4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70544BB6"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1C165522"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31D0A0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0DC16BBB"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FCCC1B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D310E9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2E0A2AD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5719A45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105750B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04E902B"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70FD940A"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4B253C5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6E88C76B"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6CDC76C1"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0BFD48C"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A49B974"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595C72A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4AA66779"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6BF4AAE1"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0C4B63C"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58FF9D4"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2F7038A5" w14:textId="77777777" w:rsidR="00BF50BA" w:rsidRPr="00061606" w:rsidRDefault="00BF50BA"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7F39EAE1"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w:t>
            </w:r>
          </w:p>
        </w:tc>
      </w:tr>
      <w:tr w:rsidR="00BF50BA" w:rsidRPr="00061606" w14:paraId="528A8BF0"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44C5E5E"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0CD13E4"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7680E03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4926049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40</w:t>
            </w:r>
          </w:p>
        </w:tc>
      </w:tr>
      <w:tr w:rsidR="00BF50BA" w:rsidRPr="00061606" w14:paraId="7FC5311A"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8275ECA"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96C34BE"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173009D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28F5FBAF" w14:textId="77777777" w:rsidR="00BF50BA" w:rsidRPr="00061606" w:rsidRDefault="00BF50BA" w:rsidP="005B40B9">
            <w:pPr>
              <w:jc w:val="center"/>
              <w:rPr>
                <w:rFonts w:ascii="Arial" w:hAnsi="Arial" w:cs="Arial"/>
                <w:sz w:val="20"/>
                <w:szCs w:val="20"/>
              </w:rPr>
            </w:pPr>
          </w:p>
        </w:tc>
      </w:tr>
      <w:tr w:rsidR="00BF50BA" w:rsidRPr="00061606" w14:paraId="40D239F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AF9AC0E"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74A676E"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2C6ED8B4"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337C40E4" w14:textId="77777777" w:rsidR="00BF50BA" w:rsidRPr="00061606" w:rsidRDefault="00BF50BA" w:rsidP="005B40B9">
            <w:pPr>
              <w:jc w:val="center"/>
              <w:rPr>
                <w:rFonts w:ascii="Arial" w:hAnsi="Arial" w:cs="Arial"/>
                <w:sz w:val="20"/>
                <w:szCs w:val="20"/>
              </w:rPr>
            </w:pPr>
          </w:p>
        </w:tc>
      </w:tr>
      <w:tr w:rsidR="00BF50BA" w:rsidRPr="00061606" w14:paraId="70909B8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C061849"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0DE8FC5" w14:textId="77777777" w:rsidR="00BF50BA" w:rsidRPr="00061606" w:rsidRDefault="00BF50BA"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253E5DF2"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64A6DD9C" w14:textId="77777777" w:rsidR="00BF50BA" w:rsidRPr="00061606" w:rsidRDefault="00BF50BA" w:rsidP="005B40B9">
            <w:pPr>
              <w:jc w:val="center"/>
              <w:rPr>
                <w:rFonts w:ascii="Arial" w:hAnsi="Arial" w:cs="Arial"/>
                <w:sz w:val="20"/>
                <w:szCs w:val="20"/>
              </w:rPr>
            </w:pPr>
          </w:p>
        </w:tc>
      </w:tr>
      <w:tr w:rsidR="00BF50BA" w:rsidRPr="00061606" w14:paraId="13908859"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6ACC0B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5C6B4CB5"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1B6A963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6310B8DB"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60</w:t>
            </w:r>
          </w:p>
        </w:tc>
      </w:tr>
      <w:tr w:rsidR="00BF50BA" w:rsidRPr="00061606" w14:paraId="0D6629FA"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ACB693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88F52BE"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 </w:t>
            </w:r>
          </w:p>
        </w:tc>
      </w:tr>
      <w:tr w:rsidR="00BF50BA" w:rsidRPr="00061606" w14:paraId="470A4767"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365255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7A55C242" w14:textId="77777777" w:rsidR="00BF50BA" w:rsidRPr="00061606" w:rsidRDefault="00BF50BA" w:rsidP="005B40B9">
            <w:pPr>
              <w:rPr>
                <w:rFonts w:ascii="Arial" w:hAnsi="Arial" w:cs="Arial"/>
                <w:sz w:val="20"/>
                <w:szCs w:val="20"/>
              </w:rPr>
            </w:pPr>
            <w:r w:rsidRPr="00061606">
              <w:rPr>
                <w:rFonts w:ascii="Arial" w:hAnsi="Arial" w:cs="Arial"/>
                <w:sz w:val="20"/>
                <w:szCs w:val="20"/>
              </w:rPr>
              <w:t>Turizm planlaması yerel, bölgesel, ulusal ve spesifik alanları için yapılmaktadır. Bu derste, bölgesel ve ulusal düzeyde turizm planlamanın nasıl yapılması gerektiği, turizm planlaması ile ilgili yaklaşımlar ve kullanılan tekniklerden ve ilkelerden bahsedilecektir.</w:t>
            </w:r>
          </w:p>
        </w:tc>
      </w:tr>
      <w:tr w:rsidR="00BF50BA" w:rsidRPr="00061606" w14:paraId="1E862EE7"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06203C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7B379619" w14:textId="77777777" w:rsidR="00BF50BA" w:rsidRPr="00061606" w:rsidRDefault="00BF50BA" w:rsidP="005B40B9">
            <w:pPr>
              <w:rPr>
                <w:rFonts w:ascii="Arial" w:hAnsi="Arial" w:cs="Arial"/>
                <w:sz w:val="20"/>
                <w:szCs w:val="20"/>
              </w:rPr>
            </w:pPr>
            <w:r w:rsidRPr="00061606">
              <w:rPr>
                <w:rFonts w:ascii="Arial" w:hAnsi="Arial" w:cs="Arial"/>
                <w:sz w:val="20"/>
                <w:szCs w:val="20"/>
              </w:rPr>
              <w:t>Bu dersin amacı, turizm planlamasının çevreye zarar vermeden, elde edilecek getiriyi maksimuma çıkararak aynı zamanda önemli problemlerle karsılaşmadan nasıl yapılması gerektiği üzerinde durulacaktır</w:t>
            </w:r>
          </w:p>
        </w:tc>
      </w:tr>
      <w:tr w:rsidR="00BF50BA" w:rsidRPr="00061606" w14:paraId="32E2B8FD"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CC2041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A24050D" w14:textId="77777777" w:rsidR="00BF50BA" w:rsidRPr="00061606" w:rsidRDefault="00BF50BA" w:rsidP="005B40B9">
            <w:pPr>
              <w:rPr>
                <w:rFonts w:ascii="Arial" w:hAnsi="Arial" w:cs="Arial"/>
                <w:sz w:val="20"/>
                <w:szCs w:val="20"/>
              </w:rPr>
            </w:pPr>
            <w:r w:rsidRPr="00061606">
              <w:rPr>
                <w:rFonts w:ascii="Arial" w:hAnsi="Arial" w:cs="Arial"/>
                <w:sz w:val="20"/>
                <w:szCs w:val="20"/>
              </w:rPr>
              <w:t>Türk turizm politika ve stratejileri hakkında bilgilendirmek</w:t>
            </w:r>
          </w:p>
        </w:tc>
      </w:tr>
      <w:tr w:rsidR="00BF50BA" w:rsidRPr="00061606" w14:paraId="347D79A0"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DF7FA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1F30F6EC"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Öğrencilerin turizm politikası ve planlamasının ne olduğu ve niçin turizmde planlama yapılması gerektiği öğretilmesi sağlanacaktır. Planlama ile ilgili yaklaşımların neler olduğu ve toplumun ihtiyaçları ve istekleri doğrultusunda turizmde iyi bir planlamaya dair rehberlik sağlanacaktır.</w:t>
            </w:r>
          </w:p>
        </w:tc>
      </w:tr>
      <w:tr w:rsidR="00BF50BA" w:rsidRPr="00061606" w14:paraId="577423D7"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CAFCA5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0EF13B14" w14:textId="77777777" w:rsidR="00BF50BA" w:rsidRPr="00061606" w:rsidRDefault="00BF50BA" w:rsidP="005B40B9">
            <w:pPr>
              <w:pStyle w:val="Balk1"/>
              <w:shd w:val="clear" w:color="auto" w:fill="FFFFFF"/>
              <w:spacing w:before="0"/>
              <w:rPr>
                <w:rFonts w:ascii="Arial" w:hAnsi="Arial" w:cs="Arial"/>
                <w:color w:val="auto"/>
                <w:sz w:val="20"/>
                <w:szCs w:val="20"/>
              </w:rPr>
            </w:pPr>
            <w:r w:rsidRPr="00061606">
              <w:rPr>
                <w:rFonts w:ascii="Arial" w:eastAsia="Times New Roman" w:hAnsi="Arial" w:cs="Arial"/>
                <w:color w:val="auto"/>
                <w:sz w:val="20"/>
                <w:szCs w:val="20"/>
              </w:rPr>
              <w:t>Dianne Dredge and John Jenkins (2011) Stories of Practice: Tourism Policy and Planning, Ashgate Publishing Company Edgell, D.L., A. M. DelMastro. S, Ginger., J. R. Swanson (2008) Tourism Policy and Planning Yesterday, Today and Tomorrow: Elsevier</w:t>
            </w:r>
          </w:p>
        </w:tc>
      </w:tr>
      <w:tr w:rsidR="00BF50BA" w:rsidRPr="00061606" w14:paraId="59C119FD"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D8FC41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2F61E5FE" w14:textId="77777777" w:rsidR="00BF50BA" w:rsidRPr="00061606" w:rsidRDefault="00BF50BA" w:rsidP="005B40B9">
            <w:pPr>
              <w:rPr>
                <w:rFonts w:ascii="Arial" w:hAnsi="Arial" w:cs="Arial"/>
                <w:sz w:val="20"/>
                <w:szCs w:val="20"/>
              </w:rPr>
            </w:pPr>
            <w:r w:rsidRPr="00061606">
              <w:rPr>
                <w:rFonts w:ascii="Arial" w:hAnsi="Arial" w:cs="Arial"/>
                <w:sz w:val="20"/>
                <w:szCs w:val="20"/>
              </w:rPr>
              <w:t>- Gunn, C. (1994) Tourism Planning: Basics, Concepts, Cases, London: Taylor&amp; Francis</w:t>
            </w:r>
          </w:p>
        </w:tc>
      </w:tr>
      <w:tr w:rsidR="00BF50BA" w:rsidRPr="00061606" w14:paraId="778FB81F"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00EDB2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34FA0B49"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Projeksiyon ve Bilgisayar</w:t>
            </w:r>
          </w:p>
        </w:tc>
      </w:tr>
    </w:tbl>
    <w:p w14:paraId="5F977DD6" w14:textId="77777777" w:rsidR="00BF50BA" w:rsidRPr="00061606" w:rsidRDefault="00BF50BA" w:rsidP="00BF50BA">
      <w:pPr>
        <w:rPr>
          <w:rFonts w:ascii="Arial" w:hAnsi="Arial" w:cs="Arial"/>
          <w:i/>
          <w:sz w:val="20"/>
          <w:szCs w:val="20"/>
        </w:rPr>
      </w:pPr>
    </w:p>
    <w:p w14:paraId="51C36F41"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1BBA37F1"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18FFBC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Haftalık Planı</w:t>
            </w:r>
          </w:p>
        </w:tc>
      </w:tr>
      <w:tr w:rsidR="00BF50BA" w:rsidRPr="00061606" w14:paraId="01C9B9A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5200D2B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049FCEB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7D3D552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2E391C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lastRenderedPageBreak/>
              <w:t>1</w:t>
            </w:r>
          </w:p>
        </w:tc>
        <w:tc>
          <w:tcPr>
            <w:tcW w:w="4464" w:type="pct"/>
            <w:tcBorders>
              <w:top w:val="single" w:sz="6" w:space="0" w:color="auto"/>
              <w:left w:val="single" w:sz="6" w:space="0" w:color="auto"/>
              <w:bottom w:val="single" w:sz="6" w:space="0" w:color="auto"/>
              <w:right w:val="single" w:sz="12" w:space="0" w:color="auto"/>
            </w:tcBorders>
          </w:tcPr>
          <w:p w14:paraId="5F5C9141"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rPr>
              <w:t>Turizm planlamasının önemi, turizm planlaması ile ilgili yaklaşımlar</w:t>
            </w:r>
          </w:p>
        </w:tc>
      </w:tr>
      <w:tr w:rsidR="00BF50BA" w:rsidRPr="00061606" w14:paraId="60F2EEF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F8EAF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4C5B2DA5"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rPr>
              <w:t>Planlama aşamaları</w:t>
            </w:r>
          </w:p>
        </w:tc>
      </w:tr>
      <w:tr w:rsidR="00BF50BA" w:rsidRPr="00061606" w14:paraId="6C65316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C5E29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5C921CBC" w14:textId="77777777" w:rsidR="00BF50BA" w:rsidRPr="00061606" w:rsidRDefault="00BF50BA" w:rsidP="005B40B9">
            <w:pPr>
              <w:rPr>
                <w:rFonts w:ascii="Arial" w:hAnsi="Arial" w:cs="Arial"/>
                <w:sz w:val="20"/>
                <w:szCs w:val="20"/>
              </w:rPr>
            </w:pPr>
            <w:r w:rsidRPr="00061606">
              <w:rPr>
                <w:rFonts w:ascii="Arial" w:hAnsi="Arial" w:cs="Arial"/>
                <w:sz w:val="20"/>
                <w:szCs w:val="20"/>
              </w:rPr>
              <w:t>Turizm planlamasında ülkeler için alternatif turizm çeşitleri</w:t>
            </w:r>
          </w:p>
        </w:tc>
      </w:tr>
      <w:tr w:rsidR="00BF50BA" w:rsidRPr="00061606" w14:paraId="59306C4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1247BA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6FA99E72" w14:textId="77777777" w:rsidR="00BF50BA" w:rsidRPr="00061606" w:rsidRDefault="00BF50BA" w:rsidP="005B40B9">
            <w:pPr>
              <w:rPr>
                <w:rFonts w:ascii="Arial" w:hAnsi="Arial" w:cs="Arial"/>
                <w:sz w:val="20"/>
                <w:szCs w:val="20"/>
              </w:rPr>
            </w:pPr>
            <w:r w:rsidRPr="00061606">
              <w:rPr>
                <w:rFonts w:ascii="Arial" w:hAnsi="Arial" w:cs="Arial"/>
                <w:sz w:val="20"/>
                <w:szCs w:val="20"/>
              </w:rPr>
              <w:t>Turizm planlamasının yapısal politikalar</w:t>
            </w:r>
          </w:p>
        </w:tc>
      </w:tr>
      <w:tr w:rsidR="00BF50BA" w:rsidRPr="00061606" w14:paraId="722C8F4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1B5F41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2C63226E" w14:textId="77777777" w:rsidR="00BF50BA" w:rsidRPr="00061606" w:rsidRDefault="00BF50BA" w:rsidP="005B40B9">
            <w:pPr>
              <w:rPr>
                <w:rFonts w:ascii="Arial" w:hAnsi="Arial" w:cs="Arial"/>
                <w:sz w:val="20"/>
                <w:szCs w:val="20"/>
              </w:rPr>
            </w:pPr>
            <w:r w:rsidRPr="00061606">
              <w:rPr>
                <w:rFonts w:ascii="Arial" w:hAnsi="Arial" w:cs="Arial"/>
                <w:sz w:val="20"/>
                <w:szCs w:val="20"/>
              </w:rPr>
              <w:t>Turizm planlamasında sosyal, kültürel ve çevreye bakış</w:t>
            </w:r>
          </w:p>
        </w:tc>
      </w:tr>
      <w:tr w:rsidR="00BF50BA" w:rsidRPr="00061606" w14:paraId="64FBDA9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281954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30486949" w14:textId="77777777" w:rsidR="00BF50BA" w:rsidRPr="00061606" w:rsidRDefault="00BF50BA" w:rsidP="005B40B9">
            <w:pPr>
              <w:rPr>
                <w:rFonts w:ascii="Arial" w:hAnsi="Arial" w:cs="Arial"/>
                <w:sz w:val="20"/>
                <w:szCs w:val="20"/>
              </w:rPr>
            </w:pPr>
            <w:r w:rsidRPr="00061606">
              <w:rPr>
                <w:rFonts w:ascii="Arial" w:hAnsi="Arial" w:cs="Arial"/>
                <w:sz w:val="20"/>
                <w:szCs w:val="20"/>
              </w:rPr>
              <w:t>Planlamada kurumsal elemanlar, pazarlama planlaması ve politikaları</w:t>
            </w:r>
          </w:p>
        </w:tc>
      </w:tr>
      <w:tr w:rsidR="00BF50BA" w:rsidRPr="00061606" w14:paraId="295A003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CFE31E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ECDD465" w14:textId="77777777" w:rsidR="00BF50BA" w:rsidRPr="00061606" w:rsidRDefault="00BF50BA" w:rsidP="005B40B9">
            <w:pPr>
              <w:rPr>
                <w:rFonts w:ascii="Arial" w:hAnsi="Arial" w:cs="Arial"/>
                <w:sz w:val="20"/>
                <w:szCs w:val="20"/>
              </w:rPr>
            </w:pPr>
            <w:r w:rsidRPr="00061606">
              <w:rPr>
                <w:rFonts w:ascii="Arial" w:hAnsi="Arial" w:cs="Arial"/>
                <w:sz w:val="20"/>
                <w:szCs w:val="20"/>
              </w:rPr>
              <w:t>Planlamanın kontrolü ve gözetim</w:t>
            </w:r>
          </w:p>
        </w:tc>
      </w:tr>
      <w:tr w:rsidR="00BF50BA" w:rsidRPr="00061606" w14:paraId="38403D8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C7B39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1441B818" w14:textId="77777777" w:rsidR="00BF50BA" w:rsidRPr="00061606" w:rsidRDefault="00BF50BA" w:rsidP="005B40B9">
            <w:pPr>
              <w:rPr>
                <w:rFonts w:ascii="Arial" w:hAnsi="Arial" w:cs="Arial"/>
                <w:sz w:val="20"/>
                <w:szCs w:val="20"/>
              </w:rPr>
            </w:pPr>
            <w:r w:rsidRPr="00061606">
              <w:rPr>
                <w:rFonts w:ascii="Arial" w:hAnsi="Arial" w:cs="Arial"/>
                <w:sz w:val="20"/>
                <w:szCs w:val="20"/>
              </w:rPr>
              <w:t>Turizm planlamasında kaynak bulma</w:t>
            </w:r>
          </w:p>
        </w:tc>
      </w:tr>
      <w:tr w:rsidR="00BF50BA" w:rsidRPr="00061606" w14:paraId="13ACE51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384F82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6F2FB12C"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Seminer </w:t>
            </w:r>
          </w:p>
        </w:tc>
      </w:tr>
      <w:tr w:rsidR="00BF50BA" w:rsidRPr="00061606" w14:paraId="4B6BB94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ADE546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6E584569"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Seminer </w:t>
            </w:r>
          </w:p>
        </w:tc>
      </w:tr>
      <w:tr w:rsidR="00BF50BA" w:rsidRPr="00061606" w14:paraId="6E733A0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EAF43B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4C681ED"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Seminer </w:t>
            </w:r>
          </w:p>
        </w:tc>
      </w:tr>
      <w:tr w:rsidR="00BF50BA" w:rsidRPr="00061606" w14:paraId="30BADF9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5865C6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1E940CC7"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Seminer </w:t>
            </w:r>
          </w:p>
        </w:tc>
      </w:tr>
      <w:tr w:rsidR="00BF50BA" w:rsidRPr="00061606" w14:paraId="3BEF769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C20B7F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5E3F42B8"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Seminer </w:t>
            </w:r>
          </w:p>
        </w:tc>
      </w:tr>
      <w:tr w:rsidR="00BF50BA" w:rsidRPr="00061606" w14:paraId="1B82601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CA47DD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7D7C1018"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Seminer </w:t>
            </w:r>
          </w:p>
        </w:tc>
      </w:tr>
      <w:tr w:rsidR="00BF50BA" w:rsidRPr="00061606" w14:paraId="354F1A2D"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3ACC6B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6513AF1" w14:textId="77777777" w:rsidR="00BF50BA" w:rsidRPr="00061606" w:rsidRDefault="00BF50BA" w:rsidP="005B40B9">
            <w:pPr>
              <w:rPr>
                <w:rFonts w:ascii="Arial" w:hAnsi="Arial" w:cs="Arial"/>
                <w:sz w:val="20"/>
                <w:szCs w:val="20"/>
              </w:rPr>
            </w:pPr>
            <w:r w:rsidRPr="00061606">
              <w:rPr>
                <w:rFonts w:ascii="Arial" w:hAnsi="Arial" w:cs="Arial"/>
                <w:sz w:val="20"/>
                <w:szCs w:val="20"/>
              </w:rPr>
              <w:t>Final Sınavı</w:t>
            </w:r>
          </w:p>
        </w:tc>
      </w:tr>
    </w:tbl>
    <w:p w14:paraId="36ABF608"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6F526725"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7E0A67E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040B7F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7DDEA7F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61DFA1B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B4B358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4A3735E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74BD91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43D55CA5"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6B4FEC5F"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42BEED2"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475E74C" w14:textId="77777777" w:rsidR="00BF50BA" w:rsidRPr="00F51197" w:rsidRDefault="00BF50BA" w:rsidP="005B40B9">
            <w:pPr>
              <w:jc w:val="center"/>
              <w:rPr>
                <w:rFonts w:ascii="Arial" w:hAnsi="Arial" w:cs="Arial"/>
                <w:sz w:val="20"/>
                <w:szCs w:val="20"/>
              </w:rPr>
            </w:pPr>
          </w:p>
        </w:tc>
      </w:tr>
      <w:tr w:rsidR="00BF50BA" w:rsidRPr="00061606" w14:paraId="6E6C672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31CFE2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4A4FAA7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D4C4257"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19A0802"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D31E6B5"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r>
      <w:tr w:rsidR="00BF50BA" w:rsidRPr="00061606" w14:paraId="0D179A9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FBDFBE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467520A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1671D9A5"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8B74CE9"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B0E4271" w14:textId="77777777" w:rsidR="00BF50BA" w:rsidRPr="00F51197" w:rsidRDefault="00BF50BA" w:rsidP="005B40B9">
            <w:pPr>
              <w:jc w:val="center"/>
              <w:rPr>
                <w:rFonts w:ascii="Arial" w:hAnsi="Arial" w:cs="Arial"/>
                <w:sz w:val="20"/>
                <w:szCs w:val="20"/>
              </w:rPr>
            </w:pPr>
          </w:p>
        </w:tc>
      </w:tr>
      <w:tr w:rsidR="00BF50BA" w:rsidRPr="00061606" w14:paraId="08567D6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D91FC1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44805CB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0B719CF8"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09F8A52"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38A366B"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r>
      <w:tr w:rsidR="00BF50BA" w:rsidRPr="00061606" w14:paraId="0722C36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9161D7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6075C695"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2150264F"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ADA78EC"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A5DAF81" w14:textId="77777777" w:rsidR="00BF50BA" w:rsidRPr="00F51197" w:rsidRDefault="00BF50BA" w:rsidP="005B40B9">
            <w:pPr>
              <w:jc w:val="center"/>
              <w:rPr>
                <w:rFonts w:ascii="Arial" w:hAnsi="Arial" w:cs="Arial"/>
                <w:sz w:val="20"/>
                <w:szCs w:val="20"/>
              </w:rPr>
            </w:pPr>
          </w:p>
        </w:tc>
      </w:tr>
      <w:tr w:rsidR="00BF50BA" w:rsidRPr="00061606" w14:paraId="3CFB767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BB0051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AC00AB1"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0466D8C9"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8973822"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C517B7E" w14:textId="77777777" w:rsidR="00BF50BA" w:rsidRPr="00F51197" w:rsidRDefault="00BF50BA" w:rsidP="005B40B9">
            <w:pPr>
              <w:jc w:val="center"/>
              <w:rPr>
                <w:rFonts w:ascii="Arial" w:hAnsi="Arial" w:cs="Arial"/>
                <w:sz w:val="20"/>
                <w:szCs w:val="20"/>
              </w:rPr>
            </w:pPr>
          </w:p>
        </w:tc>
      </w:tr>
      <w:tr w:rsidR="00BF50BA" w:rsidRPr="00061606" w14:paraId="5F17663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5FC064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008985DF"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36E178B4"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2E0702E"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73C4B08" w14:textId="77777777" w:rsidR="00BF50BA" w:rsidRPr="00F51197" w:rsidRDefault="00BF50BA" w:rsidP="005B40B9">
            <w:pPr>
              <w:jc w:val="center"/>
              <w:rPr>
                <w:rFonts w:ascii="Arial" w:hAnsi="Arial" w:cs="Arial"/>
                <w:sz w:val="20"/>
                <w:szCs w:val="20"/>
              </w:rPr>
            </w:pPr>
          </w:p>
        </w:tc>
      </w:tr>
      <w:tr w:rsidR="00BF50BA" w:rsidRPr="00061606" w14:paraId="46F7555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FB8797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0319646A"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002DEC3C"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CCC7657"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AE4CF73" w14:textId="77777777" w:rsidR="00BF50BA" w:rsidRPr="00F51197" w:rsidRDefault="00BF50BA" w:rsidP="005B40B9">
            <w:pPr>
              <w:jc w:val="center"/>
              <w:rPr>
                <w:rFonts w:ascii="Arial" w:hAnsi="Arial" w:cs="Arial"/>
                <w:sz w:val="20"/>
                <w:szCs w:val="20"/>
              </w:rPr>
            </w:pPr>
          </w:p>
        </w:tc>
      </w:tr>
      <w:tr w:rsidR="00BF50BA" w:rsidRPr="00061606" w14:paraId="62D719E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992511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1D3D8858"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5CA45928"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7FD2E6C"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6EAA560" w14:textId="77777777" w:rsidR="00BF50BA" w:rsidRPr="00F51197" w:rsidRDefault="00BF50BA" w:rsidP="005B40B9">
            <w:pPr>
              <w:jc w:val="center"/>
              <w:rPr>
                <w:rFonts w:ascii="Arial" w:hAnsi="Arial" w:cs="Arial"/>
                <w:sz w:val="20"/>
                <w:szCs w:val="20"/>
              </w:rPr>
            </w:pPr>
          </w:p>
        </w:tc>
      </w:tr>
      <w:tr w:rsidR="00BF50BA" w:rsidRPr="00061606" w14:paraId="51F4568B"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710AB94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4373596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3B3A62B8"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9EA088E"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2571604" w14:textId="77777777" w:rsidR="00BF50BA" w:rsidRPr="00F51197" w:rsidRDefault="00BF50BA" w:rsidP="005B40B9">
            <w:pPr>
              <w:jc w:val="center"/>
              <w:rPr>
                <w:rFonts w:ascii="Arial" w:hAnsi="Arial" w:cs="Arial"/>
                <w:sz w:val="20"/>
                <w:szCs w:val="20"/>
              </w:rPr>
            </w:pPr>
          </w:p>
        </w:tc>
      </w:tr>
      <w:tr w:rsidR="00BF50BA" w:rsidRPr="00061606" w14:paraId="44C6118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5A8EA1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5C2934CB"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33DB31AE" w14:textId="77777777" w:rsidR="00BF50BA" w:rsidRPr="00F51197"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B0DA332"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53A9DD7" w14:textId="77777777" w:rsidR="00BF50BA" w:rsidRPr="00F51197" w:rsidRDefault="00BF50BA" w:rsidP="005B40B9">
            <w:pPr>
              <w:jc w:val="center"/>
              <w:rPr>
                <w:rFonts w:ascii="Arial" w:hAnsi="Arial" w:cs="Arial"/>
                <w:sz w:val="20"/>
                <w:szCs w:val="20"/>
              </w:rPr>
            </w:pPr>
          </w:p>
        </w:tc>
      </w:tr>
      <w:tr w:rsidR="00BF50BA" w:rsidRPr="00061606" w14:paraId="1FE0069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D9A57E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252A40A9"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60FF58DA" w14:textId="77777777" w:rsidR="00BF50BA" w:rsidRPr="00F51197" w:rsidRDefault="00F51197" w:rsidP="005B40B9">
            <w:pPr>
              <w:jc w:val="center"/>
              <w:rPr>
                <w:rFonts w:ascii="Arial" w:hAnsi="Arial" w:cs="Arial"/>
                <w:sz w:val="20"/>
                <w:szCs w:val="20"/>
              </w:rPr>
            </w:pPr>
            <w:r w:rsidRPr="00F51197">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F008BA5" w14:textId="77777777" w:rsidR="00BF50BA" w:rsidRPr="00F51197"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2FA1ABA" w14:textId="77777777" w:rsidR="00BF50BA" w:rsidRPr="00F51197" w:rsidRDefault="00BF50BA" w:rsidP="005B40B9">
            <w:pPr>
              <w:jc w:val="center"/>
              <w:rPr>
                <w:rFonts w:ascii="Arial" w:hAnsi="Arial" w:cs="Arial"/>
                <w:sz w:val="20"/>
                <w:szCs w:val="20"/>
              </w:rPr>
            </w:pPr>
          </w:p>
        </w:tc>
      </w:tr>
      <w:tr w:rsidR="00BF50BA" w:rsidRPr="00061606" w14:paraId="4C2D0F00"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706ACC50"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77A5493D"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1AF7ABFD" w14:textId="77777777" w:rsidR="00BF50BA" w:rsidRPr="00061606" w:rsidRDefault="00BF50BA" w:rsidP="00BF50BA">
      <w:pPr>
        <w:ind w:left="567" w:right="543" w:firstLine="708"/>
        <w:jc w:val="right"/>
        <w:rPr>
          <w:rFonts w:ascii="Arial" w:hAnsi="Arial" w:cs="Arial"/>
          <w:sz w:val="20"/>
          <w:szCs w:val="20"/>
        </w:rPr>
      </w:pPr>
    </w:p>
    <w:p w14:paraId="2A8DC215" w14:textId="77777777" w:rsidR="00BF50BA" w:rsidRPr="00061606" w:rsidRDefault="00BF50BA" w:rsidP="00BF50BA">
      <w:pPr>
        <w:ind w:right="543"/>
        <w:rPr>
          <w:rFonts w:ascii="Arial" w:hAnsi="Arial" w:cs="Arial"/>
          <w:sz w:val="20"/>
          <w:szCs w:val="20"/>
        </w:rPr>
      </w:pPr>
    </w:p>
    <w:p w14:paraId="1B5B69CF"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 xml:space="preserve">              </w:t>
      </w:r>
    </w:p>
    <w:p w14:paraId="1CF6FD4C"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Ders Öğretim Üyesi</w:t>
      </w:r>
    </w:p>
    <w:p w14:paraId="4A6010F2"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6276E090" w14:textId="77777777" w:rsidR="00BF50BA" w:rsidRPr="00061606" w:rsidRDefault="00BF50BA" w:rsidP="00861F37">
      <w:pPr>
        <w:jc w:val="center"/>
        <w:rPr>
          <w:rFonts w:ascii="Arial" w:hAnsi="Arial" w:cs="Arial"/>
          <w:sz w:val="20"/>
          <w:szCs w:val="20"/>
        </w:rPr>
      </w:pPr>
    </w:p>
    <w:p w14:paraId="0591ED8D" w14:textId="77777777" w:rsidR="00BF50BA" w:rsidRPr="00061606" w:rsidRDefault="00BF50BA" w:rsidP="00861F37">
      <w:pPr>
        <w:jc w:val="center"/>
        <w:rPr>
          <w:rFonts w:ascii="Arial" w:hAnsi="Arial" w:cs="Arial"/>
          <w:sz w:val="20"/>
          <w:szCs w:val="20"/>
        </w:rPr>
      </w:pPr>
    </w:p>
    <w:p w14:paraId="4A52E9A7" w14:textId="77777777" w:rsidR="00BF50BA" w:rsidRDefault="00BF50BA" w:rsidP="00861F37">
      <w:pPr>
        <w:jc w:val="center"/>
        <w:rPr>
          <w:rFonts w:ascii="Arial" w:hAnsi="Arial" w:cs="Arial"/>
          <w:sz w:val="20"/>
          <w:szCs w:val="20"/>
        </w:rPr>
      </w:pPr>
    </w:p>
    <w:p w14:paraId="69DA84AE" w14:textId="77777777" w:rsidR="00061606" w:rsidRDefault="00061606" w:rsidP="00861F37">
      <w:pPr>
        <w:jc w:val="center"/>
        <w:rPr>
          <w:rFonts w:ascii="Arial" w:hAnsi="Arial" w:cs="Arial"/>
          <w:sz w:val="20"/>
          <w:szCs w:val="20"/>
        </w:rPr>
      </w:pPr>
    </w:p>
    <w:p w14:paraId="7F20FF51" w14:textId="77777777" w:rsidR="00061606" w:rsidRPr="00061606" w:rsidRDefault="00061606" w:rsidP="00861F37">
      <w:pPr>
        <w:jc w:val="center"/>
        <w:rPr>
          <w:rFonts w:ascii="Arial" w:hAnsi="Arial" w:cs="Arial"/>
          <w:sz w:val="20"/>
          <w:szCs w:val="20"/>
        </w:rPr>
      </w:pPr>
    </w:p>
    <w:p w14:paraId="2FEFCD26" w14:textId="77777777" w:rsidR="00BF50BA" w:rsidRDefault="00BF50BA" w:rsidP="00861F37">
      <w:pPr>
        <w:jc w:val="center"/>
        <w:rPr>
          <w:rFonts w:ascii="Arial" w:hAnsi="Arial" w:cs="Arial"/>
          <w:sz w:val="20"/>
          <w:szCs w:val="20"/>
        </w:rPr>
      </w:pPr>
    </w:p>
    <w:p w14:paraId="39BC9DDC" w14:textId="77777777" w:rsidR="009505F2" w:rsidRDefault="009505F2" w:rsidP="00861F37">
      <w:pPr>
        <w:jc w:val="center"/>
        <w:rPr>
          <w:rFonts w:ascii="Arial" w:hAnsi="Arial" w:cs="Arial"/>
          <w:sz w:val="20"/>
          <w:szCs w:val="20"/>
        </w:rPr>
      </w:pPr>
    </w:p>
    <w:p w14:paraId="7C06C85A" w14:textId="77777777" w:rsidR="009505F2" w:rsidRPr="00061606" w:rsidRDefault="009505F2" w:rsidP="00861F37">
      <w:pPr>
        <w:jc w:val="center"/>
        <w:rPr>
          <w:rFonts w:ascii="Arial" w:hAnsi="Arial" w:cs="Arial"/>
          <w:sz w:val="20"/>
          <w:szCs w:val="20"/>
        </w:rPr>
      </w:pPr>
    </w:p>
    <w:p w14:paraId="1D9DF510" w14:textId="77777777" w:rsidR="00BF50BA" w:rsidRPr="00061606" w:rsidRDefault="00BF50BA" w:rsidP="00861F37">
      <w:pPr>
        <w:jc w:val="center"/>
        <w:rPr>
          <w:rFonts w:ascii="Arial" w:hAnsi="Arial" w:cs="Arial"/>
          <w:sz w:val="20"/>
          <w:szCs w:val="20"/>
        </w:rPr>
      </w:pPr>
    </w:p>
    <w:p w14:paraId="4FCF1A83" w14:textId="77777777" w:rsidR="00BF50BA" w:rsidRPr="00061606" w:rsidRDefault="00BF50BA" w:rsidP="00861F37">
      <w:pPr>
        <w:jc w:val="center"/>
        <w:rPr>
          <w:rFonts w:ascii="Arial" w:hAnsi="Arial" w:cs="Arial"/>
          <w:sz w:val="20"/>
          <w:szCs w:val="20"/>
        </w:rPr>
      </w:pPr>
    </w:p>
    <w:p w14:paraId="5738FA2A" w14:textId="77777777" w:rsidR="00BF50BA" w:rsidRPr="00061606" w:rsidRDefault="00BF50BA" w:rsidP="00861F37">
      <w:pPr>
        <w:jc w:val="center"/>
        <w:rPr>
          <w:rFonts w:ascii="Arial" w:hAnsi="Arial" w:cs="Arial"/>
          <w:sz w:val="20"/>
          <w:szCs w:val="20"/>
        </w:rPr>
      </w:pPr>
    </w:p>
    <w:p w14:paraId="3FE210A6" w14:textId="77777777" w:rsidR="00BF50BA" w:rsidRPr="00061606" w:rsidRDefault="00BF50BA" w:rsidP="00861F37">
      <w:pPr>
        <w:jc w:val="center"/>
        <w:rPr>
          <w:rFonts w:ascii="Arial" w:hAnsi="Arial" w:cs="Arial"/>
          <w:sz w:val="20"/>
          <w:szCs w:val="20"/>
        </w:rPr>
      </w:pPr>
    </w:p>
    <w:p w14:paraId="5EA57FA7"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7E8E8C7E" wp14:editId="3DB0AEEA">
            <wp:extent cx="942975" cy="942975"/>
            <wp:effectExtent l="0" t="0" r="0" b="0"/>
            <wp:docPr id="4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3E332BA3" wp14:editId="4C1DE3E1">
            <wp:extent cx="1647825" cy="971550"/>
            <wp:effectExtent l="0" t="0" r="0" b="0"/>
            <wp:docPr id="4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4E18F9EF" w14:textId="77777777" w:rsidTr="005B40B9">
        <w:tc>
          <w:tcPr>
            <w:tcW w:w="1167" w:type="dxa"/>
            <w:vAlign w:val="center"/>
          </w:tcPr>
          <w:p w14:paraId="0E1F1139" w14:textId="77777777" w:rsidR="00BF50BA" w:rsidRPr="00061606" w:rsidRDefault="00BF50BA" w:rsidP="005B40B9">
            <w:pPr>
              <w:outlineLvl w:val="0"/>
              <w:rPr>
                <w:rFonts w:ascii="Arial" w:hAnsi="Arial" w:cs="Arial"/>
                <w:b/>
                <w:sz w:val="20"/>
                <w:szCs w:val="20"/>
              </w:rPr>
            </w:pPr>
            <w:bookmarkStart w:id="20" w:name="d21"/>
            <w:r w:rsidRPr="00061606">
              <w:rPr>
                <w:rFonts w:ascii="Arial" w:hAnsi="Arial" w:cs="Arial"/>
                <w:b/>
                <w:sz w:val="20"/>
                <w:szCs w:val="20"/>
              </w:rPr>
              <w:t>Dönem</w:t>
            </w:r>
            <w:bookmarkEnd w:id="20"/>
          </w:p>
        </w:tc>
        <w:tc>
          <w:tcPr>
            <w:tcW w:w="1262" w:type="dxa"/>
            <w:vAlign w:val="center"/>
          </w:tcPr>
          <w:p w14:paraId="58E46C3B"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Bahar</w:t>
            </w:r>
          </w:p>
        </w:tc>
      </w:tr>
    </w:tbl>
    <w:p w14:paraId="2F39323F"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5B1BEE2F" w14:textId="77777777" w:rsidTr="005B40B9">
        <w:tc>
          <w:tcPr>
            <w:tcW w:w="1668" w:type="dxa"/>
            <w:vAlign w:val="center"/>
          </w:tcPr>
          <w:p w14:paraId="40496E5B"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5C1B803C"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513902713</w:t>
            </w:r>
          </w:p>
        </w:tc>
        <w:tc>
          <w:tcPr>
            <w:tcW w:w="1560" w:type="dxa"/>
            <w:vAlign w:val="center"/>
          </w:tcPr>
          <w:p w14:paraId="26135C35"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4FC531FF"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Turizm işletmelerinde Değişim Yönetimi ve Yeniden Yapılandırma</w:t>
            </w:r>
          </w:p>
        </w:tc>
      </w:tr>
    </w:tbl>
    <w:p w14:paraId="598D6627"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34F42B9B"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2094C148"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05C7BC34"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5A8BD09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40CDDF1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5ACFFDFF"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1639A045"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3BC62B1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3C6F074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0A767840"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7DEFD9B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7580DAC2"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B55402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08C20B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19CDA11A"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tcPr>
          <w:p w14:paraId="78500097" w14:textId="77777777" w:rsidR="00BF50BA" w:rsidRPr="00061606" w:rsidRDefault="00F24BCF" w:rsidP="005B40B9">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tcPr>
          <w:p w14:paraId="3033A2B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47F5CB5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3B870E1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4735673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66C6A74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6E0BAB3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50B3B90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1A1A5942"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0AA235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5108FDE6"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7FDF099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2A80290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11B1FBA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741126C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1E4282F9"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61015285"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0AC79CB9"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26D427F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340E28DD"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46F67DD8"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8A7586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126FE643"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7946A40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60EA0B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A386B1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0172213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68746747"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9E1582D"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500B8C4"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07BCDD1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737B9E4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40</w:t>
            </w:r>
          </w:p>
        </w:tc>
      </w:tr>
      <w:tr w:rsidR="00BF50BA" w:rsidRPr="00061606" w14:paraId="6BC5DC9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4AB0C4C"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103A2F7"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438FB206"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7AAD7747" w14:textId="77777777" w:rsidR="00BF50BA" w:rsidRPr="00061606" w:rsidRDefault="00BF50BA" w:rsidP="005B40B9">
            <w:pPr>
              <w:jc w:val="center"/>
              <w:rPr>
                <w:rFonts w:ascii="Arial" w:hAnsi="Arial" w:cs="Arial"/>
                <w:sz w:val="20"/>
                <w:szCs w:val="20"/>
              </w:rPr>
            </w:pPr>
          </w:p>
        </w:tc>
      </w:tr>
      <w:tr w:rsidR="00BF50BA" w:rsidRPr="00061606" w14:paraId="40C575A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0ACB286"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C498989"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4C2E11DA"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1E6FC42B" w14:textId="77777777" w:rsidR="00BF50BA" w:rsidRPr="00061606" w:rsidRDefault="00BF50BA" w:rsidP="005B40B9">
            <w:pPr>
              <w:jc w:val="center"/>
              <w:rPr>
                <w:rFonts w:ascii="Arial" w:hAnsi="Arial" w:cs="Arial"/>
                <w:sz w:val="20"/>
                <w:szCs w:val="20"/>
              </w:rPr>
            </w:pPr>
          </w:p>
        </w:tc>
      </w:tr>
      <w:tr w:rsidR="00BF50BA" w:rsidRPr="00061606" w14:paraId="463D142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23F147A"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9018ED8"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4BD1DE7E"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4D516283" w14:textId="77777777" w:rsidR="00BF50BA" w:rsidRPr="00061606" w:rsidRDefault="00BF50BA" w:rsidP="005B40B9">
            <w:pPr>
              <w:jc w:val="center"/>
              <w:rPr>
                <w:rFonts w:ascii="Arial" w:hAnsi="Arial" w:cs="Arial"/>
                <w:sz w:val="20"/>
                <w:szCs w:val="20"/>
              </w:rPr>
            </w:pPr>
          </w:p>
        </w:tc>
      </w:tr>
      <w:tr w:rsidR="00BF50BA" w:rsidRPr="00061606" w14:paraId="6F9F226E"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03B10D5"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5018E19"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07B5434E"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4FE3C23B" w14:textId="77777777" w:rsidR="00BF50BA" w:rsidRPr="00061606" w:rsidRDefault="00BF50BA" w:rsidP="005B40B9">
            <w:pPr>
              <w:jc w:val="center"/>
              <w:rPr>
                <w:rFonts w:ascii="Arial" w:hAnsi="Arial" w:cs="Arial"/>
                <w:sz w:val="20"/>
                <w:szCs w:val="20"/>
              </w:rPr>
            </w:pPr>
          </w:p>
        </w:tc>
      </w:tr>
      <w:tr w:rsidR="00BF50BA" w:rsidRPr="00061606" w14:paraId="67EF95D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6F8BD5D"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F8565BC"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4B9CCC0A"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594C874E" w14:textId="77777777" w:rsidR="00BF50BA" w:rsidRPr="00061606" w:rsidRDefault="00BF50BA" w:rsidP="005B40B9">
            <w:pPr>
              <w:jc w:val="center"/>
              <w:rPr>
                <w:rFonts w:ascii="Arial" w:hAnsi="Arial" w:cs="Arial"/>
                <w:sz w:val="20"/>
                <w:szCs w:val="20"/>
              </w:rPr>
            </w:pPr>
          </w:p>
        </w:tc>
      </w:tr>
      <w:tr w:rsidR="00BF50BA" w:rsidRPr="00061606" w14:paraId="4171499B"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D548FDA"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601F9F38" w14:textId="77777777" w:rsidR="00BF50BA" w:rsidRPr="00061606" w:rsidRDefault="00BF50BA" w:rsidP="005B40B9">
            <w:pPr>
              <w:rPr>
                <w:rFonts w:ascii="Arial" w:hAnsi="Arial" w:cs="Arial"/>
                <w:sz w:val="20"/>
                <w:szCs w:val="20"/>
              </w:rPr>
            </w:pPr>
            <w:r w:rsidRPr="00061606">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382C1F74"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0FBF8580" w14:textId="77777777" w:rsidR="00BF50BA" w:rsidRPr="00061606" w:rsidRDefault="00BF50BA" w:rsidP="005B40B9">
            <w:pPr>
              <w:jc w:val="center"/>
              <w:rPr>
                <w:rFonts w:ascii="Arial" w:hAnsi="Arial" w:cs="Arial"/>
                <w:sz w:val="20"/>
                <w:szCs w:val="20"/>
              </w:rPr>
            </w:pPr>
          </w:p>
        </w:tc>
      </w:tr>
      <w:tr w:rsidR="00BF50BA" w:rsidRPr="00061606" w14:paraId="1D26AC33"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218B7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4BEF1025"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2D4B27B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373F943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60</w:t>
            </w:r>
          </w:p>
        </w:tc>
      </w:tr>
      <w:tr w:rsidR="00BF50BA" w:rsidRPr="00061606" w14:paraId="55BFDABE"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FA8D14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tcPr>
          <w:p w14:paraId="3A7280B1" w14:textId="77777777" w:rsidR="00BF50BA" w:rsidRPr="00061606" w:rsidRDefault="00BF50BA" w:rsidP="005B40B9">
            <w:pPr>
              <w:jc w:val="both"/>
              <w:rPr>
                <w:rFonts w:ascii="Arial" w:hAnsi="Arial" w:cs="Arial"/>
                <w:sz w:val="20"/>
                <w:szCs w:val="20"/>
              </w:rPr>
            </w:pPr>
          </w:p>
        </w:tc>
      </w:tr>
      <w:tr w:rsidR="00BF50BA" w:rsidRPr="00061606" w14:paraId="6A3E2DB4"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C37A01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3D045503"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 xml:space="preserve">Turizm işletmeleri değişen çevre ve rekabet şartlarına uyum göstermek durumundadırlar. Bu ders Örgütlerin denetim, etkinlik, değişime ayak uydurulması vb. konularda zaman içinde ortaya çıkan sorunları ortadan kaldırmak için stratejilerin, yapısal özelliklerin, prosedürlerin gözden geçirilmesini ve yeniden oluşturulmasını kapsamaktadır </w:t>
            </w:r>
          </w:p>
        </w:tc>
      </w:tr>
      <w:tr w:rsidR="00BF50BA" w:rsidRPr="00061606" w14:paraId="4DF2EBEE"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E6C358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484E1512"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Değişim yönetimi hakkında bilgi vermek,</w:t>
            </w:r>
          </w:p>
          <w:p w14:paraId="768B20CA"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Yeniden yapılandırma hakkında bilgi vermek,</w:t>
            </w:r>
          </w:p>
          <w:p w14:paraId="5275C9A3"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Değişim yönetiminin tarihsel gelişimini öğretmek,</w:t>
            </w:r>
          </w:p>
          <w:p w14:paraId="0BC54D8E"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Değişim yönetiminin amaçlarını öğretmek,</w:t>
            </w:r>
          </w:p>
          <w:p w14:paraId="2B3D042C"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Değişim yönetiminin aşamalarını öğretmek,</w:t>
            </w:r>
          </w:p>
          <w:p w14:paraId="5ED5DFAD"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Turizm İşletmelerinde değişim yönetimi ve yeniden yapılandırma uygulaması yapmak</w:t>
            </w:r>
          </w:p>
        </w:tc>
      </w:tr>
      <w:tr w:rsidR="00BF50BA" w:rsidRPr="00061606" w14:paraId="68C7D8D9"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B51DB8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E5EE019"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Bu dersi alanlar turizm sektöründe orta ve üst düzey yöneticilerin görevlerinden birisi olan değişim yönetimi ve yeniden yapılandırmayı gerçekleştirebilecektir</w:t>
            </w:r>
          </w:p>
        </w:tc>
      </w:tr>
      <w:tr w:rsidR="00BF50BA" w:rsidRPr="00061606" w14:paraId="537B616D"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5D6FEC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33F830F8"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Bu dersi alanlar turizm işletmelerini geliştirme yöntemlerini kavramış ve örnek uygulama yapmış olacaktır</w:t>
            </w:r>
          </w:p>
        </w:tc>
      </w:tr>
      <w:tr w:rsidR="00BF50BA" w:rsidRPr="00061606" w14:paraId="7D84D52E" w14:textId="77777777" w:rsidTr="005B40B9">
        <w:trPr>
          <w:trHeight w:val="449"/>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F55697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ABADB88" w14:textId="77777777" w:rsidR="00BF50BA" w:rsidRPr="00061606" w:rsidRDefault="00BF50BA" w:rsidP="005B40B9">
            <w:pPr>
              <w:pStyle w:val="Balk1"/>
              <w:shd w:val="clear" w:color="auto" w:fill="FFFFFF"/>
              <w:spacing w:before="0"/>
              <w:rPr>
                <w:rFonts w:ascii="Arial" w:eastAsia="Times New Roman" w:hAnsi="Arial" w:cs="Arial"/>
                <w:color w:val="auto"/>
                <w:sz w:val="20"/>
                <w:szCs w:val="20"/>
              </w:rPr>
            </w:pPr>
            <w:r w:rsidRPr="00061606">
              <w:rPr>
                <w:rFonts w:ascii="Arial" w:eastAsia="Times New Roman" w:hAnsi="Arial" w:cs="Arial"/>
                <w:color w:val="auto"/>
                <w:sz w:val="20"/>
                <w:szCs w:val="20"/>
              </w:rPr>
              <w:t>Yönetim ve Organizasyon, Prof. Dr. İsmail EFİL, Değişim Yönetimi, Prof. Dr. Meryem Akoğlan Kozak</w:t>
            </w:r>
          </w:p>
        </w:tc>
      </w:tr>
      <w:tr w:rsidR="00BF50BA" w:rsidRPr="00061606" w14:paraId="1E3A78F4"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BF351A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70913F5F"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Human Resource Management, Mathis and Jackson</w:t>
            </w:r>
          </w:p>
          <w:p w14:paraId="0F392483"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Journal of Management and Organisation</w:t>
            </w:r>
          </w:p>
        </w:tc>
      </w:tr>
      <w:tr w:rsidR="00BF50BA" w:rsidRPr="00061606" w14:paraId="2F9BFBEC"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3EE76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3C41490B"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Bilgisayar, Projeksiyon Cihazı, Sunu Yazılımı</w:t>
            </w:r>
          </w:p>
        </w:tc>
      </w:tr>
    </w:tbl>
    <w:p w14:paraId="0E1C46CF" w14:textId="77777777" w:rsidR="00BF50BA" w:rsidRPr="00061606" w:rsidRDefault="00BF50BA" w:rsidP="00BF50BA">
      <w:pPr>
        <w:rPr>
          <w:rFonts w:ascii="Arial" w:hAnsi="Arial" w:cs="Arial"/>
          <w:i/>
          <w:sz w:val="20"/>
          <w:szCs w:val="20"/>
        </w:rPr>
      </w:pPr>
    </w:p>
    <w:p w14:paraId="6DD51DE8"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45A23E93"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3E93BA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lastRenderedPageBreak/>
              <w:t>Dersin Haftalık Planı</w:t>
            </w:r>
          </w:p>
        </w:tc>
      </w:tr>
      <w:tr w:rsidR="00BF50BA" w:rsidRPr="00061606" w14:paraId="373D8B6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7C475D1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58CC78A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1ACB193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F19444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175E6165"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rPr>
              <w:t xml:space="preserve">Degisim Yönetim ile ilgili kavramlar ve tanımlar </w:t>
            </w:r>
          </w:p>
        </w:tc>
      </w:tr>
      <w:tr w:rsidR="00BF50BA" w:rsidRPr="00061606" w14:paraId="5EB4940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93FFD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54C9D9C7"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rPr>
              <w:t xml:space="preserve">Degisim Yönetimin ilkeleri </w:t>
            </w:r>
          </w:p>
        </w:tc>
      </w:tr>
      <w:tr w:rsidR="00BF50BA" w:rsidRPr="00061606" w14:paraId="7ABB445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09F266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04924705"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Degisim Yönetimi sürecinin özellikleri </w:t>
            </w:r>
          </w:p>
        </w:tc>
      </w:tr>
      <w:tr w:rsidR="00BF50BA" w:rsidRPr="00061606" w14:paraId="6B794B6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D3A6A7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451255FB"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Degisim Yönetiminin çesitleri </w:t>
            </w:r>
          </w:p>
        </w:tc>
      </w:tr>
      <w:tr w:rsidR="00BF50BA" w:rsidRPr="00061606" w14:paraId="6733C16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74FC59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3A5B9A1B"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Degisim Yönetiminin asamaları </w:t>
            </w:r>
          </w:p>
        </w:tc>
      </w:tr>
      <w:tr w:rsidR="00BF50BA" w:rsidRPr="00061606" w14:paraId="0CF315A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78F136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56E792AF" w14:textId="77777777" w:rsidR="00BF50BA" w:rsidRPr="00061606" w:rsidRDefault="00BF50BA" w:rsidP="005B40B9">
            <w:pPr>
              <w:rPr>
                <w:rFonts w:ascii="Arial" w:hAnsi="Arial" w:cs="Arial"/>
                <w:sz w:val="20"/>
                <w:szCs w:val="20"/>
              </w:rPr>
            </w:pPr>
            <w:r w:rsidRPr="00061606">
              <w:rPr>
                <w:rFonts w:ascii="Arial" w:hAnsi="Arial" w:cs="Arial"/>
                <w:sz w:val="20"/>
                <w:szCs w:val="20"/>
              </w:rPr>
              <w:t>Seminer sunumu</w:t>
            </w:r>
          </w:p>
        </w:tc>
      </w:tr>
      <w:tr w:rsidR="00BF50BA" w:rsidRPr="00061606" w14:paraId="6545099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4914AA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4E8E279" w14:textId="77777777" w:rsidR="00BF50BA" w:rsidRPr="00061606" w:rsidRDefault="00BF50BA" w:rsidP="005B40B9">
            <w:pPr>
              <w:rPr>
                <w:rFonts w:ascii="Arial" w:hAnsi="Arial" w:cs="Arial"/>
                <w:sz w:val="20"/>
                <w:szCs w:val="20"/>
              </w:rPr>
            </w:pPr>
            <w:r w:rsidRPr="00061606">
              <w:rPr>
                <w:rFonts w:ascii="Arial" w:hAnsi="Arial" w:cs="Arial"/>
                <w:sz w:val="20"/>
                <w:szCs w:val="20"/>
              </w:rPr>
              <w:t>Seminer sunumu</w:t>
            </w:r>
          </w:p>
        </w:tc>
      </w:tr>
      <w:tr w:rsidR="00BF50BA" w:rsidRPr="00061606" w14:paraId="371AF78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48D79D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6288D9DE"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Degisim Yönetimi uygulamasında karsılasılan güçlükler </w:t>
            </w:r>
          </w:p>
        </w:tc>
      </w:tr>
      <w:tr w:rsidR="00BF50BA" w:rsidRPr="00061606" w14:paraId="360D8FF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0970D1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5DDE591D"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Degisim ve iderlik </w:t>
            </w:r>
          </w:p>
        </w:tc>
      </w:tr>
      <w:tr w:rsidR="00BF50BA" w:rsidRPr="00061606" w14:paraId="059BE7C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159D0A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2DA748AD"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Degisimde personel politikalarının olusturulması ve duyarlılık egitimi </w:t>
            </w:r>
          </w:p>
        </w:tc>
      </w:tr>
      <w:tr w:rsidR="00BF50BA" w:rsidRPr="00061606" w14:paraId="1055926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918338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07CD71F"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Seminer Sunumu </w:t>
            </w:r>
          </w:p>
        </w:tc>
      </w:tr>
      <w:tr w:rsidR="00BF50BA" w:rsidRPr="00061606" w14:paraId="6FF7493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DDD967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78E1228C"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Seminer sunumu </w:t>
            </w:r>
          </w:p>
        </w:tc>
      </w:tr>
      <w:tr w:rsidR="00BF50BA" w:rsidRPr="00061606" w14:paraId="01D62EB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C0ECF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1050ABA9" w14:textId="77777777" w:rsidR="00BF50BA" w:rsidRPr="00061606" w:rsidRDefault="00BF50BA" w:rsidP="005B40B9">
            <w:pPr>
              <w:rPr>
                <w:rFonts w:ascii="Arial" w:hAnsi="Arial" w:cs="Arial"/>
                <w:sz w:val="20"/>
                <w:szCs w:val="20"/>
              </w:rPr>
            </w:pPr>
            <w:r w:rsidRPr="00061606">
              <w:rPr>
                <w:rFonts w:ascii="Arial" w:hAnsi="Arial" w:cs="Arial"/>
                <w:sz w:val="20"/>
                <w:szCs w:val="20"/>
              </w:rPr>
              <w:t>Seminer sunumu</w:t>
            </w:r>
          </w:p>
        </w:tc>
      </w:tr>
      <w:tr w:rsidR="00BF50BA" w:rsidRPr="00061606" w14:paraId="5CEC3FE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CADE6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51C3BB10" w14:textId="77777777" w:rsidR="00BF50BA" w:rsidRPr="00061606" w:rsidRDefault="00BF50BA" w:rsidP="005B40B9">
            <w:pPr>
              <w:rPr>
                <w:rFonts w:ascii="Arial" w:hAnsi="Arial" w:cs="Arial"/>
                <w:sz w:val="20"/>
                <w:szCs w:val="20"/>
              </w:rPr>
            </w:pPr>
            <w:r w:rsidRPr="00061606">
              <w:rPr>
                <w:rFonts w:ascii="Arial" w:hAnsi="Arial" w:cs="Arial"/>
                <w:sz w:val="20"/>
                <w:szCs w:val="20"/>
              </w:rPr>
              <w:t>Seminer sunumu</w:t>
            </w:r>
          </w:p>
        </w:tc>
      </w:tr>
      <w:tr w:rsidR="00BF50BA" w:rsidRPr="00061606" w14:paraId="6971AB92"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E5BB09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E929BD9" w14:textId="77777777" w:rsidR="00BF50BA" w:rsidRPr="00061606" w:rsidRDefault="00BF50BA" w:rsidP="005B40B9">
            <w:pPr>
              <w:rPr>
                <w:rFonts w:ascii="Arial" w:hAnsi="Arial" w:cs="Arial"/>
                <w:sz w:val="20"/>
                <w:szCs w:val="20"/>
              </w:rPr>
            </w:pPr>
            <w:r w:rsidRPr="00061606">
              <w:rPr>
                <w:rFonts w:ascii="Arial" w:hAnsi="Arial" w:cs="Arial"/>
                <w:sz w:val="20"/>
                <w:szCs w:val="20"/>
              </w:rPr>
              <w:t>Final Sınavı</w:t>
            </w:r>
          </w:p>
        </w:tc>
      </w:tr>
    </w:tbl>
    <w:p w14:paraId="48CFF4C7"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412496AB"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6CEE4FF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0D7F3A4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64EBBDC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42DCBBD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91FB9B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12C5ABA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3B4FB4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4117E459"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4CA00E36"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334E0C54"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543BBCC5" w14:textId="77777777" w:rsidR="00BF50BA" w:rsidRPr="00061606" w:rsidRDefault="00BF50BA" w:rsidP="005B40B9">
            <w:pPr>
              <w:jc w:val="center"/>
              <w:rPr>
                <w:rFonts w:ascii="Arial" w:hAnsi="Arial" w:cs="Arial"/>
                <w:b/>
                <w:sz w:val="20"/>
                <w:szCs w:val="20"/>
              </w:rPr>
            </w:pPr>
          </w:p>
        </w:tc>
      </w:tr>
      <w:tr w:rsidR="00BF50BA" w:rsidRPr="00061606" w14:paraId="7AAB85F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456261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37FF2734"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528FC53D"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708E9CB5" w14:textId="77777777" w:rsidR="00BF50BA" w:rsidRPr="00061606" w:rsidRDefault="00BF50BA" w:rsidP="005B40B9">
            <w:pPr>
              <w:ind w:left="-105"/>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2A1ECD02" w14:textId="77777777" w:rsidR="00BF50BA" w:rsidRPr="00061606" w:rsidRDefault="00BF50BA" w:rsidP="005B40B9">
            <w:pPr>
              <w:jc w:val="center"/>
              <w:rPr>
                <w:rFonts w:ascii="Arial" w:hAnsi="Arial" w:cs="Arial"/>
                <w:b/>
                <w:sz w:val="20"/>
                <w:szCs w:val="20"/>
              </w:rPr>
            </w:pPr>
          </w:p>
        </w:tc>
      </w:tr>
      <w:tr w:rsidR="00BF50BA" w:rsidRPr="00061606" w14:paraId="79648C5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13E3B9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6B806C1D"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38C07C16"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4B653308" w14:textId="77777777" w:rsidR="00BF50BA" w:rsidRPr="00061606" w:rsidRDefault="00BF50BA" w:rsidP="005B40B9">
            <w:pPr>
              <w:ind w:left="-105"/>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046387FC"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3B25E3C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169A00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6C2C267E"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74CDB1B2"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226F8AC" w14:textId="77777777" w:rsidR="00BF50BA" w:rsidRPr="00061606" w:rsidRDefault="00BF50BA" w:rsidP="005B40B9">
            <w:pPr>
              <w:ind w:left="-105"/>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7C1E8D76" w14:textId="77777777" w:rsidR="00BF50BA" w:rsidRPr="00061606" w:rsidRDefault="00BF50BA" w:rsidP="005B40B9">
            <w:pPr>
              <w:jc w:val="center"/>
              <w:rPr>
                <w:rFonts w:ascii="Arial" w:hAnsi="Arial" w:cs="Arial"/>
                <w:b/>
                <w:sz w:val="20"/>
                <w:szCs w:val="20"/>
              </w:rPr>
            </w:pPr>
          </w:p>
        </w:tc>
      </w:tr>
      <w:tr w:rsidR="00BF50BA" w:rsidRPr="00061606" w14:paraId="519D0F1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7A0F3B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34B338FB"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5A9DCC2D"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72AEAFC3" w14:textId="77777777" w:rsidR="00BF50BA" w:rsidRPr="00061606" w:rsidRDefault="00BF50BA" w:rsidP="005B40B9">
            <w:pPr>
              <w:ind w:left="-105"/>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3299CEBE" w14:textId="77777777" w:rsidR="00BF50BA" w:rsidRPr="00061606" w:rsidRDefault="00BF50BA" w:rsidP="005B40B9">
            <w:pPr>
              <w:jc w:val="center"/>
              <w:rPr>
                <w:rFonts w:ascii="Arial" w:hAnsi="Arial" w:cs="Arial"/>
                <w:b/>
                <w:sz w:val="20"/>
                <w:szCs w:val="20"/>
              </w:rPr>
            </w:pPr>
          </w:p>
        </w:tc>
      </w:tr>
      <w:tr w:rsidR="00BF50BA" w:rsidRPr="00061606" w14:paraId="484E60B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158A47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10A98102"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51C6EA2A"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57122F30"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6FA92DC9"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6E2BA4A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1E05D1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75F04D5"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334926F0"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867A194"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5AAE5CD1"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216AE3B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B5875A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2BA58F1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096FF50D"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271898F7"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75B0F9C5"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52CDA8D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CADD12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533D5C18"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7402F4E2"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30797F15"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tcPr>
          <w:p w14:paraId="400D2192" w14:textId="77777777" w:rsidR="00BF50BA" w:rsidRPr="00061606" w:rsidRDefault="00BF50BA" w:rsidP="005B40B9">
            <w:pPr>
              <w:jc w:val="center"/>
              <w:rPr>
                <w:rFonts w:ascii="Arial" w:hAnsi="Arial" w:cs="Arial"/>
                <w:b/>
                <w:sz w:val="20"/>
                <w:szCs w:val="20"/>
              </w:rPr>
            </w:pPr>
          </w:p>
        </w:tc>
      </w:tr>
      <w:tr w:rsidR="00BF50BA" w:rsidRPr="00061606" w14:paraId="17EAEE2D"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36D23E6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3AB0E58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2F61A23D"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4F99DB38"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tcPr>
          <w:p w14:paraId="5C7BE41C" w14:textId="77777777" w:rsidR="00BF50BA" w:rsidRPr="00061606" w:rsidRDefault="00BF50BA" w:rsidP="005B40B9">
            <w:pPr>
              <w:jc w:val="center"/>
              <w:rPr>
                <w:rFonts w:ascii="Arial" w:hAnsi="Arial" w:cs="Arial"/>
                <w:b/>
                <w:sz w:val="20"/>
                <w:szCs w:val="20"/>
              </w:rPr>
            </w:pPr>
          </w:p>
        </w:tc>
      </w:tr>
      <w:tr w:rsidR="00BF50BA" w:rsidRPr="00061606" w14:paraId="7BA64CB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ABFEC5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1FD9D391"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029629FC"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55D566E3"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76D8F119"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5C7F467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5DA9D7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1ED8B27B"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7A43EC00"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AC1BB9B" w14:textId="77777777" w:rsidR="00BF50BA" w:rsidRPr="00061606" w:rsidRDefault="00BF50BA" w:rsidP="005B40B9">
            <w:pPr>
              <w:ind w:left="-105"/>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1546E9AD" w14:textId="77777777" w:rsidR="00BF50BA" w:rsidRPr="00061606" w:rsidRDefault="00BF50BA" w:rsidP="005B40B9">
            <w:pPr>
              <w:jc w:val="center"/>
              <w:rPr>
                <w:rFonts w:ascii="Arial" w:hAnsi="Arial" w:cs="Arial"/>
                <w:b/>
                <w:sz w:val="20"/>
                <w:szCs w:val="20"/>
              </w:rPr>
            </w:pPr>
          </w:p>
        </w:tc>
      </w:tr>
      <w:tr w:rsidR="00BF50BA" w:rsidRPr="00061606" w14:paraId="39FD7667"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19BE70E3"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4BB42143"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586CEAFE" w14:textId="77777777" w:rsidR="00BF50BA" w:rsidRPr="00061606" w:rsidRDefault="00BF50BA" w:rsidP="00BF50BA">
      <w:pPr>
        <w:ind w:right="543"/>
        <w:rPr>
          <w:rFonts w:ascii="Arial" w:hAnsi="Arial" w:cs="Arial"/>
          <w:sz w:val="20"/>
          <w:szCs w:val="20"/>
        </w:rPr>
      </w:pPr>
      <w:r w:rsidRPr="00061606">
        <w:rPr>
          <w:rFonts w:ascii="Arial" w:hAnsi="Arial" w:cs="Arial"/>
          <w:sz w:val="20"/>
          <w:szCs w:val="20"/>
        </w:rPr>
        <w:t xml:space="preserve">              </w:t>
      </w:r>
    </w:p>
    <w:p w14:paraId="65800270"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Ders Öğretim Üyesi</w:t>
      </w:r>
    </w:p>
    <w:p w14:paraId="7AEA7FAA"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11309C10" w14:textId="77777777" w:rsidR="00BF50BA" w:rsidRPr="00061606" w:rsidRDefault="00BF50BA" w:rsidP="00861F37">
      <w:pPr>
        <w:jc w:val="center"/>
        <w:rPr>
          <w:rFonts w:ascii="Arial" w:hAnsi="Arial" w:cs="Arial"/>
          <w:sz w:val="20"/>
          <w:szCs w:val="20"/>
        </w:rPr>
      </w:pPr>
    </w:p>
    <w:p w14:paraId="10DFDCAB" w14:textId="77777777" w:rsidR="00BF50BA" w:rsidRPr="00061606" w:rsidRDefault="00BF50BA" w:rsidP="00861F37">
      <w:pPr>
        <w:jc w:val="center"/>
        <w:rPr>
          <w:rFonts w:ascii="Arial" w:hAnsi="Arial" w:cs="Arial"/>
          <w:sz w:val="20"/>
          <w:szCs w:val="20"/>
        </w:rPr>
      </w:pPr>
    </w:p>
    <w:p w14:paraId="77215134" w14:textId="77777777" w:rsidR="00BF50BA" w:rsidRPr="00061606" w:rsidRDefault="00BF50BA" w:rsidP="00861F37">
      <w:pPr>
        <w:jc w:val="center"/>
        <w:rPr>
          <w:rFonts w:ascii="Arial" w:hAnsi="Arial" w:cs="Arial"/>
          <w:sz w:val="20"/>
          <w:szCs w:val="20"/>
        </w:rPr>
      </w:pPr>
    </w:p>
    <w:p w14:paraId="543523DD" w14:textId="77777777" w:rsidR="00BF50BA" w:rsidRPr="00061606" w:rsidRDefault="00BF50BA" w:rsidP="00861F37">
      <w:pPr>
        <w:jc w:val="center"/>
        <w:rPr>
          <w:rFonts w:ascii="Arial" w:hAnsi="Arial" w:cs="Arial"/>
          <w:sz w:val="20"/>
          <w:szCs w:val="20"/>
        </w:rPr>
      </w:pPr>
    </w:p>
    <w:p w14:paraId="15ADA563" w14:textId="77777777" w:rsidR="00BF50BA" w:rsidRPr="00061606" w:rsidRDefault="00BF50BA" w:rsidP="00861F37">
      <w:pPr>
        <w:jc w:val="center"/>
        <w:rPr>
          <w:rFonts w:ascii="Arial" w:hAnsi="Arial" w:cs="Arial"/>
          <w:sz w:val="20"/>
          <w:szCs w:val="20"/>
        </w:rPr>
      </w:pPr>
    </w:p>
    <w:p w14:paraId="41AE811C" w14:textId="77777777" w:rsidR="00BF50BA" w:rsidRPr="00061606" w:rsidRDefault="00BF50BA" w:rsidP="00861F37">
      <w:pPr>
        <w:jc w:val="center"/>
        <w:rPr>
          <w:rFonts w:ascii="Arial" w:hAnsi="Arial" w:cs="Arial"/>
          <w:sz w:val="20"/>
          <w:szCs w:val="20"/>
        </w:rPr>
      </w:pPr>
    </w:p>
    <w:p w14:paraId="5E9BE736" w14:textId="77777777" w:rsidR="00BF50BA" w:rsidRPr="00061606" w:rsidRDefault="00BF50BA" w:rsidP="00861F37">
      <w:pPr>
        <w:jc w:val="center"/>
        <w:rPr>
          <w:rFonts w:ascii="Arial" w:hAnsi="Arial" w:cs="Arial"/>
          <w:sz w:val="20"/>
          <w:szCs w:val="20"/>
        </w:rPr>
      </w:pPr>
    </w:p>
    <w:p w14:paraId="1E01ECDE" w14:textId="77777777" w:rsidR="00BF50BA" w:rsidRPr="00061606" w:rsidRDefault="00BF50BA" w:rsidP="00861F37">
      <w:pPr>
        <w:jc w:val="center"/>
        <w:rPr>
          <w:rFonts w:ascii="Arial" w:hAnsi="Arial" w:cs="Arial"/>
          <w:sz w:val="20"/>
          <w:szCs w:val="20"/>
        </w:rPr>
      </w:pPr>
    </w:p>
    <w:p w14:paraId="4AE8C9DA" w14:textId="77777777" w:rsidR="00BF50BA" w:rsidRPr="00061606" w:rsidRDefault="00BF50BA" w:rsidP="00861F37">
      <w:pPr>
        <w:jc w:val="center"/>
        <w:rPr>
          <w:rFonts w:ascii="Arial" w:hAnsi="Arial" w:cs="Arial"/>
          <w:sz w:val="20"/>
          <w:szCs w:val="20"/>
        </w:rPr>
      </w:pPr>
    </w:p>
    <w:p w14:paraId="5F949BCA" w14:textId="77777777" w:rsidR="00BF50BA" w:rsidRPr="00061606" w:rsidRDefault="00BF50BA" w:rsidP="00861F37">
      <w:pPr>
        <w:jc w:val="center"/>
        <w:rPr>
          <w:rFonts w:ascii="Arial" w:hAnsi="Arial" w:cs="Arial"/>
          <w:sz w:val="20"/>
          <w:szCs w:val="20"/>
        </w:rPr>
      </w:pPr>
    </w:p>
    <w:p w14:paraId="63298E4A" w14:textId="77777777" w:rsidR="00BF50BA" w:rsidRPr="00061606" w:rsidRDefault="00BF50BA" w:rsidP="00861F37">
      <w:pPr>
        <w:jc w:val="center"/>
        <w:rPr>
          <w:rFonts w:ascii="Arial" w:hAnsi="Arial" w:cs="Arial"/>
          <w:sz w:val="20"/>
          <w:szCs w:val="20"/>
        </w:rPr>
      </w:pPr>
    </w:p>
    <w:p w14:paraId="4C449B07" w14:textId="77777777" w:rsidR="00BF50BA" w:rsidRPr="00061606" w:rsidRDefault="00BF50BA" w:rsidP="00861F37">
      <w:pPr>
        <w:jc w:val="center"/>
        <w:rPr>
          <w:rFonts w:ascii="Arial" w:hAnsi="Arial" w:cs="Arial"/>
          <w:sz w:val="20"/>
          <w:szCs w:val="20"/>
        </w:rPr>
      </w:pPr>
    </w:p>
    <w:p w14:paraId="7EFC35D4" w14:textId="77777777" w:rsidR="00BF50BA" w:rsidRPr="00061606" w:rsidRDefault="00BF50BA" w:rsidP="00861F37">
      <w:pPr>
        <w:jc w:val="center"/>
        <w:rPr>
          <w:rFonts w:ascii="Arial" w:hAnsi="Arial" w:cs="Arial"/>
          <w:sz w:val="20"/>
          <w:szCs w:val="20"/>
        </w:rPr>
      </w:pPr>
    </w:p>
    <w:p w14:paraId="2CAA0180"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31BC1C82" wp14:editId="189E850A">
            <wp:extent cx="942975" cy="942975"/>
            <wp:effectExtent l="0" t="0" r="0" b="0"/>
            <wp:docPr id="4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146293FF" wp14:editId="24D45C6E">
            <wp:extent cx="1647825" cy="971550"/>
            <wp:effectExtent l="0" t="0" r="0" b="0"/>
            <wp:docPr id="4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7ABB5DEB" w14:textId="77777777" w:rsidTr="005B40B9">
        <w:tc>
          <w:tcPr>
            <w:tcW w:w="1167" w:type="dxa"/>
            <w:vAlign w:val="center"/>
          </w:tcPr>
          <w:p w14:paraId="11084C2B" w14:textId="77777777" w:rsidR="00BF50BA" w:rsidRPr="00061606" w:rsidRDefault="00BF50BA" w:rsidP="005B40B9">
            <w:pPr>
              <w:outlineLvl w:val="0"/>
              <w:rPr>
                <w:rFonts w:ascii="Arial" w:hAnsi="Arial" w:cs="Arial"/>
                <w:b/>
                <w:sz w:val="20"/>
                <w:szCs w:val="20"/>
              </w:rPr>
            </w:pPr>
            <w:bookmarkStart w:id="21" w:name="d22"/>
            <w:r w:rsidRPr="00061606">
              <w:rPr>
                <w:rFonts w:ascii="Arial" w:hAnsi="Arial" w:cs="Arial"/>
                <w:b/>
                <w:sz w:val="20"/>
                <w:szCs w:val="20"/>
              </w:rPr>
              <w:t>Dönem</w:t>
            </w:r>
            <w:bookmarkEnd w:id="21"/>
          </w:p>
        </w:tc>
        <w:tc>
          <w:tcPr>
            <w:tcW w:w="1262" w:type="dxa"/>
            <w:vAlign w:val="center"/>
          </w:tcPr>
          <w:p w14:paraId="065EB7BC"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Bahar</w:t>
            </w:r>
          </w:p>
        </w:tc>
      </w:tr>
    </w:tbl>
    <w:p w14:paraId="010EEA2D"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235F3A39" w14:textId="77777777" w:rsidTr="005B40B9">
        <w:tc>
          <w:tcPr>
            <w:tcW w:w="1668" w:type="dxa"/>
            <w:vAlign w:val="center"/>
          </w:tcPr>
          <w:p w14:paraId="343A5FBE"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3E77D9FC"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513902703</w:t>
            </w:r>
          </w:p>
        </w:tc>
        <w:tc>
          <w:tcPr>
            <w:tcW w:w="1560" w:type="dxa"/>
            <w:vAlign w:val="center"/>
          </w:tcPr>
          <w:p w14:paraId="16F27559"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6E8C9C90"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Turizm Sektöründe Pazarlama Stratejileri</w:t>
            </w:r>
          </w:p>
        </w:tc>
      </w:tr>
    </w:tbl>
    <w:p w14:paraId="17496491"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0CFD34F6"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75A3C991"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2778B70A"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5D12BBB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32B9624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6835A124"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68E5870C"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487AD4B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2B3F45E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35696518" w14:textId="07F3EA8D" w:rsidR="00BF50BA" w:rsidRPr="00061606" w:rsidRDefault="009505F2"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275809B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7779433C"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021556E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07B28F7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454BA678"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tcPr>
          <w:p w14:paraId="6C73D0A9" w14:textId="77777777" w:rsidR="00BF50BA" w:rsidRPr="00061606" w:rsidRDefault="00E631FA" w:rsidP="005B40B9">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tcPr>
          <w:p w14:paraId="3218D83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7E2B49F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5DC2357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7E8B00C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35AADD7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76FEF72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2E5D1DC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248ECEC0"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23E214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4086F7BA"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159E533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75EAA5E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45EAF7E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6235AEF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17711D49"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14DA6FEB"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1B043994"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0C21A6E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020BBD7D"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016DC43D"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97D27D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3E7CC1EE"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B0E11E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15D2B30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4F2AD13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38A8CAE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3BB0E95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328A246"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8E636F6"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2D76BE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6D539CB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40</w:t>
            </w:r>
          </w:p>
        </w:tc>
      </w:tr>
      <w:tr w:rsidR="00BF50BA" w:rsidRPr="00061606" w14:paraId="47F3317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CF53B14"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6E81AC6"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0157F3BA"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262DD939" w14:textId="77777777" w:rsidR="00BF50BA" w:rsidRPr="00061606" w:rsidRDefault="00BF50BA" w:rsidP="005B40B9">
            <w:pPr>
              <w:jc w:val="center"/>
              <w:rPr>
                <w:rFonts w:ascii="Arial" w:hAnsi="Arial" w:cs="Arial"/>
                <w:sz w:val="20"/>
                <w:szCs w:val="20"/>
              </w:rPr>
            </w:pPr>
          </w:p>
        </w:tc>
      </w:tr>
      <w:tr w:rsidR="00BF50BA" w:rsidRPr="00061606" w14:paraId="6D99CCE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7BD1B00"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CC1A7B8"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7C4BF3B7"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8D1A454" w14:textId="77777777" w:rsidR="00BF50BA" w:rsidRPr="00061606" w:rsidRDefault="00BF50BA" w:rsidP="005B40B9">
            <w:pPr>
              <w:jc w:val="center"/>
              <w:rPr>
                <w:rFonts w:ascii="Arial" w:hAnsi="Arial" w:cs="Arial"/>
                <w:sz w:val="20"/>
                <w:szCs w:val="20"/>
              </w:rPr>
            </w:pPr>
          </w:p>
        </w:tc>
      </w:tr>
      <w:tr w:rsidR="00BF50BA" w:rsidRPr="00061606" w14:paraId="3FFE0AE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056C86F"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C541061"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0055313"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750C0B8" w14:textId="77777777" w:rsidR="00BF50BA" w:rsidRPr="00061606" w:rsidRDefault="00BF50BA" w:rsidP="005B40B9">
            <w:pPr>
              <w:jc w:val="center"/>
              <w:rPr>
                <w:rFonts w:ascii="Arial" w:hAnsi="Arial" w:cs="Arial"/>
                <w:sz w:val="20"/>
                <w:szCs w:val="20"/>
              </w:rPr>
            </w:pPr>
          </w:p>
        </w:tc>
      </w:tr>
      <w:tr w:rsidR="00BF50BA" w:rsidRPr="00061606" w14:paraId="0645F837"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F4A193"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6E74897"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61D88792"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4AD5C727" w14:textId="77777777" w:rsidR="00BF50BA" w:rsidRPr="00061606" w:rsidRDefault="00BF50BA" w:rsidP="005B40B9">
            <w:pPr>
              <w:jc w:val="center"/>
              <w:rPr>
                <w:rFonts w:ascii="Arial" w:hAnsi="Arial" w:cs="Arial"/>
                <w:sz w:val="20"/>
                <w:szCs w:val="20"/>
              </w:rPr>
            </w:pPr>
          </w:p>
        </w:tc>
      </w:tr>
      <w:tr w:rsidR="00BF50BA" w:rsidRPr="00061606" w14:paraId="71BFEDEB"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5500FAD"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2B763471"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70C6AFA9"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114DD3B8" w14:textId="77777777" w:rsidR="00BF50BA" w:rsidRPr="00061606" w:rsidRDefault="00BF50BA" w:rsidP="005B40B9">
            <w:pPr>
              <w:jc w:val="center"/>
              <w:rPr>
                <w:rFonts w:ascii="Arial" w:hAnsi="Arial" w:cs="Arial"/>
                <w:sz w:val="20"/>
                <w:szCs w:val="20"/>
              </w:rPr>
            </w:pPr>
          </w:p>
        </w:tc>
      </w:tr>
      <w:tr w:rsidR="00BF50BA" w:rsidRPr="00061606" w14:paraId="7622E356"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B17336D"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41CBB87" w14:textId="77777777" w:rsidR="00BF50BA" w:rsidRPr="00061606" w:rsidRDefault="00BF50BA" w:rsidP="005B40B9">
            <w:pPr>
              <w:rPr>
                <w:rFonts w:ascii="Arial" w:hAnsi="Arial" w:cs="Arial"/>
                <w:sz w:val="20"/>
                <w:szCs w:val="20"/>
              </w:rPr>
            </w:pPr>
            <w:r w:rsidRPr="00061606">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0D532FA5"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4B577B52" w14:textId="77777777" w:rsidR="00BF50BA" w:rsidRPr="00061606" w:rsidRDefault="00BF50BA" w:rsidP="005B40B9">
            <w:pPr>
              <w:jc w:val="center"/>
              <w:rPr>
                <w:rFonts w:ascii="Arial" w:hAnsi="Arial" w:cs="Arial"/>
                <w:sz w:val="20"/>
                <w:szCs w:val="20"/>
              </w:rPr>
            </w:pPr>
          </w:p>
        </w:tc>
      </w:tr>
      <w:tr w:rsidR="00BF50BA" w:rsidRPr="00061606" w14:paraId="6D15C864"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3783F5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272207FB"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5F98DDD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0683105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60</w:t>
            </w:r>
          </w:p>
        </w:tc>
      </w:tr>
      <w:tr w:rsidR="00BF50BA" w:rsidRPr="00061606" w14:paraId="08A5E0B3"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7B5A3C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tcPr>
          <w:p w14:paraId="0E590873" w14:textId="77777777" w:rsidR="00BF50BA" w:rsidRPr="00061606" w:rsidRDefault="00BF50BA" w:rsidP="005B40B9">
            <w:pPr>
              <w:jc w:val="both"/>
              <w:rPr>
                <w:rFonts w:ascii="Arial" w:hAnsi="Arial" w:cs="Arial"/>
                <w:sz w:val="20"/>
                <w:szCs w:val="20"/>
              </w:rPr>
            </w:pPr>
          </w:p>
        </w:tc>
      </w:tr>
      <w:tr w:rsidR="00BF50BA" w:rsidRPr="00061606" w14:paraId="27B7B16C"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EA9D9F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351CAA22" w14:textId="6719C113" w:rsidR="00BF50BA" w:rsidRPr="00061606" w:rsidRDefault="00BF50BA" w:rsidP="005B40B9">
            <w:pPr>
              <w:ind w:left="29"/>
              <w:rPr>
                <w:rFonts w:ascii="Arial" w:hAnsi="Arial" w:cs="Arial"/>
                <w:sz w:val="20"/>
                <w:szCs w:val="20"/>
              </w:rPr>
            </w:pPr>
            <w:r w:rsidRPr="00061606">
              <w:rPr>
                <w:rFonts w:ascii="Arial" w:hAnsi="Arial" w:cs="Arial"/>
                <w:sz w:val="20"/>
                <w:szCs w:val="20"/>
              </w:rPr>
              <w:t xml:space="preserve">Turizm sektöründe pazarlama </w:t>
            </w:r>
            <w:r w:rsidR="009505F2" w:rsidRPr="00061606">
              <w:rPr>
                <w:rFonts w:ascii="Arial" w:hAnsi="Arial" w:cs="Arial"/>
                <w:sz w:val="20"/>
                <w:szCs w:val="20"/>
              </w:rPr>
              <w:t>felsefesi, pazarlama</w:t>
            </w:r>
            <w:r w:rsidRPr="00061606">
              <w:rPr>
                <w:rFonts w:ascii="Arial" w:hAnsi="Arial" w:cs="Arial"/>
                <w:sz w:val="20"/>
                <w:szCs w:val="20"/>
              </w:rPr>
              <w:t xml:space="preserve"> stratejileri; süreci, sürecin aşamaları, turizm pazarlaması stratejilerinin türleri; büyüme stratejileri, ürün çeşitlendirerek büyüme, rekabetçi stratejiler, alternatife turizm stratejisi, konularla ilgili örnek olaylar</w:t>
            </w:r>
          </w:p>
        </w:tc>
      </w:tr>
      <w:tr w:rsidR="00BF50BA" w:rsidRPr="00061606" w14:paraId="7E4816FA"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D1E324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1A7AE665"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 xml:space="preserve">Turizm işletmelerinde pazarlama stratejilerini anlayabilme, </w:t>
            </w:r>
          </w:p>
          <w:p w14:paraId="77E5710D"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Yapılan pazarlama araştırmaları sonuçlarını yorumlayabilme,</w:t>
            </w:r>
          </w:p>
          <w:p w14:paraId="382F010D"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Elde edilen bilgiler sonucunda hangi pazarlarda hangi pazarlama stratejilerinin uygulanması gerektiği konusunda fikir sahibi olabilme</w:t>
            </w:r>
          </w:p>
        </w:tc>
      </w:tr>
      <w:tr w:rsidR="00BF50BA" w:rsidRPr="00061606" w14:paraId="7DD698DD"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EA66B0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165EA34" w14:textId="77777777" w:rsidR="00BF50BA" w:rsidRPr="00061606" w:rsidRDefault="00BF50BA" w:rsidP="005B40B9">
            <w:pPr>
              <w:ind w:left="29"/>
              <w:rPr>
                <w:rFonts w:ascii="Arial" w:hAnsi="Arial" w:cs="Arial"/>
                <w:sz w:val="20"/>
                <w:szCs w:val="20"/>
              </w:rPr>
            </w:pPr>
            <w:r w:rsidRPr="00061606">
              <w:rPr>
                <w:rFonts w:ascii="Arial" w:hAnsi="Arial" w:cs="Arial"/>
                <w:sz w:val="20"/>
                <w:szCs w:val="20"/>
              </w:rPr>
              <w:t>Bu dersi alanlar turizm sektöründeki pazarlama stratejilerini ve yeni yaklaşımları öğrenmiş olacaktır. Orta ve üst düzey yöneticiler olarak sektörde pazarlama faaliyetlerini yönetebileceklerdir. Turizmde pazarlama konusunda literatür bilgisi kazanmış olacaklardır</w:t>
            </w:r>
          </w:p>
        </w:tc>
      </w:tr>
      <w:tr w:rsidR="00BF50BA" w:rsidRPr="00061606" w14:paraId="150A3B4E"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CB35D8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7817FEFF"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 xml:space="preserve">Turizm pazarlamasını geleneksel pazarlamadan farklı yönlerini öğrenir </w:t>
            </w:r>
          </w:p>
          <w:p w14:paraId="4B9E7F9C"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 xml:space="preserve"> Durum analizi yapmayı ve problem belirlemeyi öğrenir</w:t>
            </w:r>
          </w:p>
          <w:p w14:paraId="1A9270FF"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 xml:space="preserve"> Probleme yönelik strateji geliştirebilir</w:t>
            </w:r>
          </w:p>
          <w:p w14:paraId="7F059AA2"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 xml:space="preserve"> Bir turizm işletmesi için pazarlama planı geliştirebilir</w:t>
            </w:r>
          </w:p>
        </w:tc>
      </w:tr>
      <w:tr w:rsidR="00BF50BA" w:rsidRPr="00061606" w14:paraId="2D871267" w14:textId="77777777" w:rsidTr="005B40B9">
        <w:trPr>
          <w:trHeight w:val="449"/>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91DBF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2AAFF775" w14:textId="77777777" w:rsidR="00BF50BA" w:rsidRPr="00061606" w:rsidRDefault="00BF50BA" w:rsidP="005B40B9">
            <w:pPr>
              <w:pStyle w:val="Balk1"/>
              <w:shd w:val="clear" w:color="auto" w:fill="FFFFFF"/>
              <w:spacing w:before="0"/>
              <w:rPr>
                <w:rFonts w:ascii="Arial" w:eastAsia="Times New Roman" w:hAnsi="Arial" w:cs="Arial"/>
                <w:color w:val="auto"/>
                <w:sz w:val="20"/>
                <w:szCs w:val="20"/>
              </w:rPr>
            </w:pPr>
            <w:r w:rsidRPr="00061606">
              <w:rPr>
                <w:rFonts w:ascii="Arial" w:eastAsia="Times New Roman" w:hAnsi="Arial" w:cs="Arial"/>
                <w:color w:val="auto"/>
                <w:sz w:val="20"/>
                <w:szCs w:val="20"/>
              </w:rPr>
              <w:t>Lewis and Chambers (2000). Marketing Leadership Hospitality</w:t>
            </w:r>
          </w:p>
          <w:p w14:paraId="3BB518D9" w14:textId="77777777" w:rsidR="00BF50BA" w:rsidRPr="00061606" w:rsidRDefault="00BF50BA" w:rsidP="005B40B9">
            <w:pPr>
              <w:pStyle w:val="Balk1"/>
              <w:shd w:val="clear" w:color="auto" w:fill="FFFFFF"/>
              <w:spacing w:before="0"/>
              <w:rPr>
                <w:rFonts w:ascii="Arial" w:eastAsia="Times New Roman" w:hAnsi="Arial" w:cs="Arial"/>
                <w:color w:val="auto"/>
                <w:sz w:val="20"/>
                <w:szCs w:val="20"/>
              </w:rPr>
            </w:pPr>
            <w:r w:rsidRPr="00061606">
              <w:rPr>
                <w:rFonts w:ascii="Arial" w:eastAsia="Times New Roman" w:hAnsi="Arial" w:cs="Arial"/>
                <w:color w:val="auto"/>
                <w:sz w:val="20"/>
                <w:szCs w:val="20"/>
              </w:rPr>
              <w:t>Turizm konulu bilimsel dergilerde yayınlanan makaleler</w:t>
            </w:r>
          </w:p>
        </w:tc>
      </w:tr>
      <w:tr w:rsidR="00BF50BA" w:rsidRPr="00061606" w14:paraId="474D3167"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1D9BD8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0948C228" w14:textId="77777777" w:rsidR="00BF50BA" w:rsidRPr="00061606" w:rsidRDefault="00BF50BA" w:rsidP="005B40B9">
            <w:pPr>
              <w:ind w:left="29"/>
              <w:rPr>
                <w:rFonts w:ascii="Arial" w:hAnsi="Arial" w:cs="Arial"/>
                <w:sz w:val="20"/>
                <w:szCs w:val="20"/>
              </w:rPr>
            </w:pPr>
          </w:p>
        </w:tc>
      </w:tr>
      <w:tr w:rsidR="00BF50BA" w:rsidRPr="00061606" w14:paraId="502D3650"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76D111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2E355C93" w14:textId="77777777" w:rsidR="00BF50BA" w:rsidRPr="00061606" w:rsidRDefault="00BF50BA" w:rsidP="005B40B9">
            <w:pPr>
              <w:jc w:val="both"/>
              <w:rPr>
                <w:rFonts w:ascii="Arial" w:hAnsi="Arial" w:cs="Arial"/>
                <w:sz w:val="20"/>
                <w:szCs w:val="20"/>
              </w:rPr>
            </w:pPr>
          </w:p>
        </w:tc>
      </w:tr>
    </w:tbl>
    <w:p w14:paraId="71897CC4" w14:textId="77777777" w:rsidR="00BF50BA" w:rsidRDefault="00BF50BA" w:rsidP="00BF50BA">
      <w:pPr>
        <w:rPr>
          <w:rFonts w:ascii="Arial" w:hAnsi="Arial" w:cs="Arial"/>
          <w:i/>
          <w:sz w:val="20"/>
          <w:szCs w:val="20"/>
        </w:rPr>
      </w:pPr>
    </w:p>
    <w:p w14:paraId="3A54B9D1" w14:textId="77777777" w:rsidR="009505F2" w:rsidRPr="00061606" w:rsidRDefault="009505F2" w:rsidP="00BF50BA">
      <w:pPr>
        <w:rPr>
          <w:rFonts w:ascii="Arial" w:hAnsi="Arial" w:cs="Arial"/>
          <w:i/>
          <w:sz w:val="20"/>
          <w:szCs w:val="20"/>
        </w:rPr>
      </w:pPr>
    </w:p>
    <w:p w14:paraId="42846603"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79E5C145"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C4A4FD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lastRenderedPageBreak/>
              <w:t>Dersin Haftalık Planı</w:t>
            </w:r>
          </w:p>
        </w:tc>
      </w:tr>
      <w:tr w:rsidR="00BF50BA" w:rsidRPr="00061606" w14:paraId="1FF17E1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7E34701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3CBC540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78C2C9B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E80275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65729B75"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rPr>
              <w:t>Turizm Pazarlamasına Giriş, Turizm Endüstrisinde Geleneksel Olmayan</w:t>
            </w:r>
          </w:p>
        </w:tc>
      </w:tr>
      <w:tr w:rsidR="00BF50BA" w:rsidRPr="00061606" w14:paraId="47F4241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3C0849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6BAC3181"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rPr>
              <w:t>Pazarlama</w:t>
            </w:r>
          </w:p>
        </w:tc>
      </w:tr>
      <w:tr w:rsidR="00BF50BA" w:rsidRPr="00061606" w14:paraId="0E2B775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19548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72CBC402" w14:textId="77777777" w:rsidR="00BF50BA" w:rsidRPr="00061606" w:rsidRDefault="00BF50BA" w:rsidP="005B40B9">
            <w:pPr>
              <w:rPr>
                <w:rFonts w:ascii="Arial" w:hAnsi="Arial" w:cs="Arial"/>
                <w:sz w:val="20"/>
                <w:szCs w:val="20"/>
              </w:rPr>
            </w:pPr>
            <w:r w:rsidRPr="00061606">
              <w:rPr>
                <w:rFonts w:ascii="Arial" w:hAnsi="Arial" w:cs="Arial"/>
                <w:sz w:val="20"/>
                <w:szCs w:val="20"/>
              </w:rPr>
              <w:t>Stratejik Pazarlama Sistemi</w:t>
            </w:r>
          </w:p>
        </w:tc>
      </w:tr>
      <w:tr w:rsidR="00BF50BA" w:rsidRPr="00061606" w14:paraId="4E09002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8E0CC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488C6B9B" w14:textId="77777777" w:rsidR="00BF50BA" w:rsidRPr="00061606" w:rsidRDefault="00BF50BA" w:rsidP="005B40B9">
            <w:pPr>
              <w:rPr>
                <w:rFonts w:ascii="Arial" w:hAnsi="Arial" w:cs="Arial"/>
                <w:sz w:val="20"/>
                <w:szCs w:val="20"/>
              </w:rPr>
            </w:pPr>
            <w:r w:rsidRPr="00061606">
              <w:rPr>
                <w:rFonts w:ascii="Arial" w:hAnsi="Arial" w:cs="Arial"/>
                <w:sz w:val="20"/>
                <w:szCs w:val="20"/>
              </w:rPr>
              <w:t>Pazarlama Planı</w:t>
            </w:r>
          </w:p>
        </w:tc>
      </w:tr>
      <w:tr w:rsidR="00BF50BA" w:rsidRPr="00061606" w14:paraId="48802EA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A58F3F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51947CAF" w14:textId="77777777" w:rsidR="00BF50BA" w:rsidRPr="00061606" w:rsidRDefault="00BF50BA" w:rsidP="005B40B9">
            <w:pPr>
              <w:rPr>
                <w:rFonts w:ascii="Arial" w:hAnsi="Arial" w:cs="Arial"/>
                <w:sz w:val="20"/>
                <w:szCs w:val="20"/>
              </w:rPr>
            </w:pPr>
            <w:r w:rsidRPr="00061606">
              <w:rPr>
                <w:rFonts w:ascii="Arial" w:hAnsi="Arial" w:cs="Arial"/>
                <w:sz w:val="20"/>
                <w:szCs w:val="20"/>
              </w:rPr>
              <w:t>Pazarlama Çevresi, Rekabet Analizi ve Pazarlama Araştırmaları</w:t>
            </w:r>
          </w:p>
        </w:tc>
      </w:tr>
      <w:tr w:rsidR="00BF50BA" w:rsidRPr="00061606" w14:paraId="531A41D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897CE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4D8A70E8" w14:textId="77777777" w:rsidR="00BF50BA" w:rsidRPr="00061606" w:rsidRDefault="00BF50BA" w:rsidP="005B40B9">
            <w:pPr>
              <w:rPr>
                <w:rFonts w:ascii="Arial" w:hAnsi="Arial" w:cs="Arial"/>
                <w:sz w:val="20"/>
                <w:szCs w:val="20"/>
              </w:rPr>
            </w:pPr>
            <w:r w:rsidRPr="00061606">
              <w:rPr>
                <w:rFonts w:ascii="Arial" w:hAnsi="Arial" w:cs="Arial"/>
                <w:sz w:val="20"/>
                <w:szCs w:val="20"/>
              </w:rPr>
              <w:t>Müşteriler, Farklılaştırma, Segmentasyon, Hedef Pazar Belirleme</w:t>
            </w:r>
          </w:p>
        </w:tc>
      </w:tr>
      <w:tr w:rsidR="00BF50BA" w:rsidRPr="00061606" w14:paraId="3D6298F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15C622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02DF025" w14:textId="77777777" w:rsidR="00BF50BA" w:rsidRPr="00061606" w:rsidRDefault="00BF50BA" w:rsidP="005B40B9">
            <w:pPr>
              <w:rPr>
                <w:rFonts w:ascii="Arial" w:hAnsi="Arial" w:cs="Arial"/>
                <w:sz w:val="20"/>
                <w:szCs w:val="20"/>
              </w:rPr>
            </w:pPr>
            <w:r w:rsidRPr="00061606">
              <w:rPr>
                <w:rFonts w:ascii="Arial" w:hAnsi="Arial" w:cs="Arial"/>
                <w:sz w:val="20"/>
                <w:szCs w:val="20"/>
              </w:rPr>
              <w:t>Pazarlama Karmaları</w:t>
            </w:r>
          </w:p>
        </w:tc>
      </w:tr>
      <w:tr w:rsidR="00BF50BA" w:rsidRPr="00061606" w14:paraId="19ADBFF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A92967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34A42F0C" w14:textId="77777777" w:rsidR="00BF50BA" w:rsidRPr="00061606" w:rsidRDefault="00BF50BA" w:rsidP="005B40B9">
            <w:pPr>
              <w:rPr>
                <w:rFonts w:ascii="Arial" w:hAnsi="Arial" w:cs="Arial"/>
                <w:sz w:val="20"/>
                <w:szCs w:val="20"/>
              </w:rPr>
            </w:pPr>
            <w:r w:rsidRPr="00061606">
              <w:rPr>
                <w:rFonts w:ascii="Arial" w:hAnsi="Arial" w:cs="Arial"/>
                <w:sz w:val="20"/>
                <w:szCs w:val="20"/>
              </w:rPr>
              <w:t>Fiyat Karması, Getiri Yönetimi</w:t>
            </w:r>
          </w:p>
        </w:tc>
      </w:tr>
      <w:tr w:rsidR="00BF50BA" w:rsidRPr="00061606" w14:paraId="411EE3D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9A95F9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31C3D714" w14:textId="77777777" w:rsidR="00BF50BA" w:rsidRPr="00061606" w:rsidRDefault="00BF50BA" w:rsidP="005B40B9">
            <w:pPr>
              <w:rPr>
                <w:rFonts w:ascii="Arial" w:hAnsi="Arial" w:cs="Arial"/>
                <w:sz w:val="20"/>
                <w:szCs w:val="20"/>
              </w:rPr>
            </w:pPr>
            <w:r w:rsidRPr="00061606">
              <w:rPr>
                <w:rFonts w:ascii="Arial" w:hAnsi="Arial" w:cs="Arial"/>
                <w:sz w:val="20"/>
                <w:szCs w:val="20"/>
              </w:rPr>
              <w:t>Ara Sınav</w:t>
            </w:r>
          </w:p>
        </w:tc>
      </w:tr>
      <w:tr w:rsidR="00BF50BA" w:rsidRPr="00061606" w14:paraId="750E1C2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917BD8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ECF62CC" w14:textId="77777777" w:rsidR="00BF50BA" w:rsidRPr="00061606" w:rsidRDefault="00BF50BA" w:rsidP="005B40B9">
            <w:pPr>
              <w:rPr>
                <w:rFonts w:ascii="Arial" w:hAnsi="Arial" w:cs="Arial"/>
                <w:sz w:val="20"/>
                <w:szCs w:val="20"/>
              </w:rPr>
            </w:pPr>
            <w:r w:rsidRPr="00061606">
              <w:rPr>
                <w:rFonts w:ascii="Arial" w:hAnsi="Arial" w:cs="Arial"/>
                <w:sz w:val="20"/>
                <w:szCs w:val="20"/>
              </w:rPr>
              <w:t>İletişim Karması: Reklam, Satış Promosyonları, İç satışlar, Halkla İlişkiler ve Duyurum</w:t>
            </w:r>
          </w:p>
        </w:tc>
      </w:tr>
      <w:tr w:rsidR="00BF50BA" w:rsidRPr="00061606" w14:paraId="1DE8372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959E6B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8F5EF40" w14:textId="77777777" w:rsidR="00BF50BA" w:rsidRPr="00061606" w:rsidRDefault="00BF50BA" w:rsidP="005B40B9">
            <w:pPr>
              <w:rPr>
                <w:rFonts w:ascii="Arial" w:hAnsi="Arial" w:cs="Arial"/>
                <w:sz w:val="20"/>
                <w:szCs w:val="20"/>
              </w:rPr>
            </w:pPr>
            <w:r w:rsidRPr="00061606">
              <w:rPr>
                <w:rFonts w:ascii="Arial" w:hAnsi="Arial" w:cs="Arial"/>
                <w:sz w:val="20"/>
                <w:szCs w:val="20"/>
              </w:rPr>
              <w:t>İletişim Karması: Kişisel Satış Dağıtım Kanalları</w:t>
            </w:r>
          </w:p>
        </w:tc>
      </w:tr>
      <w:tr w:rsidR="00BF50BA" w:rsidRPr="00061606" w14:paraId="594B54F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97AE6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060A6EDA" w14:textId="77777777" w:rsidR="00BF50BA" w:rsidRPr="00061606" w:rsidRDefault="00BF50BA" w:rsidP="005B40B9">
            <w:pPr>
              <w:rPr>
                <w:rFonts w:ascii="Arial" w:hAnsi="Arial" w:cs="Arial"/>
                <w:sz w:val="20"/>
                <w:szCs w:val="20"/>
              </w:rPr>
            </w:pPr>
            <w:r w:rsidRPr="00061606">
              <w:rPr>
                <w:rFonts w:ascii="Arial" w:hAnsi="Arial" w:cs="Arial"/>
                <w:sz w:val="20"/>
                <w:szCs w:val="20"/>
              </w:rPr>
              <w:t>Seminer</w:t>
            </w:r>
          </w:p>
        </w:tc>
      </w:tr>
      <w:tr w:rsidR="00BF50BA" w:rsidRPr="00061606" w14:paraId="55C183C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A079BA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50EAAB7C" w14:textId="77777777" w:rsidR="00BF50BA" w:rsidRPr="00061606" w:rsidRDefault="00BF50BA" w:rsidP="005B40B9">
            <w:pPr>
              <w:rPr>
                <w:rFonts w:ascii="Arial" w:hAnsi="Arial" w:cs="Arial"/>
                <w:sz w:val="20"/>
                <w:szCs w:val="20"/>
              </w:rPr>
            </w:pPr>
            <w:r w:rsidRPr="00061606">
              <w:rPr>
                <w:rFonts w:ascii="Arial" w:hAnsi="Arial" w:cs="Arial"/>
                <w:sz w:val="20"/>
                <w:szCs w:val="20"/>
              </w:rPr>
              <w:t>Seminer</w:t>
            </w:r>
          </w:p>
        </w:tc>
      </w:tr>
      <w:tr w:rsidR="00BF50BA" w:rsidRPr="00061606" w14:paraId="12A90DD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BE9009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34C8B3DE" w14:textId="77777777" w:rsidR="00BF50BA" w:rsidRPr="00061606" w:rsidRDefault="00BF50BA" w:rsidP="005B40B9">
            <w:pPr>
              <w:rPr>
                <w:rFonts w:ascii="Arial" w:hAnsi="Arial" w:cs="Arial"/>
                <w:sz w:val="20"/>
                <w:szCs w:val="20"/>
              </w:rPr>
            </w:pPr>
            <w:r w:rsidRPr="00061606">
              <w:rPr>
                <w:rFonts w:ascii="Arial" w:hAnsi="Arial" w:cs="Arial"/>
                <w:sz w:val="20"/>
                <w:szCs w:val="20"/>
              </w:rPr>
              <w:t>Seminer</w:t>
            </w:r>
          </w:p>
        </w:tc>
      </w:tr>
      <w:tr w:rsidR="00BF50BA" w:rsidRPr="00061606" w14:paraId="08989F0C"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A83A6F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27A88F92" w14:textId="77777777" w:rsidR="00BF50BA" w:rsidRPr="00061606" w:rsidRDefault="00BF50BA" w:rsidP="005B40B9">
            <w:pPr>
              <w:rPr>
                <w:rFonts w:ascii="Arial" w:hAnsi="Arial" w:cs="Arial"/>
                <w:sz w:val="20"/>
                <w:szCs w:val="20"/>
              </w:rPr>
            </w:pPr>
            <w:r w:rsidRPr="00061606">
              <w:rPr>
                <w:rFonts w:ascii="Arial" w:hAnsi="Arial" w:cs="Arial"/>
                <w:sz w:val="20"/>
                <w:szCs w:val="20"/>
              </w:rPr>
              <w:t>Final Sınavı</w:t>
            </w:r>
          </w:p>
        </w:tc>
      </w:tr>
    </w:tbl>
    <w:p w14:paraId="621A3C04"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177F2117"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237D492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186D60D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3729375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433C6AD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FDB34A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2DF82A3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3253B1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46596D2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6FBD2BB0"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4741EA76"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46CC7D85" w14:textId="77777777" w:rsidR="00BF50BA" w:rsidRPr="00061606" w:rsidRDefault="00BF50BA" w:rsidP="005B40B9">
            <w:pPr>
              <w:jc w:val="center"/>
              <w:rPr>
                <w:rFonts w:ascii="Arial" w:hAnsi="Arial" w:cs="Arial"/>
                <w:b/>
                <w:sz w:val="20"/>
                <w:szCs w:val="20"/>
              </w:rPr>
            </w:pPr>
          </w:p>
        </w:tc>
      </w:tr>
      <w:tr w:rsidR="00BF50BA" w:rsidRPr="00061606" w14:paraId="043E86C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477493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0F413574"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53AC4E86"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144D4B0A"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744488BC" w14:textId="77777777" w:rsidR="00BF50BA" w:rsidRPr="00061606" w:rsidRDefault="00BF50BA" w:rsidP="005B40B9">
            <w:pPr>
              <w:jc w:val="center"/>
              <w:rPr>
                <w:rFonts w:ascii="Arial" w:hAnsi="Arial" w:cs="Arial"/>
                <w:b/>
                <w:sz w:val="20"/>
                <w:szCs w:val="20"/>
              </w:rPr>
            </w:pPr>
          </w:p>
        </w:tc>
      </w:tr>
      <w:tr w:rsidR="00BF50BA" w:rsidRPr="00061606" w14:paraId="1FDACCE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DC5BBD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55C3F362"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595CCD24"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5836D669"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tcPr>
          <w:p w14:paraId="4ACC6F68" w14:textId="77777777" w:rsidR="00BF50BA" w:rsidRPr="00061606" w:rsidRDefault="00BF50BA" w:rsidP="005B40B9">
            <w:pPr>
              <w:jc w:val="center"/>
              <w:rPr>
                <w:rFonts w:ascii="Arial" w:hAnsi="Arial" w:cs="Arial"/>
                <w:b/>
                <w:sz w:val="20"/>
                <w:szCs w:val="20"/>
              </w:rPr>
            </w:pPr>
          </w:p>
        </w:tc>
      </w:tr>
      <w:tr w:rsidR="00BF50BA" w:rsidRPr="00061606" w14:paraId="35070EE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7F2EDB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2D9669B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7E632C7B"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DAE6D0F"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679AB462" w14:textId="77777777" w:rsidR="00BF50BA" w:rsidRPr="00061606" w:rsidRDefault="00BF50BA" w:rsidP="005B40B9">
            <w:pPr>
              <w:jc w:val="center"/>
              <w:rPr>
                <w:rFonts w:ascii="Arial" w:hAnsi="Arial" w:cs="Arial"/>
                <w:b/>
                <w:sz w:val="20"/>
                <w:szCs w:val="20"/>
              </w:rPr>
            </w:pPr>
          </w:p>
        </w:tc>
      </w:tr>
      <w:tr w:rsidR="00BF50BA" w:rsidRPr="00061606" w14:paraId="39A2F73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AD4BFE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7ED34CB8"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0B333173"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45FCACF8"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98475AC" w14:textId="77777777" w:rsidR="00BF50BA" w:rsidRPr="00061606" w:rsidRDefault="00BF50BA" w:rsidP="005B40B9">
            <w:pPr>
              <w:jc w:val="center"/>
              <w:rPr>
                <w:rFonts w:ascii="Arial" w:hAnsi="Arial" w:cs="Arial"/>
                <w:b/>
                <w:sz w:val="20"/>
                <w:szCs w:val="20"/>
              </w:rPr>
            </w:pPr>
          </w:p>
        </w:tc>
      </w:tr>
      <w:tr w:rsidR="00BF50BA" w:rsidRPr="00061606" w14:paraId="74F2B65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BF2C78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6BDC877D"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0646A845"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5FB21B3B" w14:textId="77777777" w:rsidR="00BF50BA" w:rsidRPr="00061606" w:rsidRDefault="00BF50BA" w:rsidP="005B40B9">
            <w:pPr>
              <w:ind w:left="-105"/>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4ECBA12A"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2E1BB64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E4987D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05ECF5F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6EA584D5"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5EE5D9BC"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32DEF2F7"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3C69623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82BFB9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4A5F7BC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4C1BD2C3"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62716465" w14:textId="77777777" w:rsidR="00BF50BA" w:rsidRPr="00061606" w:rsidRDefault="00BF50BA" w:rsidP="005B40B9">
            <w:pPr>
              <w:ind w:left="-105"/>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33256390"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18D9CB5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1EA3FE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02A1A1C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0DC77575"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37F1C526"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512523C3" w14:textId="77777777" w:rsidR="00BF50BA" w:rsidRPr="00061606" w:rsidRDefault="00BF50BA" w:rsidP="005B40B9">
            <w:pPr>
              <w:jc w:val="center"/>
              <w:rPr>
                <w:rFonts w:ascii="Arial" w:hAnsi="Arial" w:cs="Arial"/>
                <w:b/>
                <w:sz w:val="20"/>
                <w:szCs w:val="20"/>
              </w:rPr>
            </w:pPr>
          </w:p>
        </w:tc>
      </w:tr>
      <w:tr w:rsidR="00BF50BA" w:rsidRPr="00061606" w14:paraId="01B657E2"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765A270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7B987615"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22F70089"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78DC59D0"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386E7CCB" w14:textId="77777777" w:rsidR="00BF50BA" w:rsidRPr="00061606" w:rsidRDefault="00BF50BA" w:rsidP="005B40B9">
            <w:pPr>
              <w:jc w:val="center"/>
              <w:rPr>
                <w:rFonts w:ascii="Arial" w:hAnsi="Arial" w:cs="Arial"/>
                <w:b/>
                <w:sz w:val="20"/>
                <w:szCs w:val="20"/>
              </w:rPr>
            </w:pPr>
          </w:p>
        </w:tc>
      </w:tr>
      <w:tr w:rsidR="00BF50BA" w:rsidRPr="00061606" w14:paraId="3B2C1B1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B562E4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443B1877"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2A266B91"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1EF96774"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tcPr>
          <w:p w14:paraId="61029572" w14:textId="77777777" w:rsidR="00BF50BA" w:rsidRPr="00061606" w:rsidRDefault="00BF50BA" w:rsidP="005B40B9">
            <w:pPr>
              <w:jc w:val="center"/>
              <w:rPr>
                <w:rFonts w:ascii="Arial" w:hAnsi="Arial" w:cs="Arial"/>
                <w:b/>
                <w:sz w:val="20"/>
                <w:szCs w:val="20"/>
              </w:rPr>
            </w:pPr>
            <w:r w:rsidRPr="00061606">
              <w:rPr>
                <w:rFonts w:ascii="Arial" w:hAnsi="Arial" w:cs="Arial"/>
                <w:sz w:val="20"/>
                <w:szCs w:val="20"/>
              </w:rPr>
              <w:t xml:space="preserve"> </w:t>
            </w:r>
          </w:p>
        </w:tc>
      </w:tr>
      <w:tr w:rsidR="00BF50BA" w:rsidRPr="00061606" w14:paraId="34DB44F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6192C8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2ECE470E"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3A88C245" w14:textId="77777777" w:rsidR="00BF50BA" w:rsidRPr="00061606" w:rsidRDefault="00BF50BA" w:rsidP="005B40B9">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2B91B745" w14:textId="77777777" w:rsidR="00BF50BA" w:rsidRPr="00061606" w:rsidRDefault="00BF50BA" w:rsidP="005B40B9">
            <w:pPr>
              <w:ind w:left="-105"/>
              <w:jc w:val="center"/>
              <w:rPr>
                <w:rFonts w:ascii="Arial" w:hAnsi="Arial" w:cs="Arial"/>
                <w:b/>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030A29E" w14:textId="77777777" w:rsidR="00BF50BA" w:rsidRPr="00061606" w:rsidRDefault="00BF50BA" w:rsidP="005B40B9">
            <w:pPr>
              <w:jc w:val="center"/>
              <w:rPr>
                <w:rFonts w:ascii="Arial" w:hAnsi="Arial" w:cs="Arial"/>
                <w:b/>
                <w:sz w:val="20"/>
                <w:szCs w:val="20"/>
              </w:rPr>
            </w:pPr>
          </w:p>
        </w:tc>
      </w:tr>
      <w:tr w:rsidR="00BF50BA" w:rsidRPr="00061606" w14:paraId="24AEFDFE"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5AF28396"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6852AD59"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46D11263" w14:textId="77777777" w:rsidR="00BF50BA" w:rsidRPr="00061606" w:rsidRDefault="00BF50BA" w:rsidP="00BF50BA">
      <w:pPr>
        <w:ind w:right="543"/>
        <w:rPr>
          <w:rFonts w:ascii="Arial" w:hAnsi="Arial" w:cs="Arial"/>
          <w:sz w:val="20"/>
          <w:szCs w:val="20"/>
        </w:rPr>
      </w:pPr>
      <w:r w:rsidRPr="00061606">
        <w:rPr>
          <w:rFonts w:ascii="Arial" w:hAnsi="Arial" w:cs="Arial"/>
          <w:sz w:val="20"/>
          <w:szCs w:val="20"/>
        </w:rPr>
        <w:t xml:space="preserve">              </w:t>
      </w:r>
    </w:p>
    <w:p w14:paraId="5DBB3EBF"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Ders Öğretim Üyesi</w:t>
      </w:r>
    </w:p>
    <w:p w14:paraId="73631CF8"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3C5B5266" w14:textId="77777777" w:rsidR="00BF50BA" w:rsidRPr="00061606" w:rsidRDefault="00BF50BA" w:rsidP="00861F37">
      <w:pPr>
        <w:jc w:val="center"/>
        <w:rPr>
          <w:rFonts w:ascii="Arial" w:hAnsi="Arial" w:cs="Arial"/>
          <w:sz w:val="20"/>
          <w:szCs w:val="20"/>
        </w:rPr>
      </w:pPr>
    </w:p>
    <w:p w14:paraId="1674FA15" w14:textId="77777777" w:rsidR="00BF50BA" w:rsidRPr="00061606" w:rsidRDefault="00BF50BA" w:rsidP="00861F37">
      <w:pPr>
        <w:jc w:val="center"/>
        <w:rPr>
          <w:rFonts w:ascii="Arial" w:hAnsi="Arial" w:cs="Arial"/>
          <w:sz w:val="20"/>
          <w:szCs w:val="20"/>
        </w:rPr>
      </w:pPr>
    </w:p>
    <w:p w14:paraId="20AAC81B" w14:textId="77777777" w:rsidR="00BF50BA" w:rsidRPr="00061606" w:rsidRDefault="00BF50BA" w:rsidP="00861F37">
      <w:pPr>
        <w:jc w:val="center"/>
        <w:rPr>
          <w:rFonts w:ascii="Arial" w:hAnsi="Arial" w:cs="Arial"/>
          <w:sz w:val="20"/>
          <w:szCs w:val="20"/>
        </w:rPr>
      </w:pPr>
    </w:p>
    <w:p w14:paraId="52CB6A6E" w14:textId="77777777" w:rsidR="00BF50BA" w:rsidRPr="00061606" w:rsidRDefault="00BF50BA" w:rsidP="00861F37">
      <w:pPr>
        <w:jc w:val="center"/>
        <w:rPr>
          <w:rFonts w:ascii="Arial" w:hAnsi="Arial" w:cs="Arial"/>
          <w:sz w:val="20"/>
          <w:szCs w:val="20"/>
        </w:rPr>
      </w:pPr>
    </w:p>
    <w:p w14:paraId="60BEE7C2" w14:textId="77777777" w:rsidR="00BF50BA" w:rsidRPr="00061606" w:rsidRDefault="00BF50BA" w:rsidP="00861F37">
      <w:pPr>
        <w:jc w:val="center"/>
        <w:rPr>
          <w:rFonts w:ascii="Arial" w:hAnsi="Arial" w:cs="Arial"/>
          <w:sz w:val="20"/>
          <w:szCs w:val="20"/>
        </w:rPr>
      </w:pPr>
    </w:p>
    <w:p w14:paraId="16CDE99A" w14:textId="77777777" w:rsidR="00BF50BA" w:rsidRPr="00061606" w:rsidRDefault="00BF50BA" w:rsidP="00861F37">
      <w:pPr>
        <w:jc w:val="center"/>
        <w:rPr>
          <w:rFonts w:ascii="Arial" w:hAnsi="Arial" w:cs="Arial"/>
          <w:sz w:val="20"/>
          <w:szCs w:val="20"/>
        </w:rPr>
      </w:pPr>
    </w:p>
    <w:p w14:paraId="7487708A" w14:textId="77777777" w:rsidR="00BF50BA" w:rsidRPr="00061606" w:rsidRDefault="00BF50BA" w:rsidP="00861F37">
      <w:pPr>
        <w:jc w:val="center"/>
        <w:rPr>
          <w:rFonts w:ascii="Arial" w:hAnsi="Arial" w:cs="Arial"/>
          <w:sz w:val="20"/>
          <w:szCs w:val="20"/>
        </w:rPr>
      </w:pPr>
    </w:p>
    <w:p w14:paraId="0AF555CC" w14:textId="77777777" w:rsidR="00BF50BA" w:rsidRPr="00061606" w:rsidRDefault="00BF50BA" w:rsidP="00861F37">
      <w:pPr>
        <w:jc w:val="center"/>
        <w:rPr>
          <w:rFonts w:ascii="Arial" w:hAnsi="Arial" w:cs="Arial"/>
          <w:sz w:val="20"/>
          <w:szCs w:val="20"/>
        </w:rPr>
      </w:pPr>
    </w:p>
    <w:p w14:paraId="00E929BC" w14:textId="77777777" w:rsidR="00BF50BA" w:rsidRPr="00061606" w:rsidRDefault="00BF50BA" w:rsidP="00861F37">
      <w:pPr>
        <w:jc w:val="center"/>
        <w:rPr>
          <w:rFonts w:ascii="Arial" w:hAnsi="Arial" w:cs="Arial"/>
          <w:sz w:val="20"/>
          <w:szCs w:val="20"/>
        </w:rPr>
      </w:pPr>
    </w:p>
    <w:p w14:paraId="0BF2D4BC" w14:textId="77777777" w:rsidR="00BF50BA" w:rsidRPr="00061606" w:rsidRDefault="00BF50BA" w:rsidP="00861F37">
      <w:pPr>
        <w:jc w:val="center"/>
        <w:rPr>
          <w:rFonts w:ascii="Arial" w:hAnsi="Arial" w:cs="Arial"/>
          <w:sz w:val="20"/>
          <w:szCs w:val="20"/>
        </w:rPr>
      </w:pPr>
    </w:p>
    <w:p w14:paraId="7DD7F60E" w14:textId="77777777" w:rsidR="00BF50BA" w:rsidRPr="00061606" w:rsidRDefault="00BF50BA" w:rsidP="00861F37">
      <w:pPr>
        <w:jc w:val="center"/>
        <w:rPr>
          <w:rFonts w:ascii="Arial" w:hAnsi="Arial" w:cs="Arial"/>
          <w:sz w:val="20"/>
          <w:szCs w:val="20"/>
        </w:rPr>
      </w:pPr>
    </w:p>
    <w:p w14:paraId="6107608C" w14:textId="77777777" w:rsidR="00BF50BA" w:rsidRPr="00061606" w:rsidRDefault="00BF50BA" w:rsidP="00861F37">
      <w:pPr>
        <w:jc w:val="center"/>
        <w:rPr>
          <w:rFonts w:ascii="Arial" w:hAnsi="Arial" w:cs="Arial"/>
          <w:sz w:val="20"/>
          <w:szCs w:val="20"/>
        </w:rPr>
      </w:pPr>
    </w:p>
    <w:p w14:paraId="730FBAD7" w14:textId="77777777" w:rsidR="00BF50BA" w:rsidRPr="00061606" w:rsidRDefault="00BF50BA" w:rsidP="00861F37">
      <w:pPr>
        <w:jc w:val="center"/>
        <w:rPr>
          <w:rFonts w:ascii="Arial" w:hAnsi="Arial" w:cs="Arial"/>
          <w:sz w:val="20"/>
          <w:szCs w:val="20"/>
        </w:rPr>
      </w:pPr>
    </w:p>
    <w:p w14:paraId="3D7FBE18"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01EAA3AF" wp14:editId="21961B23">
            <wp:extent cx="942975" cy="942975"/>
            <wp:effectExtent l="0" t="0" r="0" b="0"/>
            <wp:docPr id="4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169BC7CA" wp14:editId="714C5218">
            <wp:extent cx="1647825" cy="971550"/>
            <wp:effectExtent l="0" t="0" r="0" b="0"/>
            <wp:docPr id="5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393FD618" w14:textId="77777777" w:rsidTr="005B40B9">
        <w:tc>
          <w:tcPr>
            <w:tcW w:w="1167" w:type="dxa"/>
            <w:vAlign w:val="center"/>
          </w:tcPr>
          <w:p w14:paraId="68AC7F73" w14:textId="77777777" w:rsidR="00BF50BA" w:rsidRPr="00061606" w:rsidRDefault="00BF50BA" w:rsidP="005B40B9">
            <w:pPr>
              <w:outlineLvl w:val="0"/>
              <w:rPr>
                <w:rFonts w:ascii="Arial" w:hAnsi="Arial" w:cs="Arial"/>
                <w:b/>
                <w:sz w:val="20"/>
                <w:szCs w:val="20"/>
              </w:rPr>
            </w:pPr>
            <w:bookmarkStart w:id="22" w:name="d23"/>
            <w:r w:rsidRPr="00061606">
              <w:rPr>
                <w:rFonts w:ascii="Arial" w:hAnsi="Arial" w:cs="Arial"/>
                <w:b/>
                <w:sz w:val="20"/>
                <w:szCs w:val="20"/>
              </w:rPr>
              <w:t>Dönem</w:t>
            </w:r>
            <w:bookmarkEnd w:id="22"/>
          </w:p>
        </w:tc>
        <w:tc>
          <w:tcPr>
            <w:tcW w:w="1262" w:type="dxa"/>
            <w:vAlign w:val="center"/>
          </w:tcPr>
          <w:p w14:paraId="3CA24BB9"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Bahar</w:t>
            </w:r>
          </w:p>
        </w:tc>
      </w:tr>
    </w:tbl>
    <w:p w14:paraId="6105210C"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895"/>
        <w:gridCol w:w="1701"/>
        <w:gridCol w:w="4678"/>
      </w:tblGrid>
      <w:tr w:rsidR="00BF50BA" w:rsidRPr="00061606" w14:paraId="4454D3C2" w14:textId="77777777" w:rsidTr="005B40B9">
        <w:tc>
          <w:tcPr>
            <w:tcW w:w="1668" w:type="dxa"/>
            <w:vAlign w:val="center"/>
          </w:tcPr>
          <w:p w14:paraId="1CD1AA65"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1895" w:type="dxa"/>
            <w:vAlign w:val="center"/>
          </w:tcPr>
          <w:p w14:paraId="3282A0C9"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w:t>
            </w:r>
          </w:p>
        </w:tc>
        <w:tc>
          <w:tcPr>
            <w:tcW w:w="1701" w:type="dxa"/>
            <w:vAlign w:val="center"/>
          </w:tcPr>
          <w:p w14:paraId="585F0C6B"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4678" w:type="dxa"/>
          </w:tcPr>
          <w:p w14:paraId="516C5710" w14:textId="613C97E2"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Turizm</w:t>
            </w:r>
            <w:r w:rsidR="009505F2">
              <w:rPr>
                <w:rFonts w:ascii="Arial" w:hAnsi="Arial" w:cs="Arial"/>
                <w:sz w:val="20"/>
                <w:szCs w:val="20"/>
              </w:rPr>
              <w:t xml:space="preserve"> </w:t>
            </w:r>
            <w:r w:rsidRPr="00061606">
              <w:rPr>
                <w:rFonts w:ascii="Arial" w:hAnsi="Arial" w:cs="Arial"/>
                <w:sz w:val="20"/>
                <w:szCs w:val="20"/>
              </w:rPr>
              <w:t>İşletmelerinde Örgütsel Davranış</w:t>
            </w:r>
          </w:p>
        </w:tc>
      </w:tr>
    </w:tbl>
    <w:p w14:paraId="054C963E"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3B12047F"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662C770D"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52E02635"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C269C1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703EFA3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4A3D6F42"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3D4340FF"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58214DB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10AECEC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1D3F80B6" w14:textId="2E431DC3" w:rsidR="00BF50BA" w:rsidRPr="00061606" w:rsidRDefault="009505F2"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2839867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41E8F7A6"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2171626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15D93E7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313B1EC0"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31E21AA2" w14:textId="77777777" w:rsidR="00BF50BA" w:rsidRPr="00061606" w:rsidRDefault="00E631FA" w:rsidP="005B40B9">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4A2482A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75B53DA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450AE23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4D9655B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B641F1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6B0A3AC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027DDAA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55C5F685"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41787E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6442450E"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268F365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5F24824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16A662A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0823E62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6BD83CE5"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5D601BD3"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4B186384"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01AE8E1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208D67EA"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15D2E3F6"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1A5199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192BAF3C"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68019C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B68BC3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4C0A095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3815034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39C64EC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BEE4E9D"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04AB141"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0C7EEAC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1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7C007CF2"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40 </w:t>
            </w:r>
          </w:p>
        </w:tc>
      </w:tr>
      <w:tr w:rsidR="00BF50BA" w:rsidRPr="00061606" w14:paraId="7E9E4BD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7C8A2FA"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7210845"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0947026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0434F4C1"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33162B82"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9CFFB4E"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AE89967"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2851FBDB" w14:textId="77777777" w:rsidR="00BF50BA" w:rsidRPr="00061606" w:rsidRDefault="00BF50BA"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6C37C890"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w:t>
            </w:r>
          </w:p>
        </w:tc>
      </w:tr>
      <w:tr w:rsidR="00BF50BA" w:rsidRPr="00061606" w14:paraId="4CFA6B3A"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48FE2FB"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F039F55"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9046C4D"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19BB9972" w14:textId="77777777" w:rsidR="00BF50BA" w:rsidRPr="00061606" w:rsidRDefault="00BF50BA" w:rsidP="005B40B9">
            <w:pPr>
              <w:jc w:val="center"/>
              <w:rPr>
                <w:rFonts w:ascii="Arial" w:hAnsi="Arial" w:cs="Arial"/>
                <w:sz w:val="20"/>
                <w:szCs w:val="20"/>
              </w:rPr>
            </w:pPr>
          </w:p>
        </w:tc>
      </w:tr>
      <w:tr w:rsidR="00BF50BA" w:rsidRPr="00061606" w14:paraId="0A2AD66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DF06E7B"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4BCB396D"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4E66F52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5ED77185" w14:textId="77777777" w:rsidR="00BF50BA" w:rsidRPr="00061606" w:rsidRDefault="00BF50BA" w:rsidP="005B40B9">
            <w:pPr>
              <w:jc w:val="center"/>
              <w:rPr>
                <w:rFonts w:ascii="Arial" w:hAnsi="Arial" w:cs="Arial"/>
                <w:sz w:val="20"/>
                <w:szCs w:val="20"/>
              </w:rPr>
            </w:pPr>
          </w:p>
        </w:tc>
      </w:tr>
      <w:tr w:rsidR="00BF50BA" w:rsidRPr="00061606" w14:paraId="13871C7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8710F02"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459796D"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4793F8D4"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12BDB9A1" w14:textId="77777777" w:rsidR="00BF50BA" w:rsidRPr="00061606" w:rsidRDefault="00BF50BA" w:rsidP="005B40B9">
            <w:pPr>
              <w:jc w:val="center"/>
              <w:rPr>
                <w:rFonts w:ascii="Arial" w:hAnsi="Arial" w:cs="Arial"/>
                <w:sz w:val="20"/>
                <w:szCs w:val="20"/>
              </w:rPr>
            </w:pPr>
          </w:p>
        </w:tc>
      </w:tr>
      <w:tr w:rsidR="00BF50BA" w:rsidRPr="00061606" w14:paraId="72B2995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15B1BC7"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F457D61" w14:textId="77777777" w:rsidR="00BF50BA" w:rsidRPr="00061606" w:rsidRDefault="00BF50BA"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07E7D526"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63E8BD4A" w14:textId="77777777" w:rsidR="00BF50BA" w:rsidRPr="00061606" w:rsidRDefault="00BF50BA" w:rsidP="005B40B9">
            <w:pPr>
              <w:jc w:val="center"/>
              <w:rPr>
                <w:rFonts w:ascii="Arial" w:hAnsi="Arial" w:cs="Arial"/>
                <w:sz w:val="20"/>
                <w:szCs w:val="20"/>
              </w:rPr>
            </w:pPr>
          </w:p>
        </w:tc>
      </w:tr>
      <w:tr w:rsidR="00BF50BA" w:rsidRPr="00061606" w14:paraId="43A322F2"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8B1C08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6633C2BF"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6AC3131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1 </w:t>
            </w:r>
          </w:p>
        </w:tc>
        <w:tc>
          <w:tcPr>
            <w:tcW w:w="819" w:type="pct"/>
            <w:tcBorders>
              <w:top w:val="single" w:sz="12" w:space="0" w:color="auto"/>
              <w:left w:val="single" w:sz="8" w:space="0" w:color="auto"/>
              <w:bottom w:val="single" w:sz="8" w:space="0" w:color="auto"/>
              <w:right w:val="single" w:sz="12" w:space="0" w:color="auto"/>
            </w:tcBorders>
            <w:vAlign w:val="center"/>
          </w:tcPr>
          <w:p w14:paraId="58BF72C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60</w:t>
            </w:r>
          </w:p>
        </w:tc>
      </w:tr>
      <w:tr w:rsidR="00BF50BA" w:rsidRPr="00061606" w14:paraId="1BA6CCF1"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48071E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E9EC2E0"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 </w:t>
            </w:r>
          </w:p>
        </w:tc>
      </w:tr>
      <w:tr w:rsidR="00BF50BA" w:rsidRPr="00061606" w14:paraId="17422BFB"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10EA8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49031B7B" w14:textId="77777777" w:rsidR="00BF50BA" w:rsidRPr="00061606" w:rsidRDefault="00BF50BA" w:rsidP="005B40B9">
            <w:pPr>
              <w:rPr>
                <w:rFonts w:ascii="Arial" w:hAnsi="Arial" w:cs="Arial"/>
                <w:sz w:val="20"/>
                <w:szCs w:val="20"/>
              </w:rPr>
            </w:pPr>
            <w:r w:rsidRPr="00061606">
              <w:rPr>
                <w:rFonts w:ascii="Arial" w:hAnsi="Arial" w:cs="Arial"/>
                <w:sz w:val="20"/>
                <w:szCs w:val="20"/>
              </w:rPr>
              <w:t>Algı, tutum, kişilik, motivasyon, stres</w:t>
            </w:r>
          </w:p>
        </w:tc>
      </w:tr>
      <w:tr w:rsidR="00BF50BA" w:rsidRPr="00061606" w14:paraId="1CABE893"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09DFE0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2827DF3D" w14:textId="375EF49A" w:rsidR="00BF50BA" w:rsidRPr="00061606" w:rsidRDefault="00BF50BA" w:rsidP="005B40B9">
            <w:pPr>
              <w:jc w:val="both"/>
              <w:rPr>
                <w:rFonts w:ascii="Arial" w:hAnsi="Arial" w:cs="Arial"/>
                <w:sz w:val="20"/>
                <w:szCs w:val="20"/>
              </w:rPr>
            </w:pPr>
            <w:r w:rsidRPr="00061606">
              <w:rPr>
                <w:rFonts w:ascii="Arial" w:hAnsi="Arial" w:cs="Arial"/>
                <w:sz w:val="20"/>
                <w:szCs w:val="20"/>
                <w:lang w:eastAsia="en-US"/>
              </w:rPr>
              <w:t xml:space="preserve">Çalışma ortamındaki kişilerin gerek </w:t>
            </w:r>
            <w:r w:rsidR="009505F2" w:rsidRPr="00061606">
              <w:rPr>
                <w:rFonts w:ascii="Arial" w:hAnsi="Arial" w:cs="Arial"/>
                <w:sz w:val="20"/>
                <w:szCs w:val="20"/>
                <w:lang w:eastAsia="en-US"/>
              </w:rPr>
              <w:t>kendileri</w:t>
            </w:r>
            <w:r w:rsidRPr="00061606">
              <w:rPr>
                <w:rFonts w:ascii="Arial" w:hAnsi="Arial" w:cs="Arial"/>
                <w:sz w:val="20"/>
                <w:szCs w:val="20"/>
                <w:lang w:eastAsia="en-US"/>
              </w:rPr>
              <w:t xml:space="preserve"> gerek iş arkadaşları gerekse örgütleri ile ilgili algılama, iletişim, öğrenme, motivasyon ve iş tatmini gibi konularda gerekli bilgileri edinmeleri amaçlanmaktadır.</w:t>
            </w:r>
          </w:p>
        </w:tc>
      </w:tr>
      <w:tr w:rsidR="00BF50BA" w:rsidRPr="00061606" w14:paraId="66231E7F"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A0618D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6F37D85"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Çalışanlar arası ilişkilerin analiz edilebilmesi </w:t>
            </w:r>
          </w:p>
        </w:tc>
      </w:tr>
      <w:tr w:rsidR="00BF50BA" w:rsidRPr="00061606" w14:paraId="69C2C355"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55DD6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351BAE82" w14:textId="77777777" w:rsidR="00BF50BA" w:rsidRPr="00061606" w:rsidRDefault="00BF50BA" w:rsidP="005B40B9">
            <w:pPr>
              <w:tabs>
                <w:tab w:val="left" w:pos="7800"/>
              </w:tabs>
              <w:jc w:val="both"/>
              <w:rPr>
                <w:rFonts w:ascii="Arial" w:hAnsi="Arial" w:cs="Arial"/>
                <w:sz w:val="20"/>
                <w:szCs w:val="20"/>
              </w:rPr>
            </w:pPr>
            <w:r w:rsidRPr="00061606">
              <w:rPr>
                <w:rFonts w:ascii="Arial" w:hAnsi="Arial" w:cs="Arial"/>
                <w:sz w:val="20"/>
                <w:szCs w:val="20"/>
              </w:rPr>
              <w:t xml:space="preserve">● Çalışanlar arası ilişkileri düzenleyebilmesi </w:t>
            </w:r>
          </w:p>
          <w:p w14:paraId="02026EE6" w14:textId="77777777" w:rsidR="00BF50BA" w:rsidRPr="00061606" w:rsidRDefault="00BF50BA" w:rsidP="005B40B9">
            <w:pPr>
              <w:tabs>
                <w:tab w:val="left" w:pos="7800"/>
              </w:tabs>
              <w:jc w:val="both"/>
              <w:rPr>
                <w:rFonts w:ascii="Arial" w:hAnsi="Arial" w:cs="Arial"/>
                <w:sz w:val="20"/>
                <w:szCs w:val="20"/>
              </w:rPr>
            </w:pPr>
            <w:r w:rsidRPr="00061606">
              <w:rPr>
                <w:rFonts w:ascii="Arial" w:hAnsi="Arial" w:cs="Arial"/>
                <w:sz w:val="20"/>
                <w:szCs w:val="20"/>
              </w:rPr>
              <w:t xml:space="preserve">● Davranış bilimleri ile ilgili temel kavramların öğrenilmesi </w:t>
            </w:r>
          </w:p>
          <w:p w14:paraId="32650D7A" w14:textId="77777777" w:rsidR="00BF50BA" w:rsidRPr="00061606" w:rsidRDefault="00BF50BA" w:rsidP="005B40B9">
            <w:pPr>
              <w:tabs>
                <w:tab w:val="left" w:pos="7800"/>
              </w:tabs>
              <w:jc w:val="both"/>
              <w:rPr>
                <w:rFonts w:ascii="Arial" w:hAnsi="Arial" w:cs="Arial"/>
                <w:sz w:val="20"/>
                <w:szCs w:val="20"/>
              </w:rPr>
            </w:pPr>
            <w:r w:rsidRPr="00061606">
              <w:rPr>
                <w:rFonts w:ascii="Arial" w:hAnsi="Arial" w:cs="Arial"/>
                <w:sz w:val="20"/>
                <w:szCs w:val="20"/>
              </w:rPr>
              <w:t>● Algı, tutum, kişilik, stres, güç ve politika, gruplar konuları hakkında bilgi sahibi olma</w:t>
            </w:r>
          </w:p>
        </w:tc>
      </w:tr>
      <w:tr w:rsidR="00BF50BA" w:rsidRPr="00061606" w14:paraId="56A3E781"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FCC85B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1431D422" w14:textId="77777777" w:rsidR="00BF50BA" w:rsidRPr="00061606" w:rsidRDefault="00BF50BA" w:rsidP="005B40B9">
            <w:pPr>
              <w:pStyle w:val="Balk1"/>
              <w:shd w:val="clear" w:color="auto" w:fill="FFFFFF"/>
              <w:spacing w:before="0"/>
              <w:jc w:val="both"/>
              <w:rPr>
                <w:rFonts w:ascii="Arial" w:hAnsi="Arial" w:cs="Arial"/>
                <w:color w:val="auto"/>
                <w:sz w:val="20"/>
                <w:szCs w:val="20"/>
              </w:rPr>
            </w:pPr>
            <w:r w:rsidRPr="00061606">
              <w:rPr>
                <w:rFonts w:ascii="Arial" w:hAnsi="Arial" w:cs="Arial"/>
                <w:color w:val="auto"/>
                <w:sz w:val="20"/>
                <w:szCs w:val="20"/>
                <w:lang w:eastAsia="en-US"/>
              </w:rPr>
              <w:t xml:space="preserve">Özkalp, E. ve Kırel Ç. (2011). Örgütsel Davranış. Bursa: Ekin Yayıncılık. </w:t>
            </w:r>
          </w:p>
        </w:tc>
      </w:tr>
      <w:tr w:rsidR="00BF50BA" w:rsidRPr="00061606" w14:paraId="116FC4C3"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8F520D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1EF8F3C7" w14:textId="77777777" w:rsidR="00BF50BA" w:rsidRPr="00061606" w:rsidRDefault="00BF50BA" w:rsidP="005B40B9">
            <w:pPr>
              <w:jc w:val="both"/>
              <w:rPr>
                <w:rFonts w:ascii="Arial" w:hAnsi="Arial" w:cs="Arial"/>
                <w:color w:val="000000"/>
                <w:sz w:val="20"/>
                <w:szCs w:val="20"/>
                <w:shd w:val="clear" w:color="auto" w:fill="FFFFFF"/>
              </w:rPr>
            </w:pPr>
            <w:r w:rsidRPr="00061606">
              <w:rPr>
                <w:rFonts w:ascii="Arial" w:hAnsi="Arial" w:cs="Arial"/>
                <w:color w:val="000000"/>
                <w:sz w:val="20"/>
                <w:szCs w:val="20"/>
                <w:shd w:val="clear" w:color="auto" w:fill="FFFFFF"/>
              </w:rPr>
              <w:t xml:space="preserve">Ergeneli, A. (2017). Örgütsel Davranış. Ankara: Nobel Yayıncılık. </w:t>
            </w:r>
          </w:p>
          <w:p w14:paraId="4FACEAD0" w14:textId="77777777" w:rsidR="00BF50BA" w:rsidRPr="00061606" w:rsidRDefault="00BF50BA" w:rsidP="005B40B9">
            <w:pPr>
              <w:jc w:val="both"/>
              <w:rPr>
                <w:rFonts w:ascii="Arial" w:hAnsi="Arial" w:cs="Arial"/>
                <w:color w:val="000000"/>
                <w:sz w:val="20"/>
                <w:szCs w:val="20"/>
                <w:shd w:val="clear" w:color="auto" w:fill="FFFFFF"/>
              </w:rPr>
            </w:pPr>
            <w:r w:rsidRPr="00061606">
              <w:rPr>
                <w:rFonts w:ascii="Arial" w:hAnsi="Arial" w:cs="Arial"/>
                <w:color w:val="000000"/>
                <w:sz w:val="20"/>
                <w:szCs w:val="20"/>
                <w:shd w:val="clear" w:color="auto" w:fill="FFFFFF"/>
              </w:rPr>
              <w:t xml:space="preserve">Ehtiyar, R. ve Aksu, A. (Ed.) (2021). Turizm İşletmeleri Perspektifinden Örgütsel Davranış. Ankara: Detay Yayıncılık. </w:t>
            </w:r>
          </w:p>
          <w:p w14:paraId="37B91F61" w14:textId="77777777" w:rsidR="00BF50BA" w:rsidRPr="00061606" w:rsidRDefault="00BF50BA" w:rsidP="005B40B9">
            <w:pPr>
              <w:jc w:val="both"/>
              <w:rPr>
                <w:rFonts w:ascii="Arial" w:hAnsi="Arial" w:cs="Arial"/>
                <w:color w:val="000000"/>
                <w:sz w:val="20"/>
                <w:szCs w:val="20"/>
                <w:shd w:val="clear" w:color="auto" w:fill="FFFFFF"/>
              </w:rPr>
            </w:pPr>
            <w:r w:rsidRPr="00061606">
              <w:rPr>
                <w:rFonts w:ascii="Arial" w:hAnsi="Arial" w:cs="Arial"/>
                <w:color w:val="000000"/>
                <w:sz w:val="20"/>
                <w:szCs w:val="20"/>
                <w:shd w:val="clear" w:color="auto" w:fill="FFFFFF"/>
              </w:rPr>
              <w:t xml:space="preserve">Robbins, S. P. ve Judge, T. A. (2013). Örgütsel Davranış. (Çeviri ed. İnci Erdem), Ankara: Nobel Yayıncılık. </w:t>
            </w:r>
          </w:p>
          <w:p w14:paraId="53F5A2B4" w14:textId="77777777" w:rsidR="00BF50BA" w:rsidRPr="00061606" w:rsidRDefault="00BF50BA" w:rsidP="005B40B9">
            <w:pPr>
              <w:jc w:val="both"/>
              <w:rPr>
                <w:rFonts w:ascii="Arial" w:hAnsi="Arial" w:cs="Arial"/>
                <w:sz w:val="20"/>
                <w:szCs w:val="20"/>
              </w:rPr>
            </w:pPr>
            <w:r w:rsidRPr="00061606">
              <w:rPr>
                <w:rFonts w:ascii="Arial" w:hAnsi="Arial" w:cs="Arial"/>
                <w:color w:val="000000"/>
                <w:sz w:val="20"/>
                <w:szCs w:val="20"/>
                <w:shd w:val="clear" w:color="auto" w:fill="FFFFFF"/>
              </w:rPr>
              <w:t xml:space="preserve">Konu ile ilgili makaleler </w:t>
            </w:r>
          </w:p>
        </w:tc>
      </w:tr>
      <w:tr w:rsidR="00BF50BA" w:rsidRPr="00061606" w14:paraId="03ED156D"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7DC198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21CB00DE"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Projeksiyon ve Bilgisayar</w:t>
            </w:r>
          </w:p>
        </w:tc>
      </w:tr>
    </w:tbl>
    <w:p w14:paraId="395BA2BB" w14:textId="77777777" w:rsidR="00BF50BA" w:rsidRPr="00061606" w:rsidRDefault="00BF50BA" w:rsidP="00BF50BA">
      <w:pPr>
        <w:rPr>
          <w:rFonts w:ascii="Arial" w:hAnsi="Arial" w:cs="Arial"/>
          <w:i/>
          <w:sz w:val="20"/>
          <w:szCs w:val="20"/>
        </w:rPr>
      </w:pPr>
    </w:p>
    <w:p w14:paraId="0B7EB940" w14:textId="77777777" w:rsidR="00BF50BA" w:rsidRPr="00061606" w:rsidRDefault="00BF50BA" w:rsidP="00BF50BA">
      <w:pPr>
        <w:ind w:left="8222" w:right="-426" w:hanging="434"/>
        <w:jc w:val="right"/>
        <w:rPr>
          <w:rFonts w:ascii="Arial" w:hAnsi="Arial" w:cs="Arial"/>
          <w:i/>
          <w:sz w:val="20"/>
          <w:szCs w:val="20"/>
        </w:rPr>
      </w:pPr>
    </w:p>
    <w:p w14:paraId="17959382" w14:textId="77777777" w:rsidR="00BF50BA" w:rsidRPr="00061606" w:rsidRDefault="00BF50BA" w:rsidP="00BF50BA">
      <w:pPr>
        <w:ind w:left="8222" w:right="-426" w:hanging="434"/>
        <w:jc w:val="right"/>
        <w:rPr>
          <w:rFonts w:ascii="Arial" w:hAnsi="Arial" w:cs="Arial"/>
          <w:i/>
          <w:sz w:val="20"/>
          <w:szCs w:val="20"/>
        </w:rPr>
      </w:pPr>
    </w:p>
    <w:p w14:paraId="6048B219" w14:textId="77777777" w:rsidR="00BF50BA" w:rsidRPr="00061606" w:rsidRDefault="00BF50BA" w:rsidP="00BF50BA">
      <w:pPr>
        <w:ind w:left="8222" w:right="-426" w:hanging="434"/>
        <w:jc w:val="right"/>
        <w:rPr>
          <w:rFonts w:ascii="Arial" w:hAnsi="Arial" w:cs="Arial"/>
          <w:i/>
          <w:sz w:val="20"/>
          <w:szCs w:val="20"/>
        </w:rPr>
      </w:pPr>
    </w:p>
    <w:p w14:paraId="5FE55B0C" w14:textId="77777777" w:rsidR="00BF50BA" w:rsidRPr="00061606" w:rsidRDefault="00BF50BA" w:rsidP="00BF50BA">
      <w:pPr>
        <w:ind w:left="8222" w:right="-426" w:hanging="434"/>
        <w:jc w:val="right"/>
        <w:rPr>
          <w:rFonts w:ascii="Arial" w:hAnsi="Arial" w:cs="Arial"/>
          <w:i/>
          <w:sz w:val="20"/>
          <w:szCs w:val="20"/>
        </w:rPr>
      </w:pPr>
    </w:p>
    <w:p w14:paraId="7CE2BFC3"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lastRenderedPageBreak/>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3070CB94"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1E384F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Haftalık Planı</w:t>
            </w:r>
          </w:p>
        </w:tc>
      </w:tr>
      <w:tr w:rsidR="00BF50BA" w:rsidRPr="00061606" w14:paraId="7798534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723EAA0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690ECB4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56C8635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C0B73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6142B28B"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lang w:eastAsia="en-US"/>
              </w:rPr>
              <w:t>Örgütsel Davranışın Tarihsel Gelişimi</w:t>
            </w:r>
          </w:p>
        </w:tc>
      </w:tr>
      <w:tr w:rsidR="00BF50BA" w:rsidRPr="00061606" w14:paraId="48CE331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09839E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vAlign w:val="center"/>
          </w:tcPr>
          <w:p w14:paraId="4AF23453"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lang w:eastAsia="en-US"/>
              </w:rPr>
              <w:t xml:space="preserve">Algı, Tutum, Kişilik </w:t>
            </w:r>
          </w:p>
        </w:tc>
      </w:tr>
      <w:tr w:rsidR="00BF50BA" w:rsidRPr="00061606" w14:paraId="06C1DF5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8AB22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48E14FDE" w14:textId="77777777" w:rsidR="00BF50BA" w:rsidRPr="00061606" w:rsidRDefault="00BF50BA" w:rsidP="005B40B9">
            <w:pPr>
              <w:rPr>
                <w:rFonts w:ascii="Arial" w:hAnsi="Arial" w:cs="Arial"/>
                <w:sz w:val="20"/>
                <w:szCs w:val="20"/>
              </w:rPr>
            </w:pPr>
            <w:r w:rsidRPr="00061606">
              <w:rPr>
                <w:rFonts w:ascii="Arial" w:hAnsi="Arial" w:cs="Arial"/>
                <w:sz w:val="20"/>
                <w:szCs w:val="20"/>
                <w:lang w:eastAsia="en-US"/>
              </w:rPr>
              <w:t>Motivasyon Süreci ve Kuramları</w:t>
            </w:r>
          </w:p>
        </w:tc>
      </w:tr>
      <w:tr w:rsidR="00BF50BA" w:rsidRPr="00061606" w14:paraId="4BCCF08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A2422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29D0D6CB" w14:textId="77777777" w:rsidR="00BF50BA" w:rsidRPr="00061606" w:rsidRDefault="00BF50BA" w:rsidP="005B40B9">
            <w:pPr>
              <w:rPr>
                <w:rFonts w:ascii="Arial" w:hAnsi="Arial" w:cs="Arial"/>
                <w:sz w:val="20"/>
                <w:szCs w:val="20"/>
              </w:rPr>
            </w:pPr>
            <w:r w:rsidRPr="00061606">
              <w:rPr>
                <w:rFonts w:ascii="Arial" w:hAnsi="Arial" w:cs="Arial"/>
                <w:sz w:val="20"/>
                <w:szCs w:val="20"/>
                <w:lang w:eastAsia="en-US"/>
              </w:rPr>
              <w:t>Liderlik ve Kuramları</w:t>
            </w:r>
          </w:p>
        </w:tc>
      </w:tr>
      <w:tr w:rsidR="00BF50BA" w:rsidRPr="00061606" w14:paraId="32E5EA0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35440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667F0B6B" w14:textId="77777777" w:rsidR="00BF50BA" w:rsidRPr="00061606" w:rsidRDefault="00BF50BA" w:rsidP="005B40B9">
            <w:pPr>
              <w:rPr>
                <w:rFonts w:ascii="Arial" w:hAnsi="Arial" w:cs="Arial"/>
                <w:sz w:val="20"/>
                <w:szCs w:val="20"/>
              </w:rPr>
            </w:pPr>
            <w:r w:rsidRPr="00061606">
              <w:rPr>
                <w:rFonts w:ascii="Arial" w:hAnsi="Arial" w:cs="Arial"/>
                <w:sz w:val="20"/>
                <w:szCs w:val="20"/>
                <w:lang w:eastAsia="en-US"/>
              </w:rPr>
              <w:t>Örgüt Kültürü</w:t>
            </w:r>
          </w:p>
        </w:tc>
      </w:tr>
      <w:tr w:rsidR="00BF50BA" w:rsidRPr="00061606" w14:paraId="6C199AA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94FE66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49480CA3" w14:textId="77777777" w:rsidR="00BF50BA" w:rsidRPr="00061606" w:rsidRDefault="00BF50BA" w:rsidP="005B40B9">
            <w:pPr>
              <w:rPr>
                <w:rFonts w:ascii="Arial" w:hAnsi="Arial" w:cs="Arial"/>
                <w:sz w:val="20"/>
                <w:szCs w:val="20"/>
              </w:rPr>
            </w:pPr>
            <w:r w:rsidRPr="00061606">
              <w:rPr>
                <w:rFonts w:ascii="Arial" w:hAnsi="Arial" w:cs="Arial"/>
                <w:sz w:val="20"/>
                <w:szCs w:val="20"/>
                <w:lang w:eastAsia="en-US"/>
              </w:rPr>
              <w:t>Örgütsel Stres Yönetimi</w:t>
            </w:r>
          </w:p>
        </w:tc>
      </w:tr>
      <w:tr w:rsidR="00BF50BA" w:rsidRPr="00061606" w14:paraId="153D03E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D4F303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51FA9543" w14:textId="77777777" w:rsidR="00BF50BA" w:rsidRPr="00061606" w:rsidRDefault="00BF50BA" w:rsidP="005B40B9">
            <w:pPr>
              <w:rPr>
                <w:rFonts w:ascii="Arial" w:hAnsi="Arial" w:cs="Arial"/>
                <w:sz w:val="20"/>
                <w:szCs w:val="20"/>
              </w:rPr>
            </w:pPr>
            <w:r w:rsidRPr="00061606">
              <w:rPr>
                <w:rFonts w:ascii="Arial" w:hAnsi="Arial" w:cs="Arial"/>
                <w:sz w:val="20"/>
                <w:szCs w:val="20"/>
                <w:lang w:eastAsia="en-US"/>
              </w:rPr>
              <w:t>Grup ve Grup Süreçleri</w:t>
            </w:r>
          </w:p>
        </w:tc>
      </w:tr>
      <w:tr w:rsidR="00BF50BA" w:rsidRPr="00061606" w14:paraId="2142F20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0CBA99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00358BDB" w14:textId="77777777" w:rsidR="00BF50BA" w:rsidRPr="00061606" w:rsidRDefault="00BF50BA" w:rsidP="005B40B9">
            <w:pPr>
              <w:rPr>
                <w:rFonts w:ascii="Arial" w:hAnsi="Arial" w:cs="Arial"/>
                <w:sz w:val="20"/>
                <w:szCs w:val="20"/>
              </w:rPr>
            </w:pPr>
            <w:r w:rsidRPr="00061606">
              <w:rPr>
                <w:rFonts w:ascii="Arial" w:hAnsi="Arial" w:cs="Arial"/>
                <w:sz w:val="20"/>
                <w:szCs w:val="20"/>
                <w:lang w:eastAsia="en-US"/>
              </w:rPr>
              <w:t xml:space="preserve">Çatışma Yönetimi </w:t>
            </w:r>
          </w:p>
        </w:tc>
      </w:tr>
      <w:tr w:rsidR="00BF50BA" w:rsidRPr="00061606" w14:paraId="01AB0E4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04CBDF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3B212591" w14:textId="77777777" w:rsidR="00BF50BA" w:rsidRPr="00061606" w:rsidRDefault="00BF50BA" w:rsidP="005B40B9">
            <w:pPr>
              <w:rPr>
                <w:rFonts w:ascii="Arial" w:hAnsi="Arial" w:cs="Arial"/>
                <w:sz w:val="20"/>
                <w:szCs w:val="20"/>
              </w:rPr>
            </w:pPr>
            <w:r w:rsidRPr="00061606">
              <w:rPr>
                <w:rFonts w:ascii="Arial" w:hAnsi="Arial" w:cs="Arial"/>
                <w:sz w:val="20"/>
                <w:szCs w:val="20"/>
                <w:lang w:eastAsia="en-US"/>
              </w:rPr>
              <w:t>Örgütlerde Güç ve Politika</w:t>
            </w:r>
          </w:p>
        </w:tc>
      </w:tr>
      <w:tr w:rsidR="00BF50BA" w:rsidRPr="00061606" w14:paraId="388035E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A4FBB7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FD8BAB9" w14:textId="77777777" w:rsidR="00BF50BA" w:rsidRPr="00061606" w:rsidRDefault="00BF50BA" w:rsidP="005B40B9">
            <w:pPr>
              <w:rPr>
                <w:rFonts w:ascii="Arial" w:hAnsi="Arial" w:cs="Arial"/>
                <w:sz w:val="20"/>
                <w:szCs w:val="20"/>
              </w:rPr>
            </w:pPr>
            <w:r w:rsidRPr="00061606">
              <w:rPr>
                <w:rFonts w:ascii="Arial" w:hAnsi="Arial" w:cs="Arial"/>
                <w:sz w:val="20"/>
                <w:szCs w:val="20"/>
                <w:lang w:eastAsia="en-US"/>
              </w:rPr>
              <w:t>Örgütlerde Mobbing</w:t>
            </w:r>
          </w:p>
        </w:tc>
      </w:tr>
      <w:tr w:rsidR="00BF50BA" w:rsidRPr="00061606" w14:paraId="0C95D27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9A0D1E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9A290B3" w14:textId="77777777" w:rsidR="00BF50BA" w:rsidRPr="00061606" w:rsidRDefault="00BF50BA" w:rsidP="005B40B9">
            <w:pPr>
              <w:rPr>
                <w:rFonts w:ascii="Arial" w:hAnsi="Arial" w:cs="Arial"/>
                <w:sz w:val="20"/>
                <w:szCs w:val="20"/>
              </w:rPr>
            </w:pPr>
            <w:r w:rsidRPr="00061606">
              <w:rPr>
                <w:rFonts w:ascii="Arial" w:hAnsi="Arial" w:cs="Arial"/>
                <w:sz w:val="20"/>
                <w:szCs w:val="20"/>
                <w:lang w:eastAsia="en-US"/>
              </w:rPr>
              <w:t>Örgütlerde İletişim</w:t>
            </w:r>
          </w:p>
        </w:tc>
      </w:tr>
      <w:tr w:rsidR="00BF50BA" w:rsidRPr="00061606" w14:paraId="4AE9492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AB7AB8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233BDF11" w14:textId="77777777" w:rsidR="00BF50BA" w:rsidRPr="00061606" w:rsidRDefault="00BF50BA" w:rsidP="005B40B9">
            <w:pPr>
              <w:rPr>
                <w:rFonts w:ascii="Arial" w:hAnsi="Arial" w:cs="Arial"/>
                <w:sz w:val="20"/>
                <w:szCs w:val="20"/>
              </w:rPr>
            </w:pPr>
            <w:r w:rsidRPr="00061606">
              <w:rPr>
                <w:rFonts w:ascii="Arial" w:hAnsi="Arial" w:cs="Arial"/>
                <w:sz w:val="20"/>
                <w:szCs w:val="20"/>
                <w:lang w:eastAsia="en-US"/>
              </w:rPr>
              <w:t>Örgütsel Davranışta Güncel Konular</w:t>
            </w:r>
          </w:p>
        </w:tc>
      </w:tr>
      <w:tr w:rsidR="00BF50BA" w:rsidRPr="00061606" w14:paraId="6B62428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2A8E71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54B6297B" w14:textId="77777777" w:rsidR="00BF50BA" w:rsidRPr="00061606" w:rsidRDefault="00BF50BA" w:rsidP="005B40B9">
            <w:pPr>
              <w:rPr>
                <w:rFonts w:ascii="Arial" w:hAnsi="Arial" w:cs="Arial"/>
                <w:sz w:val="20"/>
                <w:szCs w:val="20"/>
              </w:rPr>
            </w:pPr>
            <w:r w:rsidRPr="00061606">
              <w:rPr>
                <w:rFonts w:ascii="Arial" w:hAnsi="Arial" w:cs="Arial"/>
                <w:sz w:val="20"/>
                <w:szCs w:val="20"/>
              </w:rPr>
              <w:t>Sunum ve tartışmalar</w:t>
            </w:r>
          </w:p>
        </w:tc>
      </w:tr>
      <w:tr w:rsidR="00BF50BA" w:rsidRPr="00061606" w14:paraId="0B9847B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39E1B2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53840A9F" w14:textId="77777777" w:rsidR="00BF50BA" w:rsidRPr="00061606" w:rsidRDefault="00BF50BA" w:rsidP="005B40B9">
            <w:pPr>
              <w:rPr>
                <w:rFonts w:ascii="Arial" w:hAnsi="Arial" w:cs="Arial"/>
                <w:sz w:val="20"/>
                <w:szCs w:val="20"/>
              </w:rPr>
            </w:pPr>
            <w:r w:rsidRPr="00061606">
              <w:rPr>
                <w:rFonts w:ascii="Arial" w:hAnsi="Arial" w:cs="Arial"/>
                <w:sz w:val="20"/>
                <w:szCs w:val="20"/>
              </w:rPr>
              <w:t>Sunum ve tartışmalar</w:t>
            </w:r>
          </w:p>
        </w:tc>
      </w:tr>
      <w:tr w:rsidR="00BF50BA" w:rsidRPr="00061606" w14:paraId="07F83452"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C04C63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0E345046" w14:textId="77777777" w:rsidR="00BF50BA" w:rsidRPr="00061606" w:rsidRDefault="00BF50BA" w:rsidP="005B40B9">
            <w:pPr>
              <w:rPr>
                <w:rFonts w:ascii="Arial" w:hAnsi="Arial" w:cs="Arial"/>
                <w:sz w:val="20"/>
                <w:szCs w:val="20"/>
              </w:rPr>
            </w:pPr>
            <w:r w:rsidRPr="00061606">
              <w:rPr>
                <w:rFonts w:ascii="Arial" w:hAnsi="Arial" w:cs="Arial"/>
                <w:sz w:val="20"/>
                <w:szCs w:val="20"/>
              </w:rPr>
              <w:t>Final Sınavı</w:t>
            </w:r>
          </w:p>
        </w:tc>
      </w:tr>
    </w:tbl>
    <w:p w14:paraId="57FBEBAE"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77115D18"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768D4D6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25DF1E1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7B914E1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106E838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AB7C51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1142372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02D5C3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1737F650"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58F11B6D" w14:textId="77777777" w:rsidR="00BF50BA" w:rsidRPr="00061606"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4B5FF9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519FE6B" w14:textId="77777777" w:rsidR="00BF50BA" w:rsidRPr="00061606" w:rsidRDefault="00BF50BA" w:rsidP="005B40B9">
            <w:pPr>
              <w:jc w:val="center"/>
              <w:rPr>
                <w:rFonts w:ascii="Arial" w:hAnsi="Arial" w:cs="Arial"/>
                <w:sz w:val="20"/>
                <w:szCs w:val="20"/>
              </w:rPr>
            </w:pPr>
          </w:p>
        </w:tc>
      </w:tr>
      <w:tr w:rsidR="00BF50BA" w:rsidRPr="00061606" w14:paraId="158FBFD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44B66D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4BB4B6AB"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ED0AE4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6BB2380" w14:textId="77777777" w:rsidR="00BF50BA" w:rsidRPr="00061606"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44DBE70" w14:textId="77777777" w:rsidR="00BF50BA" w:rsidRPr="00061606" w:rsidRDefault="00BF50BA" w:rsidP="005B40B9">
            <w:pPr>
              <w:jc w:val="center"/>
              <w:rPr>
                <w:rFonts w:ascii="Arial" w:hAnsi="Arial" w:cs="Arial"/>
                <w:sz w:val="20"/>
                <w:szCs w:val="20"/>
              </w:rPr>
            </w:pPr>
          </w:p>
        </w:tc>
      </w:tr>
      <w:tr w:rsidR="00BF50BA" w:rsidRPr="00061606" w14:paraId="28209D78"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6BF0C7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2A4F2DDE"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3A9F6D4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130D9AC" w14:textId="77777777" w:rsidR="00BF50BA" w:rsidRPr="00061606"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A1B65E4" w14:textId="77777777" w:rsidR="00BF50BA" w:rsidRPr="00061606" w:rsidRDefault="00BF50BA" w:rsidP="005B40B9">
            <w:pPr>
              <w:jc w:val="center"/>
              <w:rPr>
                <w:rFonts w:ascii="Arial" w:hAnsi="Arial" w:cs="Arial"/>
                <w:sz w:val="20"/>
                <w:szCs w:val="20"/>
              </w:rPr>
            </w:pPr>
          </w:p>
        </w:tc>
      </w:tr>
      <w:tr w:rsidR="00BF50BA" w:rsidRPr="00061606" w14:paraId="0548440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645BC9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3C5FD474"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43662E72" w14:textId="77777777" w:rsidR="00BF50BA" w:rsidRPr="00061606"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210B01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5414D89" w14:textId="77777777" w:rsidR="00BF50BA" w:rsidRPr="00061606" w:rsidRDefault="00BF50BA" w:rsidP="005B40B9">
            <w:pPr>
              <w:jc w:val="center"/>
              <w:rPr>
                <w:rFonts w:ascii="Arial" w:hAnsi="Arial" w:cs="Arial"/>
                <w:sz w:val="20"/>
                <w:szCs w:val="20"/>
              </w:rPr>
            </w:pPr>
          </w:p>
        </w:tc>
      </w:tr>
      <w:tr w:rsidR="00BF50BA" w:rsidRPr="00061606" w14:paraId="2528B2F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067AB4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64225C44"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153A939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33DD1FE" w14:textId="77777777" w:rsidR="00BF50BA" w:rsidRPr="00061606"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5ADBC96" w14:textId="77777777" w:rsidR="00BF50BA" w:rsidRPr="00061606" w:rsidRDefault="00BF50BA" w:rsidP="005B40B9">
            <w:pPr>
              <w:jc w:val="center"/>
              <w:rPr>
                <w:rFonts w:ascii="Arial" w:hAnsi="Arial" w:cs="Arial"/>
                <w:sz w:val="20"/>
                <w:szCs w:val="20"/>
              </w:rPr>
            </w:pPr>
          </w:p>
        </w:tc>
      </w:tr>
      <w:tr w:rsidR="00BF50BA" w:rsidRPr="00061606" w14:paraId="2970263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567856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F76878F"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513B2E13" w14:textId="77777777" w:rsidR="00BF50BA" w:rsidRPr="00061606"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663606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D77010E" w14:textId="77777777" w:rsidR="00BF50BA" w:rsidRPr="00061606" w:rsidRDefault="00BF50BA" w:rsidP="005B40B9">
            <w:pPr>
              <w:jc w:val="center"/>
              <w:rPr>
                <w:rFonts w:ascii="Arial" w:hAnsi="Arial" w:cs="Arial"/>
                <w:sz w:val="20"/>
                <w:szCs w:val="20"/>
              </w:rPr>
            </w:pPr>
          </w:p>
        </w:tc>
      </w:tr>
      <w:tr w:rsidR="00BF50BA" w:rsidRPr="00061606" w14:paraId="0EB6505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E75F0C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DA3E1D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331C724A" w14:textId="77777777" w:rsidR="00BF50BA" w:rsidRPr="00061606"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55951A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E9E6C87" w14:textId="77777777" w:rsidR="00BF50BA" w:rsidRPr="00061606" w:rsidRDefault="00BF50BA" w:rsidP="005B40B9">
            <w:pPr>
              <w:jc w:val="center"/>
              <w:rPr>
                <w:rFonts w:ascii="Arial" w:hAnsi="Arial" w:cs="Arial"/>
                <w:sz w:val="20"/>
                <w:szCs w:val="20"/>
              </w:rPr>
            </w:pPr>
          </w:p>
        </w:tc>
      </w:tr>
      <w:tr w:rsidR="00BF50BA" w:rsidRPr="00061606" w14:paraId="3BA249A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335A0A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3B62031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3A1D2E99" w14:textId="77777777" w:rsidR="00BF50BA" w:rsidRPr="00061606"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C9178A1" w14:textId="77777777" w:rsidR="00BF50BA" w:rsidRPr="00061606"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3CD722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X</w:t>
            </w:r>
          </w:p>
        </w:tc>
      </w:tr>
      <w:tr w:rsidR="00BF50BA" w:rsidRPr="00061606" w14:paraId="2EB05249"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BF101B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47DC5041"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69FFA7F9" w14:textId="77777777" w:rsidR="00BF50BA" w:rsidRPr="00061606"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FDBFDE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5A89031" w14:textId="77777777" w:rsidR="00BF50BA" w:rsidRPr="00061606" w:rsidRDefault="00BF50BA" w:rsidP="005B40B9">
            <w:pPr>
              <w:jc w:val="center"/>
              <w:rPr>
                <w:rFonts w:ascii="Arial" w:hAnsi="Arial" w:cs="Arial"/>
                <w:sz w:val="20"/>
                <w:szCs w:val="20"/>
              </w:rPr>
            </w:pPr>
          </w:p>
        </w:tc>
      </w:tr>
      <w:tr w:rsidR="00BF50BA" w:rsidRPr="00061606" w14:paraId="535E8FA5"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3D5193F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7DA6FFBD"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0AADE3A9" w14:textId="77777777" w:rsidR="00BF50BA" w:rsidRPr="00061606"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C03706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AFB3CF6" w14:textId="77777777" w:rsidR="00BF50BA" w:rsidRPr="00061606" w:rsidRDefault="00BF50BA" w:rsidP="005B40B9">
            <w:pPr>
              <w:jc w:val="center"/>
              <w:rPr>
                <w:rFonts w:ascii="Arial" w:hAnsi="Arial" w:cs="Arial"/>
                <w:sz w:val="20"/>
                <w:szCs w:val="20"/>
              </w:rPr>
            </w:pPr>
          </w:p>
        </w:tc>
      </w:tr>
      <w:tr w:rsidR="00BF50BA" w:rsidRPr="00061606" w14:paraId="55AC0E8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DB9847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011B5C57"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11B2355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CB64717" w14:textId="77777777" w:rsidR="00BF50BA" w:rsidRPr="00061606"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7D230EE" w14:textId="77777777" w:rsidR="00BF50BA" w:rsidRPr="00061606" w:rsidRDefault="00BF50BA" w:rsidP="005B40B9">
            <w:pPr>
              <w:jc w:val="center"/>
              <w:rPr>
                <w:rFonts w:ascii="Arial" w:hAnsi="Arial" w:cs="Arial"/>
                <w:sz w:val="20"/>
                <w:szCs w:val="20"/>
              </w:rPr>
            </w:pPr>
          </w:p>
        </w:tc>
      </w:tr>
      <w:tr w:rsidR="00BF50BA" w:rsidRPr="00061606" w14:paraId="16E26CB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4B6127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17EEDBF0"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417839F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C547FEA" w14:textId="77777777" w:rsidR="00BF50BA" w:rsidRPr="00061606"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0BBFCEB" w14:textId="77777777" w:rsidR="00BF50BA" w:rsidRPr="00061606" w:rsidRDefault="00BF50BA" w:rsidP="005B40B9">
            <w:pPr>
              <w:jc w:val="center"/>
              <w:rPr>
                <w:rFonts w:ascii="Arial" w:hAnsi="Arial" w:cs="Arial"/>
                <w:sz w:val="20"/>
                <w:szCs w:val="20"/>
              </w:rPr>
            </w:pPr>
          </w:p>
        </w:tc>
      </w:tr>
      <w:tr w:rsidR="00BF50BA" w:rsidRPr="00061606" w14:paraId="41273B03"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077225F7"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190FCA78"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0DD7120C" w14:textId="77777777" w:rsidR="00BF50BA" w:rsidRPr="00061606" w:rsidRDefault="00BF50BA" w:rsidP="00BF50BA">
      <w:pPr>
        <w:ind w:left="567" w:right="543" w:firstLine="708"/>
        <w:jc w:val="right"/>
        <w:rPr>
          <w:rFonts w:ascii="Arial" w:hAnsi="Arial" w:cs="Arial"/>
          <w:sz w:val="20"/>
          <w:szCs w:val="20"/>
        </w:rPr>
      </w:pPr>
    </w:p>
    <w:p w14:paraId="0EDC0F88" w14:textId="77777777" w:rsidR="00BF50BA" w:rsidRPr="00061606" w:rsidRDefault="00BF50BA" w:rsidP="00BF50BA">
      <w:pPr>
        <w:ind w:right="543"/>
        <w:rPr>
          <w:rFonts w:ascii="Arial" w:hAnsi="Arial" w:cs="Arial"/>
          <w:sz w:val="20"/>
          <w:szCs w:val="20"/>
        </w:rPr>
      </w:pPr>
    </w:p>
    <w:p w14:paraId="2B4C9E96"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 xml:space="preserve">              </w:t>
      </w:r>
    </w:p>
    <w:p w14:paraId="356CB397"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Ders Öğretim Üyesi</w:t>
      </w:r>
    </w:p>
    <w:p w14:paraId="26326C31" w14:textId="77777777" w:rsidR="00BF50BA" w:rsidRPr="00061606" w:rsidRDefault="00BF50BA" w:rsidP="00BF50BA">
      <w:pPr>
        <w:ind w:right="543"/>
        <w:rPr>
          <w:rFonts w:ascii="Arial" w:hAnsi="Arial" w:cs="Arial"/>
          <w:sz w:val="20"/>
          <w:szCs w:val="20"/>
        </w:rPr>
      </w:pPr>
    </w:p>
    <w:p w14:paraId="776D6073"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27/10/2023</w:t>
      </w:r>
      <w:r w:rsidRPr="00061606">
        <w:rPr>
          <w:rFonts w:ascii="Arial" w:hAnsi="Arial" w:cs="Arial"/>
          <w:sz w:val="20"/>
          <w:szCs w:val="20"/>
        </w:rPr>
        <w:tab/>
        <w:t xml:space="preserve">   </w:t>
      </w:r>
    </w:p>
    <w:p w14:paraId="3A1A1503"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15A4EA09" w14:textId="77777777" w:rsidR="00BF50BA" w:rsidRPr="00061606" w:rsidRDefault="00BF50BA" w:rsidP="00861F37">
      <w:pPr>
        <w:jc w:val="center"/>
        <w:rPr>
          <w:rFonts w:ascii="Arial" w:hAnsi="Arial" w:cs="Arial"/>
          <w:sz w:val="20"/>
          <w:szCs w:val="20"/>
        </w:rPr>
      </w:pPr>
    </w:p>
    <w:p w14:paraId="72B31BDB" w14:textId="77777777" w:rsidR="00BF50BA" w:rsidRPr="00061606" w:rsidRDefault="00BF50BA" w:rsidP="00861F37">
      <w:pPr>
        <w:jc w:val="center"/>
        <w:rPr>
          <w:rFonts w:ascii="Arial" w:hAnsi="Arial" w:cs="Arial"/>
          <w:sz w:val="20"/>
          <w:szCs w:val="20"/>
        </w:rPr>
      </w:pPr>
    </w:p>
    <w:p w14:paraId="5C40906D" w14:textId="77777777" w:rsidR="00BF50BA" w:rsidRPr="00061606" w:rsidRDefault="00BF50BA" w:rsidP="00861F37">
      <w:pPr>
        <w:jc w:val="center"/>
        <w:rPr>
          <w:rFonts w:ascii="Arial" w:hAnsi="Arial" w:cs="Arial"/>
          <w:sz w:val="20"/>
          <w:szCs w:val="20"/>
        </w:rPr>
      </w:pPr>
    </w:p>
    <w:p w14:paraId="33F186C8" w14:textId="77777777" w:rsidR="00BF50BA" w:rsidRPr="00061606" w:rsidRDefault="00BF50BA" w:rsidP="00861F37">
      <w:pPr>
        <w:jc w:val="center"/>
        <w:rPr>
          <w:rFonts w:ascii="Arial" w:hAnsi="Arial" w:cs="Arial"/>
          <w:sz w:val="20"/>
          <w:szCs w:val="20"/>
        </w:rPr>
      </w:pPr>
    </w:p>
    <w:p w14:paraId="53CC70AF" w14:textId="77777777" w:rsidR="00BF50BA" w:rsidRPr="00061606" w:rsidRDefault="00BF50BA" w:rsidP="00861F37">
      <w:pPr>
        <w:jc w:val="center"/>
        <w:rPr>
          <w:rFonts w:ascii="Arial" w:hAnsi="Arial" w:cs="Arial"/>
          <w:sz w:val="20"/>
          <w:szCs w:val="20"/>
        </w:rPr>
      </w:pPr>
    </w:p>
    <w:p w14:paraId="650BD518" w14:textId="77777777" w:rsidR="00BF50BA" w:rsidRPr="00061606" w:rsidRDefault="00BF50BA" w:rsidP="00861F37">
      <w:pPr>
        <w:jc w:val="center"/>
        <w:rPr>
          <w:rFonts w:ascii="Arial" w:hAnsi="Arial" w:cs="Arial"/>
          <w:sz w:val="20"/>
          <w:szCs w:val="20"/>
        </w:rPr>
      </w:pPr>
    </w:p>
    <w:p w14:paraId="11FAECA9" w14:textId="77777777" w:rsidR="00BF50BA" w:rsidRPr="00061606" w:rsidRDefault="00BF50BA" w:rsidP="00861F37">
      <w:pPr>
        <w:jc w:val="center"/>
        <w:rPr>
          <w:rFonts w:ascii="Arial" w:hAnsi="Arial" w:cs="Arial"/>
          <w:sz w:val="20"/>
          <w:szCs w:val="20"/>
        </w:rPr>
      </w:pPr>
    </w:p>
    <w:p w14:paraId="6255DB4C" w14:textId="77777777" w:rsidR="00BF50BA" w:rsidRPr="00061606" w:rsidRDefault="00BF50BA" w:rsidP="00861F37">
      <w:pPr>
        <w:jc w:val="center"/>
        <w:rPr>
          <w:rFonts w:ascii="Arial" w:hAnsi="Arial" w:cs="Arial"/>
          <w:sz w:val="20"/>
          <w:szCs w:val="20"/>
        </w:rPr>
      </w:pPr>
    </w:p>
    <w:p w14:paraId="12CACC87" w14:textId="77777777" w:rsidR="00BF50BA" w:rsidRPr="00061606" w:rsidRDefault="00BF50BA" w:rsidP="00861F37">
      <w:pPr>
        <w:jc w:val="center"/>
        <w:rPr>
          <w:rFonts w:ascii="Arial" w:hAnsi="Arial" w:cs="Arial"/>
          <w:sz w:val="20"/>
          <w:szCs w:val="20"/>
        </w:rPr>
      </w:pPr>
    </w:p>
    <w:p w14:paraId="09150953"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17F64806" wp14:editId="5E35D7D5">
            <wp:extent cx="942975" cy="942975"/>
            <wp:effectExtent l="0" t="0" r="0" b="0"/>
            <wp:docPr id="5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52A5F56C" wp14:editId="43C5116B">
            <wp:extent cx="1647825" cy="971550"/>
            <wp:effectExtent l="0" t="0" r="0" b="0"/>
            <wp:docPr id="5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26A854F5" w14:textId="77777777" w:rsidTr="005B40B9">
        <w:tc>
          <w:tcPr>
            <w:tcW w:w="1167" w:type="dxa"/>
            <w:vAlign w:val="center"/>
          </w:tcPr>
          <w:p w14:paraId="07136410" w14:textId="77777777" w:rsidR="00BF50BA" w:rsidRPr="00061606" w:rsidRDefault="00BF50BA" w:rsidP="005B40B9">
            <w:pPr>
              <w:outlineLvl w:val="0"/>
              <w:rPr>
                <w:rFonts w:ascii="Arial" w:hAnsi="Arial" w:cs="Arial"/>
                <w:b/>
                <w:sz w:val="20"/>
                <w:szCs w:val="20"/>
              </w:rPr>
            </w:pPr>
            <w:bookmarkStart w:id="23" w:name="d24"/>
            <w:r w:rsidRPr="00061606">
              <w:rPr>
                <w:rFonts w:ascii="Arial" w:hAnsi="Arial" w:cs="Arial"/>
                <w:b/>
                <w:sz w:val="20"/>
                <w:szCs w:val="20"/>
              </w:rPr>
              <w:t>Dönem</w:t>
            </w:r>
            <w:bookmarkEnd w:id="23"/>
          </w:p>
        </w:tc>
        <w:tc>
          <w:tcPr>
            <w:tcW w:w="1262" w:type="dxa"/>
            <w:vAlign w:val="center"/>
          </w:tcPr>
          <w:p w14:paraId="0DF2620D"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Bahar</w:t>
            </w:r>
          </w:p>
        </w:tc>
      </w:tr>
    </w:tbl>
    <w:p w14:paraId="22CFF261"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525DA816" w14:textId="77777777" w:rsidTr="005B40B9">
        <w:tc>
          <w:tcPr>
            <w:tcW w:w="1668" w:type="dxa"/>
            <w:vAlign w:val="center"/>
          </w:tcPr>
          <w:p w14:paraId="1E922FA2"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693A1CC3"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w:t>
            </w:r>
          </w:p>
        </w:tc>
        <w:tc>
          <w:tcPr>
            <w:tcW w:w="1560" w:type="dxa"/>
            <w:vAlign w:val="center"/>
          </w:tcPr>
          <w:p w14:paraId="756E468B"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22953D4E"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Nitel Araştırma Yöntemleri </w:t>
            </w:r>
          </w:p>
        </w:tc>
      </w:tr>
    </w:tbl>
    <w:p w14:paraId="6E062A28"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1482BAE0"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7D8C3C62"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07F5858C"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1110EC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36707D4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0D196C4C"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7647F20C"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411DABE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2A59566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40555755" w14:textId="7E6A9165" w:rsidR="00BF50BA" w:rsidRPr="00061606" w:rsidRDefault="009505F2"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2504398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2E1F2411"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7BB772F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7C2894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557620A0"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235C4A9F" w14:textId="77777777" w:rsidR="00BF50BA" w:rsidRPr="00061606" w:rsidRDefault="00E631FA" w:rsidP="005B40B9">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26A7734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00FE498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3656A41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34E2ECF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0A98B6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0356002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1550BD2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1F373977"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FCE7A5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39C0392F"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24A43B0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4B789F1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6D7BBCE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3F0B90D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47922CF1"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1E5E98F1"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2E1E195D"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53BFC70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7F42FA88"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2EA82DD5"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DD2E50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7E94CF39"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04F30F6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BA1F59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F58B87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59AA8A9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238E403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DDEB944"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4762D69"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54B8E877"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54BAF678" w14:textId="77777777" w:rsidR="00BF50BA" w:rsidRPr="00061606" w:rsidRDefault="00BF50BA" w:rsidP="005B40B9">
            <w:pPr>
              <w:jc w:val="center"/>
              <w:rPr>
                <w:rFonts w:ascii="Arial" w:hAnsi="Arial" w:cs="Arial"/>
                <w:sz w:val="20"/>
                <w:szCs w:val="20"/>
                <w:highlight w:val="yellow"/>
              </w:rPr>
            </w:pPr>
          </w:p>
        </w:tc>
      </w:tr>
      <w:tr w:rsidR="00BF50BA" w:rsidRPr="00061606" w14:paraId="368AA7B7"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34384E2"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04D9D54"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6C99877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58EDD17E"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44A01EA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050E243"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A04E275"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68706C3C" w14:textId="77777777" w:rsidR="00BF50BA" w:rsidRPr="00061606" w:rsidRDefault="00BF50BA"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3BF517D5"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w:t>
            </w:r>
          </w:p>
        </w:tc>
      </w:tr>
      <w:tr w:rsidR="00BF50BA" w:rsidRPr="00061606" w14:paraId="2AEF6BD1"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DC478BB"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5588124"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F5F087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4" w:space="0" w:color="auto"/>
              <w:left w:val="single" w:sz="8" w:space="0" w:color="auto"/>
              <w:bottom w:val="single" w:sz="4" w:space="0" w:color="auto"/>
              <w:right w:val="single" w:sz="12" w:space="0" w:color="auto"/>
            </w:tcBorders>
          </w:tcPr>
          <w:p w14:paraId="6BD379A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40</w:t>
            </w:r>
          </w:p>
        </w:tc>
      </w:tr>
      <w:tr w:rsidR="00BF50BA" w:rsidRPr="00061606" w14:paraId="7990340B"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E07EA8C"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0BDCA7C"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1C0DD7C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4" w:space="0" w:color="auto"/>
              <w:left w:val="single" w:sz="8" w:space="0" w:color="auto"/>
              <w:bottom w:val="single" w:sz="8" w:space="0" w:color="auto"/>
              <w:right w:val="single" w:sz="12" w:space="0" w:color="auto"/>
            </w:tcBorders>
          </w:tcPr>
          <w:p w14:paraId="5A1BDA3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60 </w:t>
            </w:r>
          </w:p>
        </w:tc>
      </w:tr>
      <w:tr w:rsidR="00BF50BA" w:rsidRPr="00061606" w14:paraId="30AA81F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C297AB1"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E5492F8"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1D97168D"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4848ECA0" w14:textId="77777777" w:rsidR="00BF50BA" w:rsidRPr="00061606" w:rsidRDefault="00BF50BA" w:rsidP="005B40B9">
            <w:pPr>
              <w:jc w:val="center"/>
              <w:rPr>
                <w:rFonts w:ascii="Arial" w:hAnsi="Arial" w:cs="Arial"/>
                <w:sz w:val="20"/>
                <w:szCs w:val="20"/>
              </w:rPr>
            </w:pPr>
          </w:p>
        </w:tc>
      </w:tr>
      <w:tr w:rsidR="00BF50BA" w:rsidRPr="00061606" w14:paraId="5B2BC12B"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8484097"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26E29741" w14:textId="77777777" w:rsidR="00BF50BA" w:rsidRPr="00061606" w:rsidRDefault="00BF50BA"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5DD16D81"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4662E659" w14:textId="77777777" w:rsidR="00BF50BA" w:rsidRPr="00061606" w:rsidRDefault="00BF50BA" w:rsidP="005B40B9">
            <w:pPr>
              <w:jc w:val="center"/>
              <w:rPr>
                <w:rFonts w:ascii="Arial" w:hAnsi="Arial" w:cs="Arial"/>
                <w:sz w:val="20"/>
                <w:szCs w:val="20"/>
              </w:rPr>
            </w:pPr>
          </w:p>
        </w:tc>
      </w:tr>
      <w:tr w:rsidR="00BF50BA" w:rsidRPr="00061606" w14:paraId="2265C800"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89E6A7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3067E50C"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CCADA93" w14:textId="77777777" w:rsidR="00BF50BA" w:rsidRPr="00061606" w:rsidRDefault="00BF50BA" w:rsidP="005B40B9">
            <w:pPr>
              <w:jc w:val="center"/>
              <w:rPr>
                <w:rFonts w:ascii="Arial" w:hAnsi="Arial" w:cs="Arial"/>
                <w:sz w:val="20"/>
                <w:szCs w:val="20"/>
              </w:rPr>
            </w:pPr>
          </w:p>
        </w:tc>
        <w:tc>
          <w:tcPr>
            <w:tcW w:w="819" w:type="pct"/>
            <w:tcBorders>
              <w:top w:val="single" w:sz="12" w:space="0" w:color="auto"/>
              <w:left w:val="single" w:sz="8" w:space="0" w:color="auto"/>
              <w:bottom w:val="single" w:sz="8" w:space="0" w:color="auto"/>
              <w:right w:val="single" w:sz="12" w:space="0" w:color="auto"/>
            </w:tcBorders>
            <w:vAlign w:val="center"/>
          </w:tcPr>
          <w:p w14:paraId="2D2FEB62" w14:textId="77777777" w:rsidR="00BF50BA" w:rsidRPr="00061606" w:rsidRDefault="00BF50BA" w:rsidP="005B40B9">
            <w:pPr>
              <w:jc w:val="center"/>
              <w:rPr>
                <w:rFonts w:ascii="Arial" w:hAnsi="Arial" w:cs="Arial"/>
                <w:sz w:val="20"/>
                <w:szCs w:val="20"/>
              </w:rPr>
            </w:pPr>
          </w:p>
        </w:tc>
      </w:tr>
      <w:tr w:rsidR="00BF50BA" w:rsidRPr="00061606" w14:paraId="6CD26602"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5B660B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0A95FF1"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 </w:t>
            </w:r>
          </w:p>
        </w:tc>
      </w:tr>
      <w:tr w:rsidR="00BF50BA" w:rsidRPr="00061606" w14:paraId="75444824"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EA0432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453DF747" w14:textId="77777777" w:rsidR="00BF50BA" w:rsidRPr="00061606" w:rsidRDefault="00BF50BA" w:rsidP="005B40B9">
            <w:pPr>
              <w:rPr>
                <w:rFonts w:ascii="Arial" w:hAnsi="Arial" w:cs="Arial"/>
                <w:sz w:val="20"/>
                <w:szCs w:val="20"/>
              </w:rPr>
            </w:pPr>
            <w:r w:rsidRPr="00061606">
              <w:rPr>
                <w:rFonts w:ascii="Arial" w:hAnsi="Arial" w:cs="Arial"/>
                <w:sz w:val="20"/>
                <w:szCs w:val="20"/>
              </w:rPr>
              <w:t>Başlıca nitel araştırma yöntemleri; nicel araştırma ve nitel araştırma kavramları arasındaki farklılıklar, nitel araştırmalarda etik konular, nitel araştırma için temel beceriler, nitel araştırmalar için örnekleme teknikleri, derinlemesine görüşmeler, odak grup, nitel veri analizi, nitel veri analizi için bilgisayar destekli programlarla temel beceriler.</w:t>
            </w:r>
          </w:p>
        </w:tc>
      </w:tr>
      <w:tr w:rsidR="00BF50BA" w:rsidRPr="00061606" w14:paraId="5CFEA09B"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79075C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5C023D83" w14:textId="40E672C9" w:rsidR="00BF50BA" w:rsidRPr="00061606" w:rsidRDefault="00BF50BA" w:rsidP="005B40B9">
            <w:pPr>
              <w:rPr>
                <w:rFonts w:ascii="Arial" w:hAnsi="Arial" w:cs="Arial"/>
                <w:sz w:val="20"/>
                <w:szCs w:val="20"/>
              </w:rPr>
            </w:pPr>
            <w:r w:rsidRPr="00061606">
              <w:rPr>
                <w:rFonts w:ascii="Arial" w:hAnsi="Arial" w:cs="Arial"/>
                <w:sz w:val="20"/>
                <w:szCs w:val="20"/>
              </w:rPr>
              <w:t xml:space="preserve">Dersin amacı nitel araştırma yöntemlerinin epistemolojik temellerini ve araştırma sürecini tanıtmaktır. Genel olarak ders nitel araştırma süreci, araştırma tasarımı, uygulanması ve yazılı ve sözlü olarak sunulması aşamalarını içerir. Nitel araştırmanın güvenilirliği, çeşitli veri toplama, veri analizi ve yorumu yöntemlerini tanıtıp, öğrenciye uygulamalarını yaptırarak kavratmayı amaçlar. Böylece çeşitli nitel araştırma yöntemlerini </w:t>
            </w:r>
            <w:r w:rsidR="009505F2" w:rsidRPr="00061606">
              <w:rPr>
                <w:rFonts w:ascii="Arial" w:hAnsi="Arial" w:cs="Arial"/>
                <w:sz w:val="20"/>
                <w:szCs w:val="20"/>
              </w:rPr>
              <w:t>on dört</w:t>
            </w:r>
            <w:r w:rsidRPr="00061606">
              <w:rPr>
                <w:rFonts w:ascii="Arial" w:hAnsi="Arial" w:cs="Arial"/>
                <w:sz w:val="20"/>
                <w:szCs w:val="20"/>
              </w:rPr>
              <w:t xml:space="preserve"> hafta boyunca devam eden derste öğrencinin deneyimlemesini amaçlar.</w:t>
            </w:r>
          </w:p>
        </w:tc>
      </w:tr>
      <w:tr w:rsidR="00BF50BA" w:rsidRPr="00061606" w14:paraId="1E126769"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F64483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533C4D1" w14:textId="77777777" w:rsidR="00BF50BA" w:rsidRPr="00061606" w:rsidRDefault="00BF50BA" w:rsidP="005B40B9">
            <w:pPr>
              <w:rPr>
                <w:rFonts w:ascii="Arial" w:hAnsi="Arial" w:cs="Arial"/>
                <w:sz w:val="20"/>
                <w:szCs w:val="20"/>
              </w:rPr>
            </w:pPr>
            <w:r w:rsidRPr="00061606">
              <w:rPr>
                <w:rFonts w:ascii="Arial" w:hAnsi="Arial" w:cs="Arial"/>
                <w:sz w:val="20"/>
                <w:szCs w:val="20"/>
              </w:rPr>
              <w:t>Öğrencilere nitel araştırma yapma becerisinin kazandırılması.</w:t>
            </w:r>
          </w:p>
        </w:tc>
      </w:tr>
      <w:tr w:rsidR="00BF50BA" w:rsidRPr="00061606" w14:paraId="39E914DB"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315E6A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3A3FA29D"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Dersi tamamlayan öğrenciler;</w:t>
            </w:r>
          </w:p>
          <w:p w14:paraId="364E2F1D"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 xml:space="preserve">-nitel araştırmanın temel kavramları ve etikle ilgili bilgi sahibi olur, </w:t>
            </w:r>
          </w:p>
          <w:p w14:paraId="70722959"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 xml:space="preserve">-nitel ve nicel araştırmalar arasındaki farkları öğrenir, </w:t>
            </w:r>
          </w:p>
          <w:p w14:paraId="66A935EA"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 xml:space="preserve">-nitel araştırmalarda örneklemeyle ilgili bilgi sahibi olur, </w:t>
            </w:r>
          </w:p>
          <w:p w14:paraId="04863225"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 xml:space="preserve">-nitel araştırma yöntemleriyle ilgili beceri edinir, </w:t>
            </w:r>
          </w:p>
          <w:p w14:paraId="2B3E6AA4"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 xml:space="preserve">-derinlemesine görüşmelerin ve odak grupların temel ilkelerini öğrenir, </w:t>
            </w:r>
          </w:p>
          <w:p w14:paraId="148DEE12" w14:textId="52439444"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w:t>
            </w:r>
            <w:r w:rsidR="009505F2" w:rsidRPr="00061606">
              <w:rPr>
                <w:rFonts w:ascii="Arial" w:hAnsi="Arial" w:cs="Arial"/>
                <w:sz w:val="20"/>
                <w:szCs w:val="20"/>
              </w:rPr>
              <w:t>yüz</w:t>
            </w:r>
            <w:r w:rsidR="009505F2">
              <w:rPr>
                <w:rFonts w:ascii="Arial" w:hAnsi="Arial" w:cs="Arial"/>
                <w:sz w:val="20"/>
                <w:szCs w:val="20"/>
              </w:rPr>
              <w:t xml:space="preserve"> y</w:t>
            </w:r>
            <w:r w:rsidR="009505F2" w:rsidRPr="00061606">
              <w:rPr>
                <w:rFonts w:ascii="Arial" w:hAnsi="Arial" w:cs="Arial"/>
                <w:sz w:val="20"/>
                <w:szCs w:val="20"/>
              </w:rPr>
              <w:t>üze</w:t>
            </w:r>
            <w:r w:rsidRPr="00061606">
              <w:rPr>
                <w:rFonts w:ascii="Arial" w:hAnsi="Arial" w:cs="Arial"/>
                <w:sz w:val="20"/>
                <w:szCs w:val="20"/>
              </w:rPr>
              <w:t xml:space="preserve"> görüşmeler ve odak gruplar için yönerge hazırlamayı ve uygulamayı öğrenir, </w:t>
            </w:r>
          </w:p>
          <w:p w14:paraId="23F2EFDF"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 xml:space="preserve">-nitel veri analizini öğrenir. </w:t>
            </w:r>
          </w:p>
        </w:tc>
      </w:tr>
      <w:tr w:rsidR="00BF50BA" w:rsidRPr="00061606" w14:paraId="7F57D6E9"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DD1DD0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3719AD6A" w14:textId="77777777" w:rsidR="00BF50BA" w:rsidRPr="00061606" w:rsidRDefault="00BF50BA" w:rsidP="005B40B9">
            <w:pPr>
              <w:pStyle w:val="Balk4"/>
              <w:spacing w:before="0" w:beforeAutospacing="0" w:after="0" w:afterAutospacing="0"/>
              <w:rPr>
                <w:rFonts w:ascii="Arial" w:hAnsi="Arial" w:cs="Arial"/>
                <w:b w:val="0"/>
                <w:sz w:val="20"/>
                <w:szCs w:val="20"/>
              </w:rPr>
            </w:pPr>
            <w:r w:rsidRPr="00061606">
              <w:rPr>
                <w:rFonts w:ascii="Arial" w:hAnsi="Arial" w:cs="Arial"/>
                <w:b w:val="0"/>
                <w:sz w:val="20"/>
                <w:szCs w:val="20"/>
              </w:rPr>
              <w:t>Glesne, C. and Alan, P. (2011). Becoming qualitative researchers: An introduction. White Plains, NY: Longman.</w:t>
            </w:r>
          </w:p>
          <w:p w14:paraId="6F1E7ABF" w14:textId="77777777" w:rsidR="00BF50BA" w:rsidRPr="00061606" w:rsidRDefault="00BF50BA" w:rsidP="005B40B9">
            <w:pPr>
              <w:pStyle w:val="Balk1"/>
              <w:shd w:val="clear" w:color="auto" w:fill="FFFFFF"/>
              <w:spacing w:before="0"/>
              <w:rPr>
                <w:rFonts w:ascii="Arial" w:hAnsi="Arial" w:cs="Arial"/>
                <w:color w:val="auto"/>
                <w:sz w:val="20"/>
                <w:szCs w:val="20"/>
              </w:rPr>
            </w:pPr>
            <w:r w:rsidRPr="00061606">
              <w:rPr>
                <w:rFonts w:ascii="Arial" w:hAnsi="Arial" w:cs="Arial"/>
                <w:color w:val="000000"/>
                <w:sz w:val="20"/>
                <w:szCs w:val="20"/>
              </w:rPr>
              <w:t>Creswell, J. W. (2007) Qualitative inquiry and research design: Choosing among five approaches. Sage publications.</w:t>
            </w:r>
          </w:p>
        </w:tc>
      </w:tr>
      <w:tr w:rsidR="00BF50BA" w:rsidRPr="00061606" w14:paraId="599B86B4"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7DCADA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lastRenderedPageBreak/>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17FE564E" w14:textId="77777777" w:rsidR="00BF50BA" w:rsidRPr="00061606" w:rsidRDefault="00BF50BA" w:rsidP="005B40B9">
            <w:pPr>
              <w:rPr>
                <w:rFonts w:ascii="Arial" w:hAnsi="Arial" w:cs="Arial"/>
                <w:sz w:val="20"/>
                <w:szCs w:val="20"/>
              </w:rPr>
            </w:pPr>
            <w:r w:rsidRPr="00061606">
              <w:rPr>
                <w:rFonts w:ascii="Arial" w:hAnsi="Arial" w:cs="Arial"/>
                <w:sz w:val="20"/>
                <w:szCs w:val="20"/>
              </w:rPr>
              <w:t>Hillman, W. and Radel, K. (Ed.). (2018). Qualitative methods in tourism research: theory and practice. Channel View Publications.</w:t>
            </w:r>
          </w:p>
          <w:p w14:paraId="1341AD21" w14:textId="77777777" w:rsidR="00BF50BA" w:rsidRPr="00061606" w:rsidRDefault="00BF50BA" w:rsidP="005B40B9">
            <w:pPr>
              <w:rPr>
                <w:rFonts w:ascii="Arial" w:hAnsi="Arial" w:cs="Arial"/>
                <w:sz w:val="20"/>
                <w:szCs w:val="20"/>
              </w:rPr>
            </w:pPr>
            <w:r w:rsidRPr="00061606">
              <w:rPr>
                <w:rFonts w:ascii="Arial" w:hAnsi="Arial" w:cs="Arial"/>
                <w:sz w:val="20"/>
                <w:szCs w:val="20"/>
              </w:rPr>
              <w:t>Corbin, J. and Strauss, A. (Ed.). (2008). Basics of qualitative research: Techniques and procedures for developing grounded theory. Sage</w:t>
            </w:r>
          </w:p>
        </w:tc>
      </w:tr>
      <w:tr w:rsidR="00BF50BA" w:rsidRPr="00061606" w14:paraId="4BE3223A"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8B9EA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0D533349"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Projeksiyon ve Bilgisayar</w:t>
            </w:r>
          </w:p>
        </w:tc>
      </w:tr>
    </w:tbl>
    <w:p w14:paraId="63A4F970" w14:textId="77777777" w:rsidR="00BF50BA" w:rsidRPr="00061606" w:rsidRDefault="00BF50BA" w:rsidP="00BF50BA">
      <w:pPr>
        <w:rPr>
          <w:rFonts w:ascii="Arial" w:hAnsi="Arial" w:cs="Arial"/>
          <w:i/>
          <w:sz w:val="20"/>
          <w:szCs w:val="20"/>
        </w:rPr>
      </w:pPr>
    </w:p>
    <w:p w14:paraId="4B022CE1"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3AF493B6"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D80A2D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Haftalık Planı</w:t>
            </w:r>
          </w:p>
        </w:tc>
      </w:tr>
      <w:tr w:rsidR="00BF50BA" w:rsidRPr="00061606" w14:paraId="362D5D5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53D3730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71F0991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72D6B69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561F08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19552770"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rPr>
              <w:t>Nitel yöntemlerin Epistemolojik Alt Yapısı</w:t>
            </w:r>
          </w:p>
        </w:tc>
      </w:tr>
      <w:tr w:rsidR="00BF50BA" w:rsidRPr="00061606" w14:paraId="2DFDD93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227ED4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40C70454"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rPr>
              <w:t>Nitel Araştırma Yaklaşımları</w:t>
            </w:r>
          </w:p>
        </w:tc>
      </w:tr>
      <w:tr w:rsidR="00BF50BA" w:rsidRPr="00061606" w14:paraId="26201B2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E81FBF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5BAD659D" w14:textId="77777777" w:rsidR="00BF50BA" w:rsidRPr="00061606" w:rsidRDefault="00BF50BA" w:rsidP="005B40B9">
            <w:pPr>
              <w:rPr>
                <w:rFonts w:ascii="Arial" w:hAnsi="Arial" w:cs="Arial"/>
                <w:sz w:val="20"/>
                <w:szCs w:val="20"/>
              </w:rPr>
            </w:pPr>
            <w:r w:rsidRPr="00061606">
              <w:rPr>
                <w:rFonts w:ascii="Arial" w:hAnsi="Arial" w:cs="Arial"/>
                <w:sz w:val="20"/>
                <w:szCs w:val="20"/>
              </w:rPr>
              <w:t>Nitel Araştırma Tasarımı</w:t>
            </w:r>
          </w:p>
        </w:tc>
      </w:tr>
      <w:tr w:rsidR="00BF50BA" w:rsidRPr="00061606" w14:paraId="775B6E1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8BF000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12704032" w14:textId="77777777" w:rsidR="00BF50BA" w:rsidRPr="00061606" w:rsidRDefault="00BF50BA" w:rsidP="005B40B9">
            <w:pPr>
              <w:rPr>
                <w:rFonts w:ascii="Arial" w:hAnsi="Arial" w:cs="Arial"/>
                <w:sz w:val="20"/>
                <w:szCs w:val="20"/>
              </w:rPr>
            </w:pPr>
            <w:r w:rsidRPr="00061606">
              <w:rPr>
                <w:rFonts w:ascii="Arial" w:hAnsi="Arial" w:cs="Arial"/>
                <w:sz w:val="20"/>
                <w:szCs w:val="20"/>
              </w:rPr>
              <w:t>Nitel Araştırma Desenleri</w:t>
            </w:r>
          </w:p>
        </w:tc>
      </w:tr>
      <w:tr w:rsidR="00BF50BA" w:rsidRPr="00061606" w14:paraId="5AEABA2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99C585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4DF569DA" w14:textId="77777777" w:rsidR="00BF50BA" w:rsidRPr="00061606" w:rsidRDefault="00BF50BA" w:rsidP="005B40B9">
            <w:pPr>
              <w:rPr>
                <w:rFonts w:ascii="Arial" w:hAnsi="Arial" w:cs="Arial"/>
                <w:sz w:val="20"/>
                <w:szCs w:val="20"/>
              </w:rPr>
            </w:pPr>
            <w:r w:rsidRPr="00061606">
              <w:rPr>
                <w:rFonts w:ascii="Arial" w:hAnsi="Arial" w:cs="Arial"/>
                <w:sz w:val="20"/>
                <w:szCs w:val="20"/>
              </w:rPr>
              <w:t>Nitel Araştırmada Güvenilirlik</w:t>
            </w:r>
          </w:p>
        </w:tc>
      </w:tr>
      <w:tr w:rsidR="00BF50BA" w:rsidRPr="00061606" w14:paraId="481BF15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9F3F12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1E76A16F" w14:textId="77777777" w:rsidR="00BF50BA" w:rsidRPr="00061606" w:rsidRDefault="00BF50BA" w:rsidP="005B40B9">
            <w:pPr>
              <w:rPr>
                <w:rFonts w:ascii="Arial" w:hAnsi="Arial" w:cs="Arial"/>
                <w:sz w:val="20"/>
                <w:szCs w:val="20"/>
              </w:rPr>
            </w:pPr>
            <w:r w:rsidRPr="00061606">
              <w:rPr>
                <w:rFonts w:ascii="Arial" w:hAnsi="Arial" w:cs="Arial"/>
                <w:sz w:val="20"/>
                <w:szCs w:val="20"/>
              </w:rPr>
              <w:t>Derinlemesine Mülakat</w:t>
            </w:r>
          </w:p>
        </w:tc>
      </w:tr>
      <w:tr w:rsidR="00BF50BA" w:rsidRPr="00061606" w14:paraId="17FF546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3079F6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67A2C3A" w14:textId="77777777" w:rsidR="00BF50BA" w:rsidRPr="00061606" w:rsidRDefault="00BF50BA" w:rsidP="005B40B9">
            <w:pPr>
              <w:rPr>
                <w:rFonts w:ascii="Arial" w:hAnsi="Arial" w:cs="Arial"/>
                <w:sz w:val="20"/>
                <w:szCs w:val="20"/>
              </w:rPr>
            </w:pPr>
            <w:r w:rsidRPr="00061606">
              <w:rPr>
                <w:rFonts w:ascii="Arial" w:hAnsi="Arial" w:cs="Arial"/>
                <w:sz w:val="20"/>
                <w:szCs w:val="20"/>
              </w:rPr>
              <w:t>Gözlem</w:t>
            </w:r>
          </w:p>
        </w:tc>
      </w:tr>
      <w:tr w:rsidR="00BF50BA" w:rsidRPr="00061606" w14:paraId="5EB0BD7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956017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3383B482" w14:textId="77777777" w:rsidR="00BF50BA" w:rsidRPr="00061606" w:rsidRDefault="00BF50BA" w:rsidP="005B40B9">
            <w:pPr>
              <w:rPr>
                <w:rFonts w:ascii="Arial" w:hAnsi="Arial" w:cs="Arial"/>
                <w:sz w:val="20"/>
                <w:szCs w:val="20"/>
              </w:rPr>
            </w:pPr>
            <w:r w:rsidRPr="00061606">
              <w:rPr>
                <w:rFonts w:ascii="Arial" w:hAnsi="Arial" w:cs="Arial"/>
                <w:sz w:val="20"/>
                <w:szCs w:val="20"/>
              </w:rPr>
              <w:t>Projektif Yöntemler</w:t>
            </w:r>
          </w:p>
        </w:tc>
      </w:tr>
      <w:tr w:rsidR="00BF50BA" w:rsidRPr="00061606" w14:paraId="57CF9CE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D622B3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7A20CFC4" w14:textId="77777777" w:rsidR="00BF50BA" w:rsidRPr="00061606" w:rsidRDefault="00BF50BA" w:rsidP="005B40B9">
            <w:pPr>
              <w:rPr>
                <w:rFonts w:ascii="Arial" w:hAnsi="Arial" w:cs="Arial"/>
                <w:sz w:val="20"/>
                <w:szCs w:val="20"/>
              </w:rPr>
            </w:pPr>
            <w:r w:rsidRPr="00061606">
              <w:rPr>
                <w:rFonts w:ascii="Arial" w:hAnsi="Arial" w:cs="Arial"/>
                <w:sz w:val="20"/>
                <w:szCs w:val="20"/>
              </w:rPr>
              <w:t>Görsel Analiz ve Eleştirel Görsel Analiz</w:t>
            </w:r>
          </w:p>
        </w:tc>
      </w:tr>
      <w:tr w:rsidR="00BF50BA" w:rsidRPr="00061606" w14:paraId="7F569DE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2C2DF6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19021119" w14:textId="77777777" w:rsidR="00BF50BA" w:rsidRPr="00061606" w:rsidRDefault="00BF50BA" w:rsidP="005B40B9">
            <w:pPr>
              <w:rPr>
                <w:rFonts w:ascii="Arial" w:hAnsi="Arial" w:cs="Arial"/>
                <w:sz w:val="20"/>
                <w:szCs w:val="20"/>
              </w:rPr>
            </w:pPr>
            <w:r w:rsidRPr="00061606">
              <w:rPr>
                <w:rFonts w:ascii="Arial" w:hAnsi="Arial" w:cs="Arial"/>
                <w:sz w:val="20"/>
                <w:szCs w:val="20"/>
              </w:rPr>
              <w:t>Netnografi</w:t>
            </w:r>
          </w:p>
        </w:tc>
      </w:tr>
      <w:tr w:rsidR="00BF50BA" w:rsidRPr="00061606" w14:paraId="6DD42CE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8F4C57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1484D8F" w14:textId="77777777" w:rsidR="00BF50BA" w:rsidRPr="00061606" w:rsidRDefault="00BF50BA" w:rsidP="005B40B9">
            <w:pPr>
              <w:rPr>
                <w:rFonts w:ascii="Arial" w:hAnsi="Arial" w:cs="Arial"/>
                <w:sz w:val="20"/>
                <w:szCs w:val="20"/>
              </w:rPr>
            </w:pPr>
            <w:r w:rsidRPr="00061606">
              <w:rPr>
                <w:rFonts w:ascii="Arial" w:hAnsi="Arial" w:cs="Arial"/>
                <w:sz w:val="20"/>
                <w:szCs w:val="20"/>
              </w:rPr>
              <w:t>Nitel Veri Analizi</w:t>
            </w:r>
          </w:p>
        </w:tc>
      </w:tr>
      <w:tr w:rsidR="00BF50BA" w:rsidRPr="00061606" w14:paraId="427229C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FCC995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6722F086" w14:textId="77777777" w:rsidR="00BF50BA" w:rsidRPr="00061606" w:rsidRDefault="00BF50BA" w:rsidP="005B40B9">
            <w:pPr>
              <w:rPr>
                <w:rFonts w:ascii="Arial" w:hAnsi="Arial" w:cs="Arial"/>
                <w:sz w:val="20"/>
                <w:szCs w:val="20"/>
              </w:rPr>
            </w:pPr>
            <w:r w:rsidRPr="00061606">
              <w:rPr>
                <w:rFonts w:ascii="Arial" w:hAnsi="Arial" w:cs="Arial"/>
                <w:sz w:val="20"/>
                <w:szCs w:val="20"/>
              </w:rPr>
              <w:t>Analiz Yöntem Seçimi</w:t>
            </w:r>
          </w:p>
        </w:tc>
      </w:tr>
      <w:tr w:rsidR="00BF50BA" w:rsidRPr="00061606" w14:paraId="1C95BA9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B8D29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3D73BFE6" w14:textId="77777777" w:rsidR="00BF50BA" w:rsidRPr="00061606" w:rsidRDefault="00BF50BA" w:rsidP="005B40B9">
            <w:pPr>
              <w:rPr>
                <w:rFonts w:ascii="Arial" w:hAnsi="Arial" w:cs="Arial"/>
                <w:sz w:val="20"/>
                <w:szCs w:val="20"/>
              </w:rPr>
            </w:pPr>
            <w:r w:rsidRPr="00061606">
              <w:rPr>
                <w:rFonts w:ascii="Arial" w:hAnsi="Arial" w:cs="Arial"/>
                <w:sz w:val="20"/>
                <w:szCs w:val="20"/>
              </w:rPr>
              <w:t>Analiz ve Yorumlama</w:t>
            </w:r>
          </w:p>
        </w:tc>
      </w:tr>
      <w:tr w:rsidR="00BF50BA" w:rsidRPr="00061606" w14:paraId="5705AA6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724EDA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1EBD161A" w14:textId="77777777" w:rsidR="00BF50BA" w:rsidRPr="00061606" w:rsidRDefault="00BF50BA" w:rsidP="005B40B9">
            <w:pPr>
              <w:rPr>
                <w:rFonts w:ascii="Arial" w:hAnsi="Arial" w:cs="Arial"/>
                <w:sz w:val="20"/>
                <w:szCs w:val="20"/>
              </w:rPr>
            </w:pPr>
            <w:r w:rsidRPr="00061606">
              <w:rPr>
                <w:rFonts w:ascii="Arial" w:hAnsi="Arial" w:cs="Arial"/>
                <w:sz w:val="20"/>
                <w:szCs w:val="20"/>
              </w:rPr>
              <w:t>Nitel Araştırma Yazımı</w:t>
            </w:r>
          </w:p>
        </w:tc>
      </w:tr>
      <w:tr w:rsidR="00BF50BA" w:rsidRPr="00061606" w14:paraId="353702EE"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F670BC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7F3BD3BD" w14:textId="77777777" w:rsidR="00BF50BA" w:rsidRPr="00061606" w:rsidRDefault="00BF50BA" w:rsidP="005B40B9">
            <w:pPr>
              <w:rPr>
                <w:rFonts w:ascii="Arial" w:hAnsi="Arial" w:cs="Arial"/>
                <w:sz w:val="20"/>
                <w:szCs w:val="20"/>
              </w:rPr>
            </w:pPr>
            <w:r w:rsidRPr="00061606">
              <w:rPr>
                <w:rFonts w:ascii="Arial" w:hAnsi="Arial" w:cs="Arial"/>
                <w:sz w:val="20"/>
                <w:szCs w:val="20"/>
              </w:rPr>
              <w:t>Bireysel Proje Sunuşları</w:t>
            </w:r>
          </w:p>
        </w:tc>
      </w:tr>
    </w:tbl>
    <w:p w14:paraId="1A783550"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7C769B3A"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10A1F12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2FADAD7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34E402C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2A4B324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1D4D18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6DA3D3E9"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D2DFDF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1874331D"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3CD99F4D"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3C1168E" w14:textId="77777777" w:rsidR="00BF50BA" w:rsidRPr="00A3608F"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18B074D" w14:textId="77777777" w:rsidR="00BF50BA" w:rsidRPr="00A3608F" w:rsidRDefault="00BF50BA" w:rsidP="005B40B9">
            <w:pPr>
              <w:jc w:val="center"/>
              <w:rPr>
                <w:rFonts w:ascii="Arial" w:hAnsi="Arial" w:cs="Arial"/>
                <w:sz w:val="20"/>
                <w:szCs w:val="20"/>
              </w:rPr>
            </w:pPr>
          </w:p>
        </w:tc>
      </w:tr>
      <w:tr w:rsidR="00BF50BA" w:rsidRPr="00061606" w14:paraId="5175D18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10581A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0B4C1F84"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0261CCBF"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CF85AEE" w14:textId="77777777" w:rsidR="00BF50BA" w:rsidRPr="00A3608F"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EC5485C"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r>
      <w:tr w:rsidR="00BF50BA" w:rsidRPr="00061606" w14:paraId="36185EC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FF5102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67795A4B"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3589DCF1"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4EDE066" w14:textId="77777777" w:rsidR="00BF50BA" w:rsidRPr="00A3608F"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4C64A2D"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r>
      <w:tr w:rsidR="00BF50BA" w:rsidRPr="00061606" w14:paraId="1AC33E68"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FF8447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52668894"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42927453"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78576D6" w14:textId="77777777" w:rsidR="00BF50BA" w:rsidRPr="00A3608F"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62CABB0"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r>
      <w:tr w:rsidR="00BF50BA" w:rsidRPr="00061606" w14:paraId="77E60D2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F3DC97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067929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7070281C"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9BFB847" w14:textId="77777777" w:rsidR="00BF50BA" w:rsidRPr="00A3608F"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B0D4A3E" w14:textId="77777777" w:rsidR="00BF50BA" w:rsidRPr="00A3608F" w:rsidRDefault="00BF50BA" w:rsidP="005B40B9">
            <w:pPr>
              <w:jc w:val="center"/>
              <w:rPr>
                <w:rFonts w:ascii="Arial" w:hAnsi="Arial" w:cs="Arial"/>
                <w:sz w:val="20"/>
                <w:szCs w:val="20"/>
              </w:rPr>
            </w:pPr>
          </w:p>
        </w:tc>
      </w:tr>
      <w:tr w:rsidR="00BF50BA" w:rsidRPr="00061606" w14:paraId="0893E29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F9483D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F9298C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05FB3986"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1DA8480" w14:textId="77777777" w:rsidR="00BF50BA" w:rsidRPr="00A3608F"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719EC88" w14:textId="77777777" w:rsidR="00BF50BA" w:rsidRPr="00A3608F" w:rsidRDefault="00BF50BA" w:rsidP="005B40B9">
            <w:pPr>
              <w:jc w:val="center"/>
              <w:rPr>
                <w:rFonts w:ascii="Arial" w:hAnsi="Arial" w:cs="Arial"/>
                <w:sz w:val="20"/>
                <w:szCs w:val="20"/>
              </w:rPr>
            </w:pPr>
          </w:p>
        </w:tc>
      </w:tr>
      <w:tr w:rsidR="00BF50BA" w:rsidRPr="00061606" w14:paraId="308532E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C67A14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EA20685"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48E0CFDE"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3935049" w14:textId="77777777" w:rsidR="00BF50BA" w:rsidRPr="00A3608F"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57BFC26"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r>
      <w:tr w:rsidR="00BF50BA" w:rsidRPr="00061606" w14:paraId="02BE2BC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0FF379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5A055E7F"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1B070D86"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89E9562" w14:textId="77777777" w:rsidR="00BF50BA" w:rsidRPr="00A3608F"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6D5CA48"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r>
      <w:tr w:rsidR="00BF50BA" w:rsidRPr="00061606" w14:paraId="34808D2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4A1983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5658DDDB"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2A43F8AC"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CA7975C" w14:textId="77777777" w:rsidR="00BF50BA" w:rsidRPr="00A3608F"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46652BB" w14:textId="77777777" w:rsidR="00BF50BA" w:rsidRPr="00A3608F" w:rsidRDefault="00BF50BA" w:rsidP="005B40B9">
            <w:pPr>
              <w:jc w:val="center"/>
              <w:rPr>
                <w:rFonts w:ascii="Arial" w:hAnsi="Arial" w:cs="Arial"/>
                <w:sz w:val="20"/>
                <w:szCs w:val="20"/>
              </w:rPr>
            </w:pPr>
          </w:p>
        </w:tc>
      </w:tr>
      <w:tr w:rsidR="00BF50BA" w:rsidRPr="00061606" w14:paraId="293BC195"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2B3D40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07D9051B"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2BA58F03"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96C3465" w14:textId="77777777" w:rsidR="00BF50BA" w:rsidRPr="00A3608F"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722B30D"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r>
      <w:tr w:rsidR="00BF50BA" w:rsidRPr="00061606" w14:paraId="1837DC7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47E2C0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276BB32E"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9C5ACD2"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F83EE92" w14:textId="77777777" w:rsidR="00BF50BA" w:rsidRPr="00A3608F"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36441A9"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r>
      <w:tr w:rsidR="00BF50BA" w:rsidRPr="00061606" w14:paraId="1374EDA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210B20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458B256A"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0627300C"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86AFC5A" w14:textId="77777777" w:rsidR="00BF50BA" w:rsidRPr="00A3608F"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B5FC0D1" w14:textId="77777777" w:rsidR="00BF50BA" w:rsidRPr="00A3608F" w:rsidRDefault="00BF50BA" w:rsidP="005B40B9">
            <w:pPr>
              <w:jc w:val="center"/>
              <w:rPr>
                <w:rFonts w:ascii="Arial" w:hAnsi="Arial" w:cs="Arial"/>
                <w:sz w:val="20"/>
                <w:szCs w:val="20"/>
              </w:rPr>
            </w:pPr>
          </w:p>
        </w:tc>
      </w:tr>
      <w:tr w:rsidR="00BF50BA" w:rsidRPr="00061606" w14:paraId="6ECDB507"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07CD6CA5"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64A6CB7F"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6DD9AE03" w14:textId="77777777" w:rsidR="00BF50BA" w:rsidRPr="00061606" w:rsidRDefault="00BF50BA" w:rsidP="00BF50BA">
      <w:pPr>
        <w:ind w:left="567" w:right="543" w:firstLine="708"/>
        <w:jc w:val="right"/>
        <w:rPr>
          <w:rFonts w:ascii="Arial" w:hAnsi="Arial" w:cs="Arial"/>
          <w:sz w:val="20"/>
          <w:szCs w:val="20"/>
        </w:rPr>
      </w:pPr>
    </w:p>
    <w:p w14:paraId="52F591FD" w14:textId="77777777" w:rsidR="00BF50BA" w:rsidRPr="00061606" w:rsidRDefault="00BF50BA" w:rsidP="00BF50BA">
      <w:pPr>
        <w:ind w:right="543"/>
        <w:rPr>
          <w:rFonts w:ascii="Arial" w:hAnsi="Arial" w:cs="Arial"/>
          <w:sz w:val="20"/>
          <w:szCs w:val="20"/>
        </w:rPr>
      </w:pPr>
    </w:p>
    <w:p w14:paraId="31EE7C24"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 xml:space="preserve">              </w:t>
      </w:r>
    </w:p>
    <w:p w14:paraId="251D33C4"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Ders Öğretim Üyesi</w:t>
      </w:r>
    </w:p>
    <w:p w14:paraId="6C57B301"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7B7B0E2B"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7A39FFE6" wp14:editId="1E1B0614">
            <wp:extent cx="942975" cy="942975"/>
            <wp:effectExtent l="0" t="0" r="0" b="0"/>
            <wp:docPr id="5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0DC4F9EC" wp14:editId="58B47F3E">
            <wp:extent cx="1647825" cy="971550"/>
            <wp:effectExtent l="0" t="0" r="0" b="0"/>
            <wp:docPr id="5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6FCD0257" w14:textId="77777777" w:rsidTr="005B40B9">
        <w:tc>
          <w:tcPr>
            <w:tcW w:w="1167" w:type="dxa"/>
            <w:vAlign w:val="center"/>
          </w:tcPr>
          <w:p w14:paraId="3ADB7B89" w14:textId="77777777" w:rsidR="00BF50BA" w:rsidRPr="00061606" w:rsidRDefault="00BF50BA" w:rsidP="005B40B9">
            <w:pPr>
              <w:outlineLvl w:val="0"/>
              <w:rPr>
                <w:rFonts w:ascii="Arial" w:hAnsi="Arial" w:cs="Arial"/>
                <w:b/>
                <w:sz w:val="20"/>
                <w:szCs w:val="20"/>
              </w:rPr>
            </w:pPr>
            <w:bookmarkStart w:id="24" w:name="d25" w:colFirst="0" w:colLast="0"/>
            <w:r w:rsidRPr="00061606">
              <w:rPr>
                <w:rFonts w:ascii="Arial" w:hAnsi="Arial" w:cs="Arial"/>
                <w:b/>
                <w:sz w:val="20"/>
                <w:szCs w:val="20"/>
              </w:rPr>
              <w:t>Dönem</w:t>
            </w:r>
          </w:p>
        </w:tc>
        <w:tc>
          <w:tcPr>
            <w:tcW w:w="1262" w:type="dxa"/>
            <w:vAlign w:val="center"/>
          </w:tcPr>
          <w:p w14:paraId="111F109D"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Bahar</w:t>
            </w:r>
          </w:p>
        </w:tc>
      </w:tr>
      <w:bookmarkEnd w:id="24"/>
    </w:tbl>
    <w:p w14:paraId="26DFC35C"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283D8593" w14:textId="77777777" w:rsidTr="005B40B9">
        <w:tc>
          <w:tcPr>
            <w:tcW w:w="1668" w:type="dxa"/>
            <w:vAlign w:val="center"/>
          </w:tcPr>
          <w:p w14:paraId="71566EB8"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1BE281EE"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513902707</w:t>
            </w:r>
          </w:p>
        </w:tc>
        <w:tc>
          <w:tcPr>
            <w:tcW w:w="1560" w:type="dxa"/>
            <w:vAlign w:val="center"/>
          </w:tcPr>
          <w:p w14:paraId="5B9F4F51"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09B2B7B0"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Destinasyon Pazarlaması</w:t>
            </w:r>
          </w:p>
        </w:tc>
      </w:tr>
    </w:tbl>
    <w:p w14:paraId="5B3A1970"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570D7E5F"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5EEED100"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0AD4DBBF"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22FEF3B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29D7CE2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68E77290"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3BB5DD2D"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4AF2D8F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61798E5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0F564B97" w14:textId="6E1EA5DE" w:rsidR="00BF50BA" w:rsidRPr="00061606" w:rsidRDefault="00195357"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7C9EAB3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6E1BEC4B"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4044EEC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2F8A54E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00A4D7CD"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1222DFF2" w14:textId="77777777" w:rsidR="00BF50BA" w:rsidRPr="00061606" w:rsidRDefault="002B77B3" w:rsidP="005B40B9">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5EF6146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2179132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3CDF817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6575F5E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967E36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218AE41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685E31A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086B70AE"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EF7830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35CD5567"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1CCE71D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36F1380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5EFECA2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6F9EAFD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15698C74"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2152192D"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659C9522"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431225A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2A3A30A9"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1CFDA57A"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D3DF57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3F68488E"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49C2005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32945E0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0E80A8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60E8008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0D6443D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EB43FE9"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4049CB3"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3FFC245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470B08FA"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6C23768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A8AC9CC"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96C7047"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701C0D1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7F2FE9A6"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4AB4A861"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786B7D7"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6477FC1"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2FFD0859" w14:textId="77777777" w:rsidR="00BF50BA" w:rsidRPr="00061606" w:rsidRDefault="00BF50BA"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19361447"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w:t>
            </w:r>
          </w:p>
        </w:tc>
      </w:tr>
      <w:tr w:rsidR="00BF50BA" w:rsidRPr="00061606" w14:paraId="34641C8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AC811C"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7E1C9EA"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C0BFF6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53530E9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40</w:t>
            </w:r>
          </w:p>
        </w:tc>
      </w:tr>
      <w:tr w:rsidR="00BF50BA" w:rsidRPr="00061606" w14:paraId="2E71BB1B"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FA69D03"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5E26A9C"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4A20B98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6479C46F" w14:textId="77777777" w:rsidR="00BF50BA" w:rsidRPr="00061606" w:rsidRDefault="00BF50BA" w:rsidP="005B40B9">
            <w:pPr>
              <w:jc w:val="center"/>
              <w:rPr>
                <w:rFonts w:ascii="Arial" w:hAnsi="Arial" w:cs="Arial"/>
                <w:sz w:val="20"/>
                <w:szCs w:val="20"/>
              </w:rPr>
            </w:pPr>
          </w:p>
        </w:tc>
      </w:tr>
      <w:tr w:rsidR="00BF50BA" w:rsidRPr="00061606" w14:paraId="0AD90C3B"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C23BA0C"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1A543E3"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1C2A3A0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1B00DAD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60</w:t>
            </w:r>
          </w:p>
        </w:tc>
      </w:tr>
      <w:tr w:rsidR="00BF50BA" w:rsidRPr="00061606" w14:paraId="4DB52CF6"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3B6F2E6"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C91359F" w14:textId="77777777" w:rsidR="00BF50BA" w:rsidRPr="00061606" w:rsidRDefault="00BF50BA"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49C30D52"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5AE2E698" w14:textId="77777777" w:rsidR="00BF50BA" w:rsidRPr="00061606" w:rsidRDefault="00BF50BA" w:rsidP="005B40B9">
            <w:pPr>
              <w:jc w:val="center"/>
              <w:rPr>
                <w:rFonts w:ascii="Arial" w:hAnsi="Arial" w:cs="Arial"/>
                <w:sz w:val="20"/>
                <w:szCs w:val="20"/>
              </w:rPr>
            </w:pPr>
          </w:p>
        </w:tc>
      </w:tr>
      <w:tr w:rsidR="00BF50BA" w:rsidRPr="00061606" w14:paraId="3CAA3883"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A8AA7B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7451FDB6"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87F193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0EF7349E" w14:textId="77777777" w:rsidR="00BF50BA" w:rsidRPr="00061606" w:rsidRDefault="00BF50BA" w:rsidP="005B40B9">
            <w:pPr>
              <w:rPr>
                <w:rFonts w:ascii="Arial" w:hAnsi="Arial" w:cs="Arial"/>
                <w:sz w:val="20"/>
                <w:szCs w:val="20"/>
              </w:rPr>
            </w:pPr>
          </w:p>
        </w:tc>
      </w:tr>
      <w:tr w:rsidR="00BF50BA" w:rsidRPr="00061606" w14:paraId="2FBFE285"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46CC6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C1BC0CA"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 </w:t>
            </w:r>
          </w:p>
        </w:tc>
      </w:tr>
      <w:tr w:rsidR="00BF50BA" w:rsidRPr="00061606" w14:paraId="6469E8B5"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F61D9B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7E918D2" w14:textId="090BE87F" w:rsidR="00BF50BA" w:rsidRPr="00061606" w:rsidRDefault="00BF50BA" w:rsidP="005B40B9">
            <w:pPr>
              <w:rPr>
                <w:rFonts w:ascii="Arial" w:hAnsi="Arial" w:cs="Arial"/>
                <w:sz w:val="20"/>
                <w:szCs w:val="20"/>
              </w:rPr>
            </w:pPr>
            <w:r w:rsidRPr="00061606">
              <w:rPr>
                <w:rFonts w:ascii="Arial" w:hAnsi="Arial" w:cs="Arial"/>
                <w:sz w:val="20"/>
                <w:szCs w:val="20"/>
              </w:rPr>
              <w:t xml:space="preserve">Destinasyon ve </w:t>
            </w:r>
            <w:r w:rsidR="00195357" w:rsidRPr="00061606">
              <w:rPr>
                <w:rFonts w:ascii="Arial" w:hAnsi="Arial" w:cs="Arial"/>
                <w:sz w:val="20"/>
                <w:szCs w:val="20"/>
              </w:rPr>
              <w:t>pazarlama ilişkisinin</w:t>
            </w:r>
            <w:r w:rsidRPr="00061606">
              <w:rPr>
                <w:rFonts w:ascii="Arial" w:hAnsi="Arial" w:cs="Arial"/>
                <w:sz w:val="20"/>
                <w:szCs w:val="20"/>
              </w:rPr>
              <w:t xml:space="preserve"> temellerinin incelenmesi</w:t>
            </w:r>
          </w:p>
        </w:tc>
      </w:tr>
      <w:tr w:rsidR="00BF50BA" w:rsidRPr="00061606" w14:paraId="4A687BCF"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E115F5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0B83628D" w14:textId="77777777" w:rsidR="00BF50BA" w:rsidRPr="00061606" w:rsidRDefault="00BF50BA" w:rsidP="005B40B9">
            <w:pPr>
              <w:rPr>
                <w:rFonts w:ascii="Arial" w:hAnsi="Arial" w:cs="Arial"/>
                <w:sz w:val="20"/>
                <w:szCs w:val="20"/>
              </w:rPr>
            </w:pPr>
            <w:r w:rsidRPr="00061606">
              <w:rPr>
                <w:rFonts w:ascii="Arial" w:hAnsi="Arial" w:cs="Arial"/>
                <w:sz w:val="20"/>
                <w:szCs w:val="20"/>
              </w:rPr>
              <w:t>Destinasyon pazarlamasının temellerinin öğrencilere aktarılması. Destinasyon pazarlamasına yönelik araştırma gerçekleştirilmesi.</w:t>
            </w:r>
          </w:p>
        </w:tc>
      </w:tr>
      <w:tr w:rsidR="00BF50BA" w:rsidRPr="00061606" w14:paraId="43671095"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562A41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tcPr>
          <w:p w14:paraId="543D0148" w14:textId="77777777" w:rsidR="00BF50BA" w:rsidRPr="00061606" w:rsidRDefault="00BF50BA" w:rsidP="005B40B9">
            <w:pPr>
              <w:rPr>
                <w:rFonts w:ascii="Arial" w:hAnsi="Arial" w:cs="Arial"/>
                <w:sz w:val="20"/>
                <w:szCs w:val="20"/>
              </w:rPr>
            </w:pPr>
            <w:r w:rsidRPr="00061606">
              <w:rPr>
                <w:rFonts w:ascii="Arial" w:hAnsi="Arial" w:cs="Arial"/>
                <w:sz w:val="20"/>
                <w:szCs w:val="20"/>
              </w:rPr>
              <w:t>Destinasyon pazarlamasıyla ilgili uzmanlık gerektiren çalışma alanlarında, proje yürütebilecek ya da bir projede görev alabilecek ve destinasyon, turizm ve pazarlamanın etkileşimini analiz edebilecek yetenek kazandırmak.</w:t>
            </w:r>
          </w:p>
        </w:tc>
      </w:tr>
      <w:tr w:rsidR="00BF50BA" w:rsidRPr="00061606" w14:paraId="27DB819F"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3F3ED6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1FE7A159"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Bir destinasyonun hangi özellikleri taşıdığı ve hangi türlere sahip olduğunu yorumlar.</w:t>
            </w:r>
          </w:p>
          <w:p w14:paraId="1425A2C2"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Destinasyon pazarlamasının çerçevesini analiz eder.</w:t>
            </w:r>
          </w:p>
          <w:p w14:paraId="02E1B4A3"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Destinasyonların pazarlanması ve yönetilmesi aşamalarını özetler.</w:t>
            </w:r>
          </w:p>
        </w:tc>
      </w:tr>
      <w:tr w:rsidR="00BF50BA" w:rsidRPr="00061606" w14:paraId="433DBB0A"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B08714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7DEE8A54" w14:textId="77777777" w:rsidR="00BF50BA" w:rsidRPr="00061606" w:rsidRDefault="00BF50BA" w:rsidP="005B40B9">
            <w:pPr>
              <w:pStyle w:val="Balk1"/>
              <w:shd w:val="clear" w:color="auto" w:fill="FFFFFF"/>
              <w:spacing w:before="0"/>
              <w:rPr>
                <w:rFonts w:ascii="Arial" w:hAnsi="Arial" w:cs="Arial"/>
                <w:color w:val="auto"/>
                <w:sz w:val="20"/>
                <w:szCs w:val="20"/>
              </w:rPr>
            </w:pPr>
            <w:r w:rsidRPr="00061606">
              <w:rPr>
                <w:rFonts w:ascii="Arial" w:hAnsi="Arial" w:cs="Arial"/>
                <w:color w:val="auto"/>
                <w:sz w:val="20"/>
                <w:szCs w:val="20"/>
              </w:rPr>
              <w:t>Özdemir, G. (2008), Destinasyon Pazarlaması, Detay Yayıcılık.</w:t>
            </w:r>
          </w:p>
        </w:tc>
      </w:tr>
      <w:tr w:rsidR="00BF50BA" w:rsidRPr="00061606" w14:paraId="01242144"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3D58A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767EFFB1"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Schaumann (2004), The Guide to Successful Destination Management, Wiley. </w:t>
            </w:r>
          </w:p>
        </w:tc>
      </w:tr>
      <w:tr w:rsidR="00BF50BA" w:rsidRPr="00061606" w14:paraId="611DD22B"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21CD9D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07DDC010" w14:textId="77777777" w:rsidR="00BF50BA" w:rsidRPr="00061606" w:rsidRDefault="00BF50BA" w:rsidP="005B40B9">
            <w:pPr>
              <w:jc w:val="both"/>
              <w:rPr>
                <w:rFonts w:ascii="Arial" w:hAnsi="Arial" w:cs="Arial"/>
                <w:sz w:val="20"/>
                <w:szCs w:val="20"/>
              </w:rPr>
            </w:pPr>
          </w:p>
        </w:tc>
      </w:tr>
    </w:tbl>
    <w:p w14:paraId="5014A9D7" w14:textId="77777777" w:rsidR="00BF50BA" w:rsidRPr="00061606" w:rsidRDefault="00BF50BA" w:rsidP="00BF50BA">
      <w:pPr>
        <w:rPr>
          <w:rFonts w:ascii="Arial" w:hAnsi="Arial" w:cs="Arial"/>
          <w:i/>
          <w:sz w:val="20"/>
          <w:szCs w:val="20"/>
        </w:rPr>
      </w:pPr>
    </w:p>
    <w:p w14:paraId="43C47E5D"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643086C8" w14:textId="77777777" w:rsidR="00BF50BA" w:rsidRPr="00061606" w:rsidRDefault="00BF50BA" w:rsidP="00BF50BA">
      <w:pPr>
        <w:ind w:left="8222" w:right="-426" w:hanging="434"/>
        <w:jc w:val="right"/>
        <w:rPr>
          <w:rFonts w:ascii="Arial" w:hAnsi="Arial" w:cs="Arial"/>
          <w:i/>
          <w:sz w:val="20"/>
          <w:szCs w:val="20"/>
        </w:rPr>
      </w:pPr>
    </w:p>
    <w:p w14:paraId="34AF8E0F" w14:textId="77777777" w:rsidR="00BF50BA" w:rsidRPr="00061606" w:rsidRDefault="00BF50BA" w:rsidP="00BF50BA">
      <w:pPr>
        <w:ind w:left="8222" w:right="-426" w:hanging="434"/>
        <w:jc w:val="right"/>
        <w:rPr>
          <w:rFonts w:ascii="Arial" w:hAnsi="Arial" w:cs="Arial"/>
          <w:i/>
          <w:sz w:val="20"/>
          <w:szCs w:val="20"/>
        </w:rPr>
      </w:pPr>
    </w:p>
    <w:p w14:paraId="4DE9A266" w14:textId="77777777" w:rsidR="00BF50BA" w:rsidRDefault="00BF50BA" w:rsidP="00BF50BA">
      <w:pPr>
        <w:ind w:left="8222" w:right="-426" w:hanging="434"/>
        <w:jc w:val="right"/>
        <w:rPr>
          <w:rFonts w:ascii="Arial" w:hAnsi="Arial" w:cs="Arial"/>
          <w:i/>
          <w:sz w:val="20"/>
          <w:szCs w:val="20"/>
        </w:rPr>
      </w:pPr>
    </w:p>
    <w:p w14:paraId="285C0C38" w14:textId="77777777" w:rsidR="00195357" w:rsidRDefault="00195357" w:rsidP="00BF50BA">
      <w:pPr>
        <w:ind w:left="8222" w:right="-426" w:hanging="434"/>
        <w:jc w:val="right"/>
        <w:rPr>
          <w:rFonts w:ascii="Arial" w:hAnsi="Arial" w:cs="Arial"/>
          <w:i/>
          <w:sz w:val="20"/>
          <w:szCs w:val="20"/>
        </w:rPr>
      </w:pPr>
    </w:p>
    <w:p w14:paraId="2CE26B25" w14:textId="77777777" w:rsidR="00195357" w:rsidRPr="00061606" w:rsidRDefault="00195357" w:rsidP="00BF50BA">
      <w:pPr>
        <w:ind w:left="8222" w:right="-426" w:hanging="434"/>
        <w:jc w:val="right"/>
        <w:rPr>
          <w:rFonts w:ascii="Arial" w:hAnsi="Arial" w:cs="Arial"/>
          <w:i/>
          <w:sz w:val="20"/>
          <w:szCs w:val="20"/>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2B9FAAC8"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70811C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lastRenderedPageBreak/>
              <w:t>Dersin Haftalık Planı</w:t>
            </w:r>
          </w:p>
        </w:tc>
      </w:tr>
      <w:tr w:rsidR="00BF50BA" w:rsidRPr="00061606" w14:paraId="6504A09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2767952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4BD27CA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22380CB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D922BE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6BAB35B3"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rPr>
              <w:t>Destinasyon kavramı, özellikleri, türleri</w:t>
            </w:r>
          </w:p>
        </w:tc>
      </w:tr>
      <w:tr w:rsidR="00BF50BA" w:rsidRPr="00061606" w14:paraId="662BCE5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B4D7A1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46528101"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rPr>
              <w:t>Turistik Ürün Paketi: Destinasyon</w:t>
            </w:r>
          </w:p>
        </w:tc>
      </w:tr>
      <w:tr w:rsidR="00BF50BA" w:rsidRPr="00061606" w14:paraId="4EAF257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998BF2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33EAB85A" w14:textId="77777777" w:rsidR="00BF50BA" w:rsidRPr="00061606" w:rsidRDefault="00BF50BA" w:rsidP="005B40B9">
            <w:pPr>
              <w:rPr>
                <w:rFonts w:ascii="Arial" w:hAnsi="Arial" w:cs="Arial"/>
                <w:sz w:val="20"/>
                <w:szCs w:val="20"/>
              </w:rPr>
            </w:pPr>
            <w:r w:rsidRPr="00061606">
              <w:rPr>
                <w:rFonts w:ascii="Arial" w:hAnsi="Arial" w:cs="Arial"/>
                <w:sz w:val="20"/>
                <w:szCs w:val="20"/>
              </w:rPr>
              <w:t>Destinasyon Yönetiminin Paydaşları: Yerel Otoriteler</w:t>
            </w:r>
          </w:p>
        </w:tc>
      </w:tr>
      <w:tr w:rsidR="00BF50BA" w:rsidRPr="00061606" w14:paraId="73CD43B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3D3F1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38AA2EAC" w14:textId="77777777" w:rsidR="00BF50BA" w:rsidRPr="00061606" w:rsidRDefault="00BF50BA" w:rsidP="005B40B9">
            <w:pPr>
              <w:rPr>
                <w:rFonts w:ascii="Arial" w:hAnsi="Arial" w:cs="Arial"/>
                <w:sz w:val="20"/>
                <w:szCs w:val="20"/>
              </w:rPr>
            </w:pPr>
            <w:r w:rsidRPr="00061606">
              <w:rPr>
                <w:rFonts w:ascii="Arial" w:hAnsi="Arial" w:cs="Arial"/>
                <w:sz w:val="20"/>
                <w:szCs w:val="20"/>
              </w:rPr>
              <w:t>Destinasyon Yönetiminin Paydaşları: Sivil Toplum ve Yerel Halk</w:t>
            </w:r>
          </w:p>
        </w:tc>
      </w:tr>
      <w:tr w:rsidR="00BF50BA" w:rsidRPr="00061606" w14:paraId="5D21D0A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4AC9FE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0D7F0650" w14:textId="77777777" w:rsidR="00BF50BA" w:rsidRPr="00061606" w:rsidRDefault="00BF50BA" w:rsidP="005B40B9">
            <w:pPr>
              <w:rPr>
                <w:rFonts w:ascii="Arial" w:hAnsi="Arial" w:cs="Arial"/>
                <w:sz w:val="20"/>
                <w:szCs w:val="20"/>
              </w:rPr>
            </w:pPr>
            <w:r w:rsidRPr="00061606">
              <w:rPr>
                <w:rFonts w:ascii="Arial" w:hAnsi="Arial" w:cs="Arial"/>
                <w:sz w:val="20"/>
                <w:szCs w:val="20"/>
              </w:rPr>
              <w:t>Turistik Destinasyonlarda Stratejik Pazarlama</w:t>
            </w:r>
          </w:p>
        </w:tc>
      </w:tr>
      <w:tr w:rsidR="00BF50BA" w:rsidRPr="00061606" w14:paraId="1F4A6EC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54F5DB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00CBA375" w14:textId="77777777" w:rsidR="00BF50BA" w:rsidRPr="00061606" w:rsidRDefault="00BF50BA" w:rsidP="005B40B9">
            <w:pPr>
              <w:rPr>
                <w:rFonts w:ascii="Arial" w:hAnsi="Arial" w:cs="Arial"/>
                <w:sz w:val="20"/>
                <w:szCs w:val="20"/>
              </w:rPr>
            </w:pPr>
            <w:r w:rsidRPr="00061606">
              <w:rPr>
                <w:rFonts w:ascii="Arial" w:hAnsi="Arial" w:cs="Arial"/>
                <w:sz w:val="20"/>
                <w:szCs w:val="20"/>
              </w:rPr>
              <w:t>Turistik Destinasyon Pazarlamasının Yönetimi</w:t>
            </w:r>
          </w:p>
        </w:tc>
      </w:tr>
      <w:tr w:rsidR="00BF50BA" w:rsidRPr="00061606" w14:paraId="6E5E434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588E01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F0A0492" w14:textId="77777777" w:rsidR="00BF50BA" w:rsidRPr="00061606" w:rsidRDefault="00BF50BA" w:rsidP="005B40B9">
            <w:pPr>
              <w:rPr>
                <w:rFonts w:ascii="Arial" w:hAnsi="Arial" w:cs="Arial"/>
                <w:sz w:val="20"/>
                <w:szCs w:val="20"/>
              </w:rPr>
            </w:pPr>
            <w:r w:rsidRPr="00061606">
              <w:rPr>
                <w:rFonts w:ascii="Arial" w:hAnsi="Arial" w:cs="Arial"/>
                <w:sz w:val="20"/>
                <w:szCs w:val="20"/>
              </w:rPr>
              <w:t>Ara Sınav</w:t>
            </w:r>
          </w:p>
        </w:tc>
      </w:tr>
      <w:tr w:rsidR="00BF50BA" w:rsidRPr="00061606" w14:paraId="3BF8621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1488C3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47379FC0" w14:textId="77777777" w:rsidR="00BF50BA" w:rsidRPr="00061606" w:rsidRDefault="00BF50BA" w:rsidP="005B40B9">
            <w:pPr>
              <w:rPr>
                <w:rFonts w:ascii="Arial" w:hAnsi="Arial" w:cs="Arial"/>
                <w:sz w:val="20"/>
                <w:szCs w:val="20"/>
              </w:rPr>
            </w:pPr>
            <w:r w:rsidRPr="00061606">
              <w:rPr>
                <w:rFonts w:ascii="Arial" w:hAnsi="Arial" w:cs="Arial"/>
                <w:sz w:val="20"/>
                <w:szCs w:val="20"/>
              </w:rPr>
              <w:t>Destinasyon Pazarlamasında Markalaşma ve İmaj</w:t>
            </w:r>
          </w:p>
        </w:tc>
      </w:tr>
      <w:tr w:rsidR="00BF50BA" w:rsidRPr="00061606" w14:paraId="4E6BEF2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D6ED6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4A5F8B33" w14:textId="77777777" w:rsidR="00BF50BA" w:rsidRPr="00061606" w:rsidRDefault="00BF50BA" w:rsidP="005B40B9">
            <w:pPr>
              <w:rPr>
                <w:rFonts w:ascii="Arial" w:hAnsi="Arial" w:cs="Arial"/>
                <w:sz w:val="20"/>
                <w:szCs w:val="20"/>
              </w:rPr>
            </w:pPr>
            <w:r w:rsidRPr="00061606">
              <w:rPr>
                <w:rFonts w:ascii="Arial" w:hAnsi="Arial" w:cs="Arial"/>
                <w:sz w:val="20"/>
                <w:szCs w:val="20"/>
              </w:rPr>
              <w:t>Turistik Destinasyon Müşterileri: Ziyaretçiler</w:t>
            </w:r>
          </w:p>
        </w:tc>
      </w:tr>
      <w:tr w:rsidR="00BF50BA" w:rsidRPr="00061606" w14:paraId="061117E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DC1A96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298C4A74" w14:textId="77777777" w:rsidR="00BF50BA" w:rsidRPr="00061606" w:rsidRDefault="00BF50BA" w:rsidP="005B40B9">
            <w:pPr>
              <w:rPr>
                <w:rFonts w:ascii="Arial" w:hAnsi="Arial" w:cs="Arial"/>
                <w:sz w:val="20"/>
                <w:szCs w:val="20"/>
              </w:rPr>
            </w:pPr>
            <w:r w:rsidRPr="00061606">
              <w:rPr>
                <w:rFonts w:ascii="Arial" w:hAnsi="Arial" w:cs="Arial"/>
                <w:sz w:val="20"/>
                <w:szCs w:val="20"/>
              </w:rPr>
              <w:t>Destinasyonun Bölge Dışı Pazarlanması</w:t>
            </w:r>
          </w:p>
        </w:tc>
      </w:tr>
      <w:tr w:rsidR="00BF50BA" w:rsidRPr="00061606" w14:paraId="42AA891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8CF225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D64E4CF" w14:textId="77777777" w:rsidR="00BF50BA" w:rsidRPr="00061606" w:rsidRDefault="00BF50BA" w:rsidP="005B40B9">
            <w:pPr>
              <w:rPr>
                <w:rFonts w:ascii="Arial" w:hAnsi="Arial" w:cs="Arial"/>
                <w:sz w:val="20"/>
                <w:szCs w:val="20"/>
              </w:rPr>
            </w:pPr>
            <w:r w:rsidRPr="00061606">
              <w:rPr>
                <w:rFonts w:ascii="Arial" w:hAnsi="Arial" w:cs="Arial"/>
                <w:sz w:val="20"/>
                <w:szCs w:val="20"/>
              </w:rPr>
              <w:t>Destinasyonun Bölge İçi Pazarlanması</w:t>
            </w:r>
          </w:p>
        </w:tc>
      </w:tr>
      <w:tr w:rsidR="00BF50BA" w:rsidRPr="00061606" w14:paraId="51B1193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59A0B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4077DEF4" w14:textId="77777777" w:rsidR="00BF50BA" w:rsidRPr="00061606" w:rsidRDefault="00BF50BA" w:rsidP="005B40B9">
            <w:pPr>
              <w:rPr>
                <w:rFonts w:ascii="Arial" w:hAnsi="Arial" w:cs="Arial"/>
                <w:sz w:val="20"/>
                <w:szCs w:val="20"/>
              </w:rPr>
            </w:pPr>
            <w:r w:rsidRPr="00061606">
              <w:rPr>
                <w:rFonts w:ascii="Arial" w:hAnsi="Arial" w:cs="Arial"/>
                <w:sz w:val="20"/>
                <w:szCs w:val="20"/>
              </w:rPr>
              <w:t>Destinasyon Bağlılığı</w:t>
            </w:r>
          </w:p>
        </w:tc>
      </w:tr>
      <w:tr w:rsidR="00BF50BA" w:rsidRPr="00061606" w14:paraId="1EC44DB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222613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4BF8B1A8" w14:textId="77777777" w:rsidR="00BF50BA" w:rsidRPr="00061606" w:rsidRDefault="00BF50BA" w:rsidP="005B40B9">
            <w:pPr>
              <w:rPr>
                <w:rFonts w:ascii="Arial" w:hAnsi="Arial" w:cs="Arial"/>
                <w:sz w:val="20"/>
                <w:szCs w:val="20"/>
              </w:rPr>
            </w:pPr>
            <w:r w:rsidRPr="00061606">
              <w:rPr>
                <w:rFonts w:ascii="Arial" w:hAnsi="Arial" w:cs="Arial"/>
                <w:sz w:val="20"/>
                <w:szCs w:val="20"/>
              </w:rPr>
              <w:t>Destinasyon Aidiyeti</w:t>
            </w:r>
          </w:p>
        </w:tc>
      </w:tr>
      <w:tr w:rsidR="00BF50BA" w:rsidRPr="00061606" w14:paraId="57E4666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BE6AE4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0BB91EEF" w14:textId="77777777" w:rsidR="00BF50BA" w:rsidRPr="00061606" w:rsidRDefault="00BF50BA" w:rsidP="005B40B9">
            <w:pPr>
              <w:rPr>
                <w:rFonts w:ascii="Arial" w:hAnsi="Arial" w:cs="Arial"/>
                <w:sz w:val="20"/>
                <w:szCs w:val="20"/>
              </w:rPr>
            </w:pPr>
            <w:r w:rsidRPr="00061606">
              <w:rPr>
                <w:rFonts w:ascii="Arial" w:hAnsi="Arial" w:cs="Arial"/>
                <w:sz w:val="20"/>
                <w:szCs w:val="20"/>
              </w:rPr>
              <w:t>Destinasyon ve Deneyim Kalitesi</w:t>
            </w:r>
          </w:p>
        </w:tc>
      </w:tr>
      <w:tr w:rsidR="00BF50BA" w:rsidRPr="00061606" w14:paraId="0EA62CA3"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039645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4CC5A04"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Final sınavı</w:t>
            </w:r>
          </w:p>
        </w:tc>
      </w:tr>
    </w:tbl>
    <w:p w14:paraId="180B333F"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7C35B112"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00B9BD0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09641E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4F6C601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0BAF37E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BFFB7A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350A9C4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2D7083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7E62BF14"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2D495CB3"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276115F"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6855B41" w14:textId="77777777" w:rsidR="00BF50BA" w:rsidRPr="00A3608F" w:rsidRDefault="00BF50BA" w:rsidP="005B40B9">
            <w:pPr>
              <w:jc w:val="center"/>
              <w:rPr>
                <w:rFonts w:ascii="Arial" w:hAnsi="Arial" w:cs="Arial"/>
                <w:sz w:val="20"/>
                <w:szCs w:val="20"/>
              </w:rPr>
            </w:pPr>
          </w:p>
        </w:tc>
      </w:tr>
      <w:tr w:rsidR="00BF50BA" w:rsidRPr="00061606" w14:paraId="0BA5C4C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319936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3738A0D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127E805E"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A0F5517"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9401D02" w14:textId="77777777" w:rsidR="00BF50BA" w:rsidRPr="00A3608F" w:rsidRDefault="00BF50BA" w:rsidP="005B40B9">
            <w:pPr>
              <w:jc w:val="center"/>
              <w:rPr>
                <w:rFonts w:ascii="Arial" w:hAnsi="Arial" w:cs="Arial"/>
                <w:sz w:val="20"/>
                <w:szCs w:val="20"/>
              </w:rPr>
            </w:pPr>
          </w:p>
        </w:tc>
      </w:tr>
      <w:tr w:rsidR="00BF50BA" w:rsidRPr="00061606" w14:paraId="3FEC693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17A9AB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078F81C8"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27729AD1"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2AA1080" w14:textId="77777777" w:rsidR="00BF50BA" w:rsidRPr="00A3608F"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147F0C5"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r>
      <w:tr w:rsidR="00BF50BA" w:rsidRPr="00061606" w14:paraId="45B5EA6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B8C5C6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02C204C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683D4D6E"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2D075B1"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23FD407" w14:textId="77777777" w:rsidR="00BF50BA" w:rsidRPr="00A3608F" w:rsidRDefault="00BF50BA" w:rsidP="005B40B9">
            <w:pPr>
              <w:jc w:val="center"/>
              <w:rPr>
                <w:rFonts w:ascii="Arial" w:hAnsi="Arial" w:cs="Arial"/>
                <w:sz w:val="20"/>
                <w:szCs w:val="20"/>
              </w:rPr>
            </w:pPr>
          </w:p>
        </w:tc>
      </w:tr>
      <w:tr w:rsidR="00BF50BA" w:rsidRPr="00061606" w14:paraId="293CDC0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EED834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28D1EDD2"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189D5F98"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868F693"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DC853A0" w14:textId="77777777" w:rsidR="00BF50BA" w:rsidRPr="00A3608F" w:rsidRDefault="00BF50BA" w:rsidP="005B40B9">
            <w:pPr>
              <w:jc w:val="center"/>
              <w:rPr>
                <w:rFonts w:ascii="Arial" w:hAnsi="Arial" w:cs="Arial"/>
                <w:sz w:val="20"/>
                <w:szCs w:val="20"/>
              </w:rPr>
            </w:pPr>
          </w:p>
        </w:tc>
      </w:tr>
      <w:tr w:rsidR="00BF50BA" w:rsidRPr="00061606" w14:paraId="64893A9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ED17CD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65AE1EF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63E6B6AE"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4FB1FF5"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105BF50" w14:textId="77777777" w:rsidR="00BF50BA" w:rsidRPr="00A3608F" w:rsidRDefault="00BF50BA" w:rsidP="005B40B9">
            <w:pPr>
              <w:jc w:val="center"/>
              <w:rPr>
                <w:rFonts w:ascii="Arial" w:hAnsi="Arial" w:cs="Arial"/>
                <w:sz w:val="20"/>
                <w:szCs w:val="20"/>
              </w:rPr>
            </w:pPr>
          </w:p>
        </w:tc>
      </w:tr>
      <w:tr w:rsidR="00BF50BA" w:rsidRPr="00061606" w14:paraId="7F9BC1A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F99036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2C25474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2D2BA717"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EB5D759"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11361CD" w14:textId="77777777" w:rsidR="00BF50BA" w:rsidRPr="00A3608F" w:rsidRDefault="00BF50BA" w:rsidP="005B40B9">
            <w:pPr>
              <w:jc w:val="center"/>
              <w:rPr>
                <w:rFonts w:ascii="Arial" w:hAnsi="Arial" w:cs="Arial"/>
                <w:sz w:val="20"/>
                <w:szCs w:val="20"/>
              </w:rPr>
            </w:pPr>
          </w:p>
        </w:tc>
      </w:tr>
      <w:tr w:rsidR="00BF50BA" w:rsidRPr="00061606" w14:paraId="2E4AAAF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561D94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65D91A95"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54DDC342"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A98A1DA"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C861119" w14:textId="77777777" w:rsidR="00BF50BA" w:rsidRPr="00A3608F" w:rsidRDefault="00BF50BA" w:rsidP="005B40B9">
            <w:pPr>
              <w:jc w:val="center"/>
              <w:rPr>
                <w:rFonts w:ascii="Arial" w:hAnsi="Arial" w:cs="Arial"/>
                <w:sz w:val="20"/>
                <w:szCs w:val="20"/>
              </w:rPr>
            </w:pPr>
          </w:p>
        </w:tc>
      </w:tr>
      <w:tr w:rsidR="00BF50BA" w:rsidRPr="00061606" w14:paraId="5F97D2D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18CEEF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16B84689"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3676B037"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2530709"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641A65B" w14:textId="77777777" w:rsidR="00BF50BA" w:rsidRPr="00A3608F" w:rsidRDefault="00BF50BA" w:rsidP="005B40B9">
            <w:pPr>
              <w:jc w:val="center"/>
              <w:rPr>
                <w:rFonts w:ascii="Arial" w:hAnsi="Arial" w:cs="Arial"/>
                <w:sz w:val="20"/>
                <w:szCs w:val="20"/>
              </w:rPr>
            </w:pPr>
          </w:p>
        </w:tc>
      </w:tr>
      <w:tr w:rsidR="00BF50BA" w:rsidRPr="00061606" w14:paraId="52F05192"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E80748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0102FA2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6A441404"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0C0D9D6"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171B9C4" w14:textId="77777777" w:rsidR="00BF50BA" w:rsidRPr="00A3608F" w:rsidRDefault="00BF50BA" w:rsidP="005B40B9">
            <w:pPr>
              <w:jc w:val="center"/>
              <w:rPr>
                <w:rFonts w:ascii="Arial" w:hAnsi="Arial" w:cs="Arial"/>
                <w:sz w:val="20"/>
                <w:szCs w:val="20"/>
              </w:rPr>
            </w:pPr>
          </w:p>
        </w:tc>
      </w:tr>
      <w:tr w:rsidR="00BF50BA" w:rsidRPr="00061606" w14:paraId="5BA07CA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8761EC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1688E410"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1CA1ECC4"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B04E277"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57098BD" w14:textId="77777777" w:rsidR="00BF50BA" w:rsidRPr="00A3608F" w:rsidRDefault="00BF50BA" w:rsidP="005B40B9">
            <w:pPr>
              <w:jc w:val="center"/>
              <w:rPr>
                <w:rFonts w:ascii="Arial" w:hAnsi="Arial" w:cs="Arial"/>
                <w:sz w:val="20"/>
                <w:szCs w:val="20"/>
              </w:rPr>
            </w:pPr>
          </w:p>
        </w:tc>
      </w:tr>
      <w:tr w:rsidR="00BF50BA" w:rsidRPr="00061606" w14:paraId="76BE8A7A"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6D9EA8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6107262A"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6A501363" w14:textId="77777777" w:rsidR="00BF50BA" w:rsidRPr="00A3608F"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D04C004" w14:textId="77777777" w:rsidR="00BF50BA" w:rsidRPr="00A3608F" w:rsidRDefault="00A3608F" w:rsidP="005B40B9">
            <w:pPr>
              <w:jc w:val="center"/>
              <w:rPr>
                <w:rFonts w:ascii="Arial" w:hAnsi="Arial" w:cs="Arial"/>
                <w:sz w:val="20"/>
                <w:szCs w:val="20"/>
              </w:rPr>
            </w:pPr>
            <w:r w:rsidRPr="00A3608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A472761" w14:textId="77777777" w:rsidR="00BF50BA" w:rsidRPr="00A3608F" w:rsidRDefault="00BF50BA" w:rsidP="005B40B9">
            <w:pPr>
              <w:jc w:val="center"/>
              <w:rPr>
                <w:rFonts w:ascii="Arial" w:hAnsi="Arial" w:cs="Arial"/>
                <w:sz w:val="20"/>
                <w:szCs w:val="20"/>
              </w:rPr>
            </w:pPr>
          </w:p>
        </w:tc>
      </w:tr>
      <w:tr w:rsidR="00BF50BA" w:rsidRPr="00061606" w14:paraId="780F03F9"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06D36D26"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731857FF"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07F4CB40" w14:textId="77777777" w:rsidR="00BF50BA" w:rsidRPr="00061606" w:rsidRDefault="00BF50BA" w:rsidP="00BF50BA">
      <w:pPr>
        <w:ind w:left="567" w:right="543" w:firstLine="708"/>
        <w:jc w:val="right"/>
        <w:rPr>
          <w:rFonts w:ascii="Arial" w:hAnsi="Arial" w:cs="Arial"/>
          <w:sz w:val="20"/>
          <w:szCs w:val="20"/>
        </w:rPr>
      </w:pPr>
    </w:p>
    <w:p w14:paraId="5526023B" w14:textId="77777777" w:rsidR="00BF50BA" w:rsidRPr="00061606" w:rsidRDefault="00BF50BA" w:rsidP="00BF50BA">
      <w:pPr>
        <w:ind w:right="543"/>
        <w:rPr>
          <w:rFonts w:ascii="Arial" w:hAnsi="Arial" w:cs="Arial"/>
          <w:sz w:val="20"/>
          <w:szCs w:val="20"/>
        </w:rPr>
      </w:pPr>
    </w:p>
    <w:p w14:paraId="2E30832D"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 xml:space="preserve">              </w:t>
      </w:r>
    </w:p>
    <w:p w14:paraId="162524D9"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Ders Öğretim Üyesi</w:t>
      </w:r>
    </w:p>
    <w:p w14:paraId="2A0367F5"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5FB7F4A6" w14:textId="77777777" w:rsidR="00BF50BA" w:rsidRPr="00061606" w:rsidRDefault="00BF50BA" w:rsidP="00861F37">
      <w:pPr>
        <w:jc w:val="center"/>
        <w:rPr>
          <w:rFonts w:ascii="Arial" w:hAnsi="Arial" w:cs="Arial"/>
          <w:sz w:val="20"/>
          <w:szCs w:val="20"/>
        </w:rPr>
      </w:pPr>
    </w:p>
    <w:p w14:paraId="2F316B8F" w14:textId="77777777" w:rsidR="00BF50BA" w:rsidRDefault="00BF50BA" w:rsidP="00061606">
      <w:pPr>
        <w:rPr>
          <w:rFonts w:ascii="Arial" w:hAnsi="Arial" w:cs="Arial"/>
          <w:sz w:val="20"/>
          <w:szCs w:val="20"/>
        </w:rPr>
      </w:pPr>
    </w:p>
    <w:p w14:paraId="15F80BF8" w14:textId="77777777" w:rsidR="00061606" w:rsidRDefault="00061606" w:rsidP="00061606">
      <w:pPr>
        <w:rPr>
          <w:rFonts w:ascii="Arial" w:hAnsi="Arial" w:cs="Arial"/>
          <w:sz w:val="20"/>
          <w:szCs w:val="20"/>
        </w:rPr>
      </w:pPr>
    </w:p>
    <w:p w14:paraId="67EFD35A" w14:textId="77777777" w:rsidR="00061606" w:rsidRDefault="00061606" w:rsidP="00061606">
      <w:pPr>
        <w:rPr>
          <w:rFonts w:ascii="Arial" w:hAnsi="Arial" w:cs="Arial"/>
          <w:sz w:val="20"/>
          <w:szCs w:val="20"/>
        </w:rPr>
      </w:pPr>
    </w:p>
    <w:p w14:paraId="768C0E9D" w14:textId="77777777" w:rsidR="00061606" w:rsidRDefault="00061606" w:rsidP="00061606">
      <w:pPr>
        <w:rPr>
          <w:rFonts w:ascii="Arial" w:hAnsi="Arial" w:cs="Arial"/>
          <w:sz w:val="20"/>
          <w:szCs w:val="20"/>
        </w:rPr>
      </w:pPr>
    </w:p>
    <w:p w14:paraId="7619A4F4" w14:textId="77777777" w:rsidR="00061606" w:rsidRPr="00061606" w:rsidRDefault="00061606" w:rsidP="00061606">
      <w:pPr>
        <w:rPr>
          <w:rFonts w:ascii="Arial" w:hAnsi="Arial" w:cs="Arial"/>
          <w:sz w:val="20"/>
          <w:szCs w:val="20"/>
        </w:rPr>
      </w:pPr>
    </w:p>
    <w:p w14:paraId="50DA11A9" w14:textId="77777777" w:rsidR="00BF50BA" w:rsidRPr="00061606" w:rsidRDefault="00BF50BA" w:rsidP="00861F37">
      <w:pPr>
        <w:jc w:val="center"/>
        <w:rPr>
          <w:rFonts w:ascii="Arial" w:hAnsi="Arial" w:cs="Arial"/>
          <w:sz w:val="20"/>
          <w:szCs w:val="20"/>
        </w:rPr>
      </w:pPr>
    </w:p>
    <w:p w14:paraId="58E46552" w14:textId="77777777" w:rsidR="00BF50BA" w:rsidRPr="00061606" w:rsidRDefault="00BF50BA" w:rsidP="00861F37">
      <w:pPr>
        <w:jc w:val="center"/>
        <w:rPr>
          <w:rFonts w:ascii="Arial" w:hAnsi="Arial" w:cs="Arial"/>
          <w:sz w:val="20"/>
          <w:szCs w:val="20"/>
        </w:rPr>
      </w:pPr>
    </w:p>
    <w:p w14:paraId="4D0FEE54" w14:textId="77777777" w:rsidR="00BF50BA" w:rsidRPr="00061606" w:rsidRDefault="00BF50BA" w:rsidP="00861F37">
      <w:pPr>
        <w:jc w:val="center"/>
        <w:rPr>
          <w:rFonts w:ascii="Arial" w:hAnsi="Arial" w:cs="Arial"/>
          <w:sz w:val="20"/>
          <w:szCs w:val="20"/>
        </w:rPr>
      </w:pPr>
    </w:p>
    <w:p w14:paraId="7736E9CC" w14:textId="77777777" w:rsidR="00BF50BA" w:rsidRPr="00061606" w:rsidRDefault="00BF50BA" w:rsidP="00861F37">
      <w:pPr>
        <w:jc w:val="center"/>
        <w:rPr>
          <w:rFonts w:ascii="Arial" w:hAnsi="Arial" w:cs="Arial"/>
          <w:sz w:val="20"/>
          <w:szCs w:val="20"/>
        </w:rPr>
      </w:pPr>
    </w:p>
    <w:p w14:paraId="10B43CC9" w14:textId="77777777" w:rsidR="00BF50BA" w:rsidRPr="00061606" w:rsidRDefault="00BF50BA" w:rsidP="00861F37">
      <w:pPr>
        <w:jc w:val="center"/>
        <w:rPr>
          <w:rFonts w:ascii="Arial" w:hAnsi="Arial" w:cs="Arial"/>
          <w:sz w:val="20"/>
          <w:szCs w:val="20"/>
        </w:rPr>
      </w:pPr>
    </w:p>
    <w:p w14:paraId="6D8CA04B"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1F824352" wp14:editId="635D5370">
            <wp:extent cx="942975" cy="942975"/>
            <wp:effectExtent l="0" t="0" r="0" b="0"/>
            <wp:docPr id="5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0E56E7CD" wp14:editId="37075D78">
            <wp:extent cx="1647825" cy="971550"/>
            <wp:effectExtent l="0" t="0" r="0" b="0"/>
            <wp:docPr id="5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3B99D0B0" w14:textId="77777777" w:rsidTr="005B40B9">
        <w:tc>
          <w:tcPr>
            <w:tcW w:w="1167" w:type="dxa"/>
            <w:vAlign w:val="center"/>
          </w:tcPr>
          <w:p w14:paraId="46EE3CB4" w14:textId="77777777" w:rsidR="00BF50BA" w:rsidRPr="00061606" w:rsidRDefault="00BF50BA" w:rsidP="005B40B9">
            <w:pPr>
              <w:outlineLvl w:val="0"/>
              <w:rPr>
                <w:rFonts w:ascii="Arial" w:hAnsi="Arial" w:cs="Arial"/>
                <w:b/>
                <w:sz w:val="20"/>
                <w:szCs w:val="20"/>
              </w:rPr>
            </w:pPr>
            <w:bookmarkStart w:id="25" w:name="d26"/>
            <w:r w:rsidRPr="00061606">
              <w:rPr>
                <w:rFonts w:ascii="Arial" w:hAnsi="Arial" w:cs="Arial"/>
                <w:b/>
                <w:sz w:val="20"/>
                <w:szCs w:val="20"/>
              </w:rPr>
              <w:t>Dönem</w:t>
            </w:r>
            <w:bookmarkEnd w:id="25"/>
          </w:p>
        </w:tc>
        <w:tc>
          <w:tcPr>
            <w:tcW w:w="1262" w:type="dxa"/>
            <w:vAlign w:val="center"/>
          </w:tcPr>
          <w:p w14:paraId="3C9BAF1D"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Bahar </w:t>
            </w:r>
          </w:p>
        </w:tc>
      </w:tr>
    </w:tbl>
    <w:p w14:paraId="16E7D205"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1252A606" w14:textId="77777777" w:rsidTr="005B40B9">
        <w:tc>
          <w:tcPr>
            <w:tcW w:w="1668" w:type="dxa"/>
            <w:vAlign w:val="center"/>
          </w:tcPr>
          <w:p w14:paraId="5670DABD"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42846518" w14:textId="56297D4C" w:rsidR="00BF50BA" w:rsidRPr="00195357" w:rsidRDefault="00BF50BA" w:rsidP="005B40B9">
            <w:pPr>
              <w:outlineLvl w:val="0"/>
              <w:rPr>
                <w:rFonts w:ascii="Arial" w:hAnsi="Arial" w:cs="Arial"/>
                <w:sz w:val="20"/>
                <w:szCs w:val="20"/>
              </w:rPr>
            </w:pPr>
            <w:r w:rsidRPr="00061606">
              <w:rPr>
                <w:rFonts w:ascii="Arial" w:hAnsi="Arial" w:cs="Arial"/>
                <w:sz w:val="20"/>
                <w:szCs w:val="20"/>
              </w:rPr>
              <w:t xml:space="preserve"> </w:t>
            </w:r>
            <w:r w:rsidR="00195357" w:rsidRPr="00195357">
              <w:rPr>
                <w:rFonts w:ascii="Arial" w:hAnsi="Arial" w:cs="Arial"/>
                <w:sz w:val="20"/>
                <w:szCs w:val="20"/>
              </w:rPr>
              <w:t>513902716</w:t>
            </w:r>
          </w:p>
        </w:tc>
        <w:tc>
          <w:tcPr>
            <w:tcW w:w="1560" w:type="dxa"/>
            <w:vAlign w:val="center"/>
          </w:tcPr>
          <w:p w14:paraId="6C271ACA"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333BA5C1"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Sağlık Turizmi</w:t>
            </w:r>
          </w:p>
        </w:tc>
      </w:tr>
    </w:tbl>
    <w:p w14:paraId="07B7DD8B"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7EFF832A"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33BADB2A"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2276A08B"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3BF9B68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75DB740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629F8EFA"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2B57D2E0"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6341B58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6ADD502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4758179F"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198EFE9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1DC89EF3"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3486927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29ACBB7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3492CD52"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1E3CFE1D" w14:textId="77777777" w:rsidR="00BF50BA" w:rsidRPr="00061606" w:rsidRDefault="002B77B3" w:rsidP="005B40B9">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24ED6A9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431EE45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132AD45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6D21F02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A07692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195ACF2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4BCA8D1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4A50FB72"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EDB9E3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4981BE95"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1FCB141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4CCD86D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03BC09C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5FCFFF4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380911C2"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117927E8"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6FFCB796"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4D1BDA3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408E8ECC"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12ADC29A"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EFB1DA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7CB5B9FB"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F0F382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5E92DF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D945C3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0FA309A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43F76BD1"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2ACD77B"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BD368EC"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86CD40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220F6737"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25</w:t>
            </w:r>
          </w:p>
        </w:tc>
      </w:tr>
      <w:tr w:rsidR="00BF50BA" w:rsidRPr="00061606" w14:paraId="77AC0D2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5F00BAB"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4FC5152"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3EC8AB7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336653DD"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7D0A2C7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E80FF56"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5D05763"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34B5664E" w14:textId="77777777" w:rsidR="00BF50BA" w:rsidRPr="00061606" w:rsidRDefault="00BF50BA"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2E22830C"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w:t>
            </w:r>
          </w:p>
        </w:tc>
      </w:tr>
      <w:tr w:rsidR="00BF50BA" w:rsidRPr="00061606" w14:paraId="22AA194A"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A599C0B"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AC40360"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3CC2484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045A98F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50</w:t>
            </w:r>
          </w:p>
        </w:tc>
      </w:tr>
      <w:tr w:rsidR="00BF50BA" w:rsidRPr="00061606" w14:paraId="7867DEE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298E726"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EE890A4"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6B01DCE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4183CD4D" w14:textId="77777777" w:rsidR="00BF50BA" w:rsidRPr="00061606" w:rsidRDefault="00BF50BA" w:rsidP="005B40B9">
            <w:pPr>
              <w:jc w:val="center"/>
              <w:rPr>
                <w:rFonts w:ascii="Arial" w:hAnsi="Arial" w:cs="Arial"/>
                <w:sz w:val="20"/>
                <w:szCs w:val="20"/>
              </w:rPr>
            </w:pPr>
          </w:p>
        </w:tc>
      </w:tr>
      <w:tr w:rsidR="00BF50BA" w:rsidRPr="00061606" w14:paraId="72D9D32B"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3DF659D"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C4A1146"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70859114"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4F1BA6C6" w14:textId="77777777" w:rsidR="00BF50BA" w:rsidRPr="00061606" w:rsidRDefault="00BF50BA" w:rsidP="005B40B9">
            <w:pPr>
              <w:rPr>
                <w:rFonts w:ascii="Arial" w:hAnsi="Arial" w:cs="Arial"/>
                <w:sz w:val="20"/>
                <w:szCs w:val="20"/>
              </w:rPr>
            </w:pPr>
          </w:p>
        </w:tc>
      </w:tr>
      <w:tr w:rsidR="00BF50BA" w:rsidRPr="00061606" w14:paraId="60D6379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986FF46"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AFBF493" w14:textId="77777777" w:rsidR="00BF50BA" w:rsidRPr="00061606" w:rsidRDefault="00BF50BA"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6EE28491"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03048E5D" w14:textId="77777777" w:rsidR="00BF50BA" w:rsidRPr="00061606" w:rsidRDefault="00BF50BA" w:rsidP="005B40B9">
            <w:pPr>
              <w:jc w:val="center"/>
              <w:rPr>
                <w:rFonts w:ascii="Arial" w:hAnsi="Arial" w:cs="Arial"/>
                <w:sz w:val="20"/>
                <w:szCs w:val="20"/>
              </w:rPr>
            </w:pPr>
          </w:p>
        </w:tc>
      </w:tr>
      <w:tr w:rsidR="00BF50BA" w:rsidRPr="00061606" w14:paraId="00009A58"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52053D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143DF6E4"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283545B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1</w:t>
            </w:r>
          </w:p>
        </w:tc>
        <w:tc>
          <w:tcPr>
            <w:tcW w:w="819" w:type="pct"/>
            <w:tcBorders>
              <w:top w:val="single" w:sz="12" w:space="0" w:color="auto"/>
              <w:left w:val="single" w:sz="8" w:space="0" w:color="auto"/>
              <w:bottom w:val="single" w:sz="8" w:space="0" w:color="auto"/>
              <w:right w:val="single" w:sz="12" w:space="0" w:color="auto"/>
            </w:tcBorders>
            <w:vAlign w:val="center"/>
          </w:tcPr>
          <w:p w14:paraId="1EC17DB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25</w:t>
            </w:r>
          </w:p>
        </w:tc>
      </w:tr>
      <w:tr w:rsidR="00BF50BA" w:rsidRPr="00061606" w14:paraId="1C470D37"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2DD2A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2F7ECE0"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 </w:t>
            </w:r>
          </w:p>
        </w:tc>
      </w:tr>
      <w:tr w:rsidR="00BF50BA" w:rsidRPr="00061606" w14:paraId="68184176"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D2C78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6D3D69FF"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Sağlık turisti ve sağlık turizmi kavramı, sağlık turizmi türleri açıklanacaktır. Termal turizm gelişim bölgeleri, medikal turizmde yeni trendler aktarılacaktır. </w:t>
            </w:r>
          </w:p>
        </w:tc>
      </w:tr>
      <w:tr w:rsidR="00BF50BA" w:rsidRPr="00061606" w14:paraId="11F42152"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594466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245CAA0B" w14:textId="77777777" w:rsidR="00BF50BA" w:rsidRPr="00061606" w:rsidRDefault="00BF50BA" w:rsidP="005B40B9">
            <w:pPr>
              <w:rPr>
                <w:rFonts w:ascii="Arial" w:hAnsi="Arial" w:cs="Arial"/>
                <w:sz w:val="20"/>
                <w:szCs w:val="20"/>
              </w:rPr>
            </w:pPr>
            <w:r w:rsidRPr="00061606">
              <w:rPr>
                <w:rFonts w:ascii="Arial" w:hAnsi="Arial" w:cs="Arial"/>
                <w:bCs/>
                <w:color w:val="000000"/>
                <w:sz w:val="20"/>
                <w:szCs w:val="20"/>
              </w:rPr>
              <w:t xml:space="preserve">Bu dersin amacı, yüksek lisans öğrencilerine günümüzde sağlık amaçlı seyahat eden insanların seyahat etme nedenlerini ve ülkelerin ekonomilerine yaptığı katkıyı aktarabilmek.   </w:t>
            </w:r>
          </w:p>
        </w:tc>
      </w:tr>
      <w:tr w:rsidR="00BF50BA" w:rsidRPr="00061606" w14:paraId="3763BCC8"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DAEF88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C81B75A" w14:textId="77777777" w:rsidR="00BF50BA" w:rsidRPr="00061606" w:rsidRDefault="00BF50BA" w:rsidP="005B40B9">
            <w:pPr>
              <w:rPr>
                <w:rFonts w:ascii="Arial" w:hAnsi="Arial" w:cs="Arial"/>
                <w:sz w:val="20"/>
                <w:szCs w:val="20"/>
              </w:rPr>
            </w:pPr>
            <w:r w:rsidRPr="00061606">
              <w:rPr>
                <w:rFonts w:ascii="Arial" w:hAnsi="Arial" w:cs="Arial"/>
                <w:bCs/>
                <w:color w:val="000000"/>
                <w:sz w:val="20"/>
                <w:szCs w:val="20"/>
              </w:rPr>
              <w:t xml:space="preserve">Bu ders sonucunda öğrenciler turizm sektöründe hızla gelişen sağlık turizmini ve ekonomik katkılarını aktarmak, yeni bir meslek dalı olarak sağlık turizmi girişimciliğini tanıtmak  </w:t>
            </w:r>
          </w:p>
        </w:tc>
      </w:tr>
      <w:tr w:rsidR="00BF50BA" w:rsidRPr="00061606" w14:paraId="16521DFF"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84E0A4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34ECA2BA"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Dersi tamamlayan öğrenciler;</w:t>
            </w:r>
          </w:p>
          <w:p w14:paraId="752B931B" w14:textId="77777777" w:rsidR="00BF50BA" w:rsidRPr="00061606" w:rsidRDefault="00BF50BA" w:rsidP="005B40B9">
            <w:pPr>
              <w:tabs>
                <w:tab w:val="left" w:pos="7800"/>
              </w:tabs>
              <w:rPr>
                <w:rFonts w:ascii="Arial" w:hAnsi="Arial" w:cs="Arial"/>
                <w:color w:val="000000"/>
                <w:sz w:val="20"/>
                <w:szCs w:val="20"/>
              </w:rPr>
            </w:pPr>
            <w:r w:rsidRPr="00061606">
              <w:rPr>
                <w:rFonts w:ascii="Arial" w:hAnsi="Arial" w:cs="Arial"/>
                <w:color w:val="000000"/>
                <w:sz w:val="20"/>
                <w:szCs w:val="20"/>
              </w:rPr>
              <w:t>-  Teoriyi kavrama</w:t>
            </w:r>
          </w:p>
          <w:p w14:paraId="23B77556" w14:textId="77777777" w:rsidR="00BF50BA" w:rsidRPr="00061606" w:rsidRDefault="00BF50BA" w:rsidP="005B40B9">
            <w:pPr>
              <w:tabs>
                <w:tab w:val="left" w:pos="7800"/>
              </w:tabs>
              <w:rPr>
                <w:rFonts w:ascii="Arial" w:hAnsi="Arial" w:cs="Arial"/>
                <w:color w:val="000000"/>
                <w:sz w:val="20"/>
                <w:szCs w:val="20"/>
              </w:rPr>
            </w:pPr>
            <w:r w:rsidRPr="00061606">
              <w:rPr>
                <w:rFonts w:ascii="Arial" w:hAnsi="Arial" w:cs="Arial"/>
                <w:color w:val="000000"/>
                <w:sz w:val="20"/>
                <w:szCs w:val="20"/>
              </w:rPr>
              <w:t xml:space="preserve">-   sağlık turizmindeki yeni gelişmeleri takip etme  </w:t>
            </w:r>
          </w:p>
          <w:p w14:paraId="501D27E7" w14:textId="77777777" w:rsidR="00BF50BA" w:rsidRPr="00061606" w:rsidRDefault="00BF50BA" w:rsidP="005B40B9">
            <w:pPr>
              <w:tabs>
                <w:tab w:val="left" w:pos="7800"/>
              </w:tabs>
              <w:rPr>
                <w:rFonts w:ascii="Arial" w:hAnsi="Arial" w:cs="Arial"/>
                <w:color w:val="000000"/>
                <w:sz w:val="20"/>
                <w:szCs w:val="20"/>
              </w:rPr>
            </w:pPr>
            <w:r w:rsidRPr="00061606">
              <w:rPr>
                <w:rFonts w:ascii="Arial" w:hAnsi="Arial" w:cs="Arial"/>
                <w:color w:val="000000"/>
                <w:sz w:val="20"/>
                <w:szCs w:val="20"/>
              </w:rPr>
              <w:t xml:space="preserve">-   Dünyadaki sağlık turizm destinasyonlarını bilme   </w:t>
            </w:r>
          </w:p>
          <w:p w14:paraId="0990A396" w14:textId="77777777" w:rsidR="00BF50BA" w:rsidRPr="00061606" w:rsidRDefault="00BF50BA" w:rsidP="005B40B9">
            <w:pPr>
              <w:tabs>
                <w:tab w:val="left" w:pos="7800"/>
              </w:tabs>
              <w:rPr>
                <w:rFonts w:ascii="Arial" w:hAnsi="Arial" w:cs="Arial"/>
                <w:color w:val="000000"/>
                <w:sz w:val="20"/>
                <w:szCs w:val="20"/>
              </w:rPr>
            </w:pPr>
            <w:r w:rsidRPr="00061606">
              <w:rPr>
                <w:rFonts w:ascii="Arial" w:hAnsi="Arial" w:cs="Arial"/>
                <w:color w:val="000000"/>
                <w:sz w:val="20"/>
                <w:szCs w:val="20"/>
              </w:rPr>
              <w:t xml:space="preserve">-  Bilgi ve iletişim teknolojisindeki gelişmeleri kavrayabilme </w:t>
            </w:r>
          </w:p>
          <w:p w14:paraId="0CE05CBB" w14:textId="77777777" w:rsidR="00BF50BA" w:rsidRPr="00061606" w:rsidRDefault="00BF50BA" w:rsidP="005B40B9">
            <w:pPr>
              <w:tabs>
                <w:tab w:val="left" w:pos="7800"/>
              </w:tabs>
              <w:rPr>
                <w:rFonts w:ascii="Arial" w:hAnsi="Arial" w:cs="Arial"/>
                <w:sz w:val="20"/>
                <w:szCs w:val="20"/>
              </w:rPr>
            </w:pPr>
          </w:p>
        </w:tc>
      </w:tr>
      <w:tr w:rsidR="00BF50BA" w:rsidRPr="00061606" w14:paraId="6E09FA93"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7556B9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530E7E24" w14:textId="77777777" w:rsidR="00BF50BA" w:rsidRPr="00061606" w:rsidRDefault="00BF50BA" w:rsidP="005B40B9">
            <w:pPr>
              <w:pStyle w:val="Balk1"/>
              <w:shd w:val="clear" w:color="auto" w:fill="FFFFFF"/>
              <w:spacing w:before="0"/>
              <w:rPr>
                <w:rFonts w:ascii="Arial" w:hAnsi="Arial" w:cs="Arial"/>
                <w:color w:val="auto"/>
                <w:sz w:val="20"/>
                <w:szCs w:val="20"/>
              </w:rPr>
            </w:pPr>
            <w:r w:rsidRPr="00061606">
              <w:rPr>
                <w:rFonts w:ascii="Arial" w:hAnsi="Arial" w:cs="Arial"/>
                <w:color w:val="auto"/>
                <w:sz w:val="20"/>
                <w:szCs w:val="20"/>
              </w:rPr>
              <w:t>Dr. Mehmet TUNCER. (2020). Farklı Boyutları ile Sağlık Turizmi, Detay Yayıncılık.</w:t>
            </w:r>
          </w:p>
        </w:tc>
      </w:tr>
      <w:tr w:rsidR="00BF50BA" w:rsidRPr="00061606" w14:paraId="1AC4B036"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FDECEE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71B3D379"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Ders notları, Örnek araştırmalar, Ulusal ve Uluslararası yazındaki araştırma makaleleri </w:t>
            </w:r>
          </w:p>
        </w:tc>
      </w:tr>
      <w:tr w:rsidR="00BF50BA" w:rsidRPr="00061606" w14:paraId="6440B1A9" w14:textId="77777777" w:rsidTr="005B40B9">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6A8C6C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13DEC538"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Projeksiyon ve Bilgisayar</w:t>
            </w:r>
          </w:p>
        </w:tc>
      </w:tr>
    </w:tbl>
    <w:p w14:paraId="20EC82B4" w14:textId="77777777" w:rsidR="00BF50BA" w:rsidRPr="00061606" w:rsidRDefault="00BF50BA" w:rsidP="00BF50BA">
      <w:pPr>
        <w:rPr>
          <w:rFonts w:ascii="Arial" w:hAnsi="Arial" w:cs="Arial"/>
          <w:i/>
          <w:sz w:val="20"/>
          <w:szCs w:val="20"/>
        </w:rPr>
      </w:pPr>
    </w:p>
    <w:p w14:paraId="2C5EF2DB"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3E6DE5AF"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1978FA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Haftalık Planı</w:t>
            </w:r>
          </w:p>
        </w:tc>
      </w:tr>
      <w:tr w:rsidR="00BF50BA" w:rsidRPr="00061606" w14:paraId="2B90898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19114E6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47F8B6F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47C2E5B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FA0CA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lastRenderedPageBreak/>
              <w:t>1</w:t>
            </w:r>
          </w:p>
        </w:tc>
        <w:tc>
          <w:tcPr>
            <w:tcW w:w="4464" w:type="pct"/>
            <w:tcBorders>
              <w:top w:val="single" w:sz="6" w:space="0" w:color="auto"/>
              <w:left w:val="single" w:sz="6" w:space="0" w:color="auto"/>
              <w:bottom w:val="single" w:sz="6" w:space="0" w:color="auto"/>
              <w:right w:val="single" w:sz="12" w:space="0" w:color="auto"/>
            </w:tcBorders>
          </w:tcPr>
          <w:p w14:paraId="2DC3B351" w14:textId="77777777" w:rsidR="00BF50BA" w:rsidRPr="00061606" w:rsidRDefault="00BF50BA" w:rsidP="005B40B9">
            <w:pPr>
              <w:tabs>
                <w:tab w:val="left" w:pos="1413"/>
              </w:tabs>
              <w:rPr>
                <w:rFonts w:ascii="Arial" w:hAnsi="Arial" w:cs="Arial"/>
                <w:sz w:val="20"/>
                <w:szCs w:val="20"/>
              </w:rPr>
            </w:pPr>
            <w:r w:rsidRPr="00061606">
              <w:rPr>
                <w:rFonts w:ascii="Arial" w:hAnsi="Arial" w:cs="Arial"/>
                <w:bCs/>
                <w:color w:val="000000"/>
                <w:sz w:val="20"/>
                <w:szCs w:val="20"/>
              </w:rPr>
              <w:t>Sağlık turizmi ve sağlık turisti tanımı</w:t>
            </w:r>
          </w:p>
        </w:tc>
      </w:tr>
      <w:tr w:rsidR="00BF50BA" w:rsidRPr="00061606" w14:paraId="0ABD9E3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AF2AB2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6A9C56DF"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bCs/>
                <w:color w:val="000000"/>
                <w:sz w:val="20"/>
                <w:szCs w:val="20"/>
              </w:rPr>
              <w:t xml:space="preserve">Sağlık turizmine ekonomik açıdan genel bir bakış </w:t>
            </w:r>
          </w:p>
        </w:tc>
      </w:tr>
      <w:tr w:rsidR="00BF50BA" w:rsidRPr="00061606" w14:paraId="5F9773D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76AE7A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4B463621" w14:textId="77777777" w:rsidR="00BF50BA" w:rsidRPr="00061606" w:rsidRDefault="00BF50BA" w:rsidP="005B40B9">
            <w:pPr>
              <w:rPr>
                <w:rFonts w:ascii="Arial" w:hAnsi="Arial" w:cs="Arial"/>
                <w:sz w:val="20"/>
                <w:szCs w:val="20"/>
              </w:rPr>
            </w:pPr>
            <w:r w:rsidRPr="00061606">
              <w:rPr>
                <w:rFonts w:ascii="Arial" w:hAnsi="Arial" w:cs="Arial"/>
                <w:bCs/>
                <w:color w:val="000000"/>
                <w:sz w:val="20"/>
                <w:szCs w:val="20"/>
              </w:rPr>
              <w:t xml:space="preserve">Termal turizm </w:t>
            </w:r>
          </w:p>
        </w:tc>
      </w:tr>
      <w:tr w:rsidR="00BF50BA" w:rsidRPr="00061606" w14:paraId="627DE7E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044EA5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7EDF95AC" w14:textId="77777777" w:rsidR="00BF50BA" w:rsidRPr="00061606" w:rsidRDefault="00BF50BA" w:rsidP="005B40B9">
            <w:pPr>
              <w:rPr>
                <w:rFonts w:ascii="Arial" w:hAnsi="Arial" w:cs="Arial"/>
                <w:sz w:val="20"/>
                <w:szCs w:val="20"/>
              </w:rPr>
            </w:pPr>
            <w:r w:rsidRPr="00061606">
              <w:rPr>
                <w:rFonts w:ascii="Arial" w:hAnsi="Arial" w:cs="Arial"/>
                <w:bCs/>
                <w:color w:val="000000"/>
                <w:sz w:val="20"/>
                <w:szCs w:val="20"/>
              </w:rPr>
              <w:t xml:space="preserve">Türkiye’nin termal turizm potansiyeli </w:t>
            </w:r>
          </w:p>
        </w:tc>
      </w:tr>
      <w:tr w:rsidR="00BF50BA" w:rsidRPr="00061606" w14:paraId="3C26066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336BC6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35E5637A" w14:textId="77777777" w:rsidR="00BF50BA" w:rsidRPr="00061606" w:rsidRDefault="00BF50BA" w:rsidP="005B40B9">
            <w:pPr>
              <w:rPr>
                <w:rFonts w:ascii="Arial" w:hAnsi="Arial" w:cs="Arial"/>
                <w:sz w:val="20"/>
                <w:szCs w:val="20"/>
              </w:rPr>
            </w:pPr>
            <w:r w:rsidRPr="00061606">
              <w:rPr>
                <w:rFonts w:ascii="Arial" w:hAnsi="Arial" w:cs="Arial"/>
                <w:bCs/>
                <w:color w:val="000000"/>
                <w:sz w:val="20"/>
                <w:szCs w:val="20"/>
              </w:rPr>
              <w:t xml:space="preserve">Medikal turizm </w:t>
            </w:r>
          </w:p>
        </w:tc>
      </w:tr>
      <w:tr w:rsidR="00BF50BA" w:rsidRPr="00061606" w14:paraId="36D86EB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9D16BE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12252A67" w14:textId="77777777" w:rsidR="00BF50BA" w:rsidRPr="00061606" w:rsidRDefault="00BF50BA" w:rsidP="005B40B9">
            <w:pPr>
              <w:rPr>
                <w:rFonts w:ascii="Arial" w:hAnsi="Arial" w:cs="Arial"/>
                <w:sz w:val="20"/>
                <w:szCs w:val="20"/>
              </w:rPr>
            </w:pPr>
            <w:r w:rsidRPr="00061606">
              <w:rPr>
                <w:rFonts w:ascii="Arial" w:hAnsi="Arial" w:cs="Arial"/>
                <w:bCs/>
                <w:color w:val="000000"/>
                <w:sz w:val="20"/>
                <w:szCs w:val="20"/>
              </w:rPr>
              <w:t xml:space="preserve">Wellness ve Spa turizmi </w:t>
            </w:r>
          </w:p>
        </w:tc>
      </w:tr>
      <w:tr w:rsidR="00BF50BA" w:rsidRPr="00061606" w14:paraId="0C0626A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81C05E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61C055A" w14:textId="77777777" w:rsidR="00BF50BA" w:rsidRPr="00061606" w:rsidRDefault="00BF50BA" w:rsidP="005B40B9">
            <w:pPr>
              <w:rPr>
                <w:rFonts w:ascii="Arial" w:hAnsi="Arial" w:cs="Arial"/>
                <w:sz w:val="20"/>
                <w:szCs w:val="20"/>
              </w:rPr>
            </w:pPr>
            <w:r w:rsidRPr="00061606">
              <w:rPr>
                <w:rFonts w:ascii="Arial" w:hAnsi="Arial" w:cs="Arial"/>
                <w:bCs/>
                <w:color w:val="000000"/>
                <w:sz w:val="20"/>
                <w:szCs w:val="20"/>
              </w:rPr>
              <w:t xml:space="preserve">Yaşlı ve engelli turizmi </w:t>
            </w:r>
          </w:p>
        </w:tc>
      </w:tr>
      <w:tr w:rsidR="00BF50BA" w:rsidRPr="00061606" w14:paraId="3B8646D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30505F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52C3C5C0"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Medikal turizmde yeni trendler </w:t>
            </w:r>
          </w:p>
        </w:tc>
      </w:tr>
      <w:tr w:rsidR="00BF50BA" w:rsidRPr="00061606" w14:paraId="49C032C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589C1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476A07F6" w14:textId="77777777" w:rsidR="00BF50BA" w:rsidRPr="00061606" w:rsidRDefault="00BF50BA" w:rsidP="005B40B9">
            <w:pPr>
              <w:rPr>
                <w:rFonts w:ascii="Arial" w:hAnsi="Arial" w:cs="Arial"/>
                <w:sz w:val="20"/>
                <w:szCs w:val="20"/>
              </w:rPr>
            </w:pPr>
            <w:r w:rsidRPr="00061606">
              <w:rPr>
                <w:rFonts w:ascii="Arial" w:hAnsi="Arial" w:cs="Arial"/>
                <w:sz w:val="20"/>
                <w:szCs w:val="20"/>
                <w:shd w:val="clear" w:color="auto" w:fill="FFFFFF"/>
              </w:rPr>
              <w:t>Sağlık Turizminde Hasta Sağlığı, Kalite, Güvenlik ve Risk</w:t>
            </w:r>
          </w:p>
        </w:tc>
      </w:tr>
      <w:tr w:rsidR="00BF50BA" w:rsidRPr="00061606" w14:paraId="60EE64F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68979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608B7402" w14:textId="77777777" w:rsidR="00BF50BA" w:rsidRPr="00061606" w:rsidRDefault="00BF50BA" w:rsidP="005B40B9">
            <w:pPr>
              <w:rPr>
                <w:rFonts w:ascii="Arial" w:hAnsi="Arial" w:cs="Arial"/>
                <w:sz w:val="20"/>
                <w:szCs w:val="20"/>
              </w:rPr>
            </w:pPr>
            <w:r w:rsidRPr="00061606">
              <w:rPr>
                <w:rFonts w:ascii="Arial" w:hAnsi="Arial" w:cs="Arial"/>
                <w:sz w:val="20"/>
                <w:szCs w:val="20"/>
                <w:shd w:val="clear" w:color="auto" w:fill="FFFFFF"/>
              </w:rPr>
              <w:t>Türkiye'de Sağlık Turizmi: Genel Bir Çerçeve ve Tıp Turizmi</w:t>
            </w:r>
          </w:p>
        </w:tc>
      </w:tr>
      <w:tr w:rsidR="00BF50BA" w:rsidRPr="00061606" w14:paraId="2F873FC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4A340D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5FABF3B" w14:textId="77777777" w:rsidR="00BF50BA" w:rsidRPr="00061606" w:rsidRDefault="00BF50BA" w:rsidP="005B40B9">
            <w:pPr>
              <w:rPr>
                <w:rFonts w:ascii="Arial" w:hAnsi="Arial" w:cs="Arial"/>
                <w:sz w:val="20"/>
                <w:szCs w:val="20"/>
              </w:rPr>
            </w:pPr>
            <w:r w:rsidRPr="00061606">
              <w:rPr>
                <w:rFonts w:ascii="Arial" w:hAnsi="Arial" w:cs="Arial"/>
                <w:bCs/>
                <w:color w:val="000000"/>
                <w:sz w:val="20"/>
                <w:szCs w:val="20"/>
              </w:rPr>
              <w:t xml:space="preserve">Dünyada Sağlık Turizm Pazarı: Genel Bir Çerçeve </w:t>
            </w:r>
          </w:p>
        </w:tc>
      </w:tr>
      <w:tr w:rsidR="00BF50BA" w:rsidRPr="00061606" w14:paraId="458B56E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2A7A7F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24E37850"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Araştırma ödevlerinin sunumu </w:t>
            </w:r>
          </w:p>
        </w:tc>
      </w:tr>
      <w:tr w:rsidR="00BF50BA" w:rsidRPr="00061606" w14:paraId="3D8B9D3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928EF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4A83CE3B" w14:textId="77777777" w:rsidR="00BF50BA" w:rsidRPr="00061606" w:rsidRDefault="00BF50BA" w:rsidP="005B40B9">
            <w:pPr>
              <w:rPr>
                <w:rFonts w:ascii="Arial" w:hAnsi="Arial" w:cs="Arial"/>
                <w:sz w:val="20"/>
                <w:szCs w:val="20"/>
              </w:rPr>
            </w:pPr>
            <w:r w:rsidRPr="00061606">
              <w:rPr>
                <w:rFonts w:ascii="Arial" w:hAnsi="Arial" w:cs="Arial"/>
                <w:bCs/>
                <w:color w:val="000000"/>
                <w:sz w:val="20"/>
                <w:szCs w:val="20"/>
              </w:rPr>
              <w:t>Araştırma ödevlerinin sunumu</w:t>
            </w:r>
          </w:p>
        </w:tc>
      </w:tr>
      <w:tr w:rsidR="00BF50BA" w:rsidRPr="00061606" w14:paraId="189F5B6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1B943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2D11A2CD" w14:textId="77777777" w:rsidR="00BF50BA" w:rsidRPr="00061606" w:rsidRDefault="00BF50BA" w:rsidP="005B40B9">
            <w:pPr>
              <w:rPr>
                <w:rFonts w:ascii="Arial" w:hAnsi="Arial" w:cs="Arial"/>
                <w:sz w:val="20"/>
                <w:szCs w:val="20"/>
              </w:rPr>
            </w:pPr>
            <w:r w:rsidRPr="00061606">
              <w:rPr>
                <w:rFonts w:ascii="Arial" w:hAnsi="Arial" w:cs="Arial"/>
                <w:bCs/>
                <w:color w:val="000000"/>
                <w:sz w:val="20"/>
                <w:szCs w:val="20"/>
              </w:rPr>
              <w:t xml:space="preserve">Araştırma ödevlerinin sunumu </w:t>
            </w:r>
          </w:p>
        </w:tc>
      </w:tr>
      <w:tr w:rsidR="00BF50BA" w:rsidRPr="00061606" w14:paraId="7A7A0B56"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348167F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637E2C65"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Final sınavı  </w:t>
            </w:r>
          </w:p>
        </w:tc>
      </w:tr>
    </w:tbl>
    <w:p w14:paraId="3711CA9E"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64AEC10E"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4096EA4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8A6D90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33E0813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46CAD4B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E4EEB8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09515B5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F3131A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D4A4E9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66B529C1" w14:textId="77777777" w:rsidR="00BF50BA" w:rsidRPr="00AB6B05"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F0FAE79" w14:textId="77777777" w:rsidR="00BF50BA" w:rsidRPr="00AB6B05" w:rsidRDefault="00AB6B05" w:rsidP="005B40B9">
            <w:pPr>
              <w:jc w:val="center"/>
              <w:rPr>
                <w:rFonts w:ascii="Arial" w:hAnsi="Arial" w:cs="Arial"/>
                <w:sz w:val="20"/>
                <w:szCs w:val="20"/>
              </w:rPr>
            </w:pPr>
            <w:r w:rsidRPr="00AB6B05">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7A53E3C" w14:textId="77777777" w:rsidR="00BF50BA" w:rsidRPr="00AB6B05" w:rsidRDefault="00BF50BA" w:rsidP="005B40B9">
            <w:pPr>
              <w:jc w:val="center"/>
              <w:rPr>
                <w:rFonts w:ascii="Arial" w:hAnsi="Arial" w:cs="Arial"/>
                <w:sz w:val="20"/>
                <w:szCs w:val="20"/>
              </w:rPr>
            </w:pPr>
          </w:p>
        </w:tc>
      </w:tr>
      <w:tr w:rsidR="00BF50BA" w:rsidRPr="00061606" w14:paraId="530563F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128EBE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69EE963E"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0106B181" w14:textId="77777777" w:rsidR="00BF50BA" w:rsidRPr="00AB6B05"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8D44154" w14:textId="77777777" w:rsidR="00BF50BA" w:rsidRPr="00AB6B05" w:rsidRDefault="00AB6B05" w:rsidP="005B40B9">
            <w:pPr>
              <w:jc w:val="center"/>
              <w:rPr>
                <w:rFonts w:ascii="Arial" w:hAnsi="Arial" w:cs="Arial"/>
                <w:sz w:val="20"/>
                <w:szCs w:val="20"/>
              </w:rPr>
            </w:pPr>
            <w:r w:rsidRPr="00AB6B05">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1DB3ED0" w14:textId="77777777" w:rsidR="00BF50BA" w:rsidRPr="00AB6B05" w:rsidRDefault="00BF50BA" w:rsidP="005B40B9">
            <w:pPr>
              <w:jc w:val="center"/>
              <w:rPr>
                <w:rFonts w:ascii="Arial" w:hAnsi="Arial" w:cs="Arial"/>
                <w:sz w:val="20"/>
                <w:szCs w:val="20"/>
              </w:rPr>
            </w:pPr>
          </w:p>
        </w:tc>
      </w:tr>
      <w:tr w:rsidR="00BF50BA" w:rsidRPr="00061606" w14:paraId="5763CA5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10D9C41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0D45904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40BC1A41" w14:textId="77777777" w:rsidR="00BF50BA" w:rsidRPr="00AB6B05"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B480722" w14:textId="77777777" w:rsidR="00BF50BA" w:rsidRPr="00AB6B05" w:rsidRDefault="00AB6B05" w:rsidP="005B40B9">
            <w:pPr>
              <w:jc w:val="center"/>
              <w:rPr>
                <w:rFonts w:ascii="Arial" w:hAnsi="Arial" w:cs="Arial"/>
                <w:sz w:val="20"/>
                <w:szCs w:val="20"/>
              </w:rPr>
            </w:pPr>
            <w:r w:rsidRPr="00AB6B05">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5465CD2" w14:textId="77777777" w:rsidR="00BF50BA" w:rsidRPr="00AB6B05" w:rsidRDefault="00BF50BA" w:rsidP="005B40B9">
            <w:pPr>
              <w:jc w:val="center"/>
              <w:rPr>
                <w:rFonts w:ascii="Arial" w:hAnsi="Arial" w:cs="Arial"/>
                <w:sz w:val="20"/>
                <w:szCs w:val="20"/>
              </w:rPr>
            </w:pPr>
          </w:p>
        </w:tc>
      </w:tr>
      <w:tr w:rsidR="00BF50BA" w:rsidRPr="00061606" w14:paraId="3066C2A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A56549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4CF79DF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5273CB4B" w14:textId="77777777" w:rsidR="00BF50BA" w:rsidRPr="00AB6B05"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F4AEFC9" w14:textId="77777777" w:rsidR="00BF50BA" w:rsidRPr="00AB6B05" w:rsidRDefault="00AB6B05" w:rsidP="005B40B9">
            <w:pPr>
              <w:jc w:val="center"/>
              <w:rPr>
                <w:rFonts w:ascii="Arial" w:hAnsi="Arial" w:cs="Arial"/>
                <w:sz w:val="20"/>
                <w:szCs w:val="20"/>
              </w:rPr>
            </w:pPr>
            <w:r w:rsidRPr="00AB6B05">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8DDCF4E" w14:textId="77777777" w:rsidR="00BF50BA" w:rsidRPr="00AB6B05" w:rsidRDefault="00BF50BA" w:rsidP="005B40B9">
            <w:pPr>
              <w:jc w:val="center"/>
              <w:rPr>
                <w:rFonts w:ascii="Arial" w:hAnsi="Arial" w:cs="Arial"/>
                <w:sz w:val="20"/>
                <w:szCs w:val="20"/>
              </w:rPr>
            </w:pPr>
          </w:p>
        </w:tc>
      </w:tr>
      <w:tr w:rsidR="00BF50BA" w:rsidRPr="00061606" w14:paraId="23747D5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1460F9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27D0803A"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04D3F46F" w14:textId="77777777" w:rsidR="00BF50BA" w:rsidRPr="00AB6B05"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255051D" w14:textId="77777777" w:rsidR="00BF50BA" w:rsidRPr="00AB6B05"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2B20B9E" w14:textId="77777777" w:rsidR="00BF50BA" w:rsidRPr="00AB6B05" w:rsidRDefault="00AB6B05" w:rsidP="005B40B9">
            <w:pPr>
              <w:jc w:val="center"/>
              <w:rPr>
                <w:rFonts w:ascii="Arial" w:hAnsi="Arial" w:cs="Arial"/>
                <w:sz w:val="20"/>
                <w:szCs w:val="20"/>
              </w:rPr>
            </w:pPr>
            <w:r w:rsidRPr="00AB6B05">
              <w:rPr>
                <w:rFonts w:ascii="Arial" w:hAnsi="Arial" w:cs="Arial"/>
                <w:sz w:val="20"/>
                <w:szCs w:val="20"/>
              </w:rPr>
              <w:t>X</w:t>
            </w:r>
          </w:p>
        </w:tc>
      </w:tr>
      <w:tr w:rsidR="00BF50BA" w:rsidRPr="00061606" w14:paraId="725161E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6F8933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4934C2C7"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08213AAB" w14:textId="77777777" w:rsidR="00BF50BA" w:rsidRPr="00AB6B05"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DD45496" w14:textId="77777777" w:rsidR="00BF50BA" w:rsidRPr="00AB6B05" w:rsidRDefault="00AB6B05" w:rsidP="005B40B9">
            <w:pPr>
              <w:jc w:val="center"/>
              <w:rPr>
                <w:rFonts w:ascii="Arial" w:hAnsi="Arial" w:cs="Arial"/>
                <w:sz w:val="20"/>
                <w:szCs w:val="20"/>
              </w:rPr>
            </w:pPr>
            <w:r w:rsidRPr="00AB6B05">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5BDED9C" w14:textId="77777777" w:rsidR="00BF50BA" w:rsidRPr="00AB6B05" w:rsidRDefault="00BF50BA" w:rsidP="005B40B9">
            <w:pPr>
              <w:jc w:val="center"/>
              <w:rPr>
                <w:rFonts w:ascii="Arial" w:hAnsi="Arial" w:cs="Arial"/>
                <w:sz w:val="20"/>
                <w:szCs w:val="20"/>
              </w:rPr>
            </w:pPr>
          </w:p>
        </w:tc>
      </w:tr>
      <w:tr w:rsidR="00BF50BA" w:rsidRPr="00061606" w14:paraId="0D7F6C7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725816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34E340E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0D3D1BD6" w14:textId="77777777" w:rsidR="00BF50BA" w:rsidRPr="00AB6B05"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C618C46" w14:textId="77777777" w:rsidR="00BF50BA" w:rsidRPr="00AB6B05" w:rsidRDefault="00AB6B05" w:rsidP="005B40B9">
            <w:pPr>
              <w:jc w:val="center"/>
              <w:rPr>
                <w:rFonts w:ascii="Arial" w:hAnsi="Arial" w:cs="Arial"/>
                <w:sz w:val="20"/>
                <w:szCs w:val="20"/>
              </w:rPr>
            </w:pPr>
            <w:r w:rsidRPr="00AB6B05">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54F47B9" w14:textId="77777777" w:rsidR="00BF50BA" w:rsidRPr="00AB6B05" w:rsidRDefault="00BF50BA" w:rsidP="005B40B9">
            <w:pPr>
              <w:jc w:val="center"/>
              <w:rPr>
                <w:rFonts w:ascii="Arial" w:hAnsi="Arial" w:cs="Arial"/>
                <w:sz w:val="20"/>
                <w:szCs w:val="20"/>
              </w:rPr>
            </w:pPr>
          </w:p>
        </w:tc>
      </w:tr>
      <w:tr w:rsidR="00BF50BA" w:rsidRPr="00061606" w14:paraId="38C5654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C6FAB3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1307AB4E"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284398D8" w14:textId="77777777" w:rsidR="00BF50BA" w:rsidRPr="00AB6B05"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44B5136" w14:textId="77777777" w:rsidR="00BF50BA" w:rsidRPr="00AB6B05"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8776E0B" w14:textId="77777777" w:rsidR="00BF50BA" w:rsidRPr="00AB6B05" w:rsidRDefault="00AB6B05" w:rsidP="005B40B9">
            <w:pPr>
              <w:jc w:val="center"/>
              <w:rPr>
                <w:rFonts w:ascii="Arial" w:hAnsi="Arial" w:cs="Arial"/>
                <w:sz w:val="20"/>
                <w:szCs w:val="20"/>
              </w:rPr>
            </w:pPr>
            <w:r w:rsidRPr="00AB6B05">
              <w:rPr>
                <w:rFonts w:ascii="Arial" w:hAnsi="Arial" w:cs="Arial"/>
                <w:sz w:val="20"/>
                <w:szCs w:val="20"/>
              </w:rPr>
              <w:t>X</w:t>
            </w:r>
          </w:p>
        </w:tc>
      </w:tr>
      <w:tr w:rsidR="00BF50BA" w:rsidRPr="00061606" w14:paraId="261D880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7CB210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16BDA610"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04987BF9" w14:textId="77777777" w:rsidR="00BF50BA" w:rsidRPr="00AB6B05"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8D8AFDC" w14:textId="77777777" w:rsidR="00BF50BA" w:rsidRPr="00AB6B05" w:rsidRDefault="00AB6B05" w:rsidP="005B40B9">
            <w:pPr>
              <w:jc w:val="center"/>
              <w:rPr>
                <w:rFonts w:ascii="Arial" w:hAnsi="Arial" w:cs="Arial"/>
                <w:sz w:val="20"/>
                <w:szCs w:val="20"/>
              </w:rPr>
            </w:pPr>
            <w:r w:rsidRPr="00AB6B05">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BDF71CC" w14:textId="77777777" w:rsidR="00BF50BA" w:rsidRPr="00AB6B05" w:rsidRDefault="00BF50BA" w:rsidP="005B40B9">
            <w:pPr>
              <w:jc w:val="center"/>
              <w:rPr>
                <w:rFonts w:ascii="Arial" w:hAnsi="Arial" w:cs="Arial"/>
                <w:sz w:val="20"/>
                <w:szCs w:val="20"/>
              </w:rPr>
            </w:pPr>
          </w:p>
        </w:tc>
      </w:tr>
      <w:tr w:rsidR="00BF50BA" w:rsidRPr="00061606" w14:paraId="74832705"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5F799F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16DA0EB1"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4672691A" w14:textId="77777777" w:rsidR="00BF50BA" w:rsidRPr="00AB6B05"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E36EB41" w14:textId="77777777" w:rsidR="00BF50BA" w:rsidRPr="00AB6B05" w:rsidRDefault="00AB6B05" w:rsidP="005B40B9">
            <w:pPr>
              <w:jc w:val="center"/>
              <w:rPr>
                <w:rFonts w:ascii="Arial" w:hAnsi="Arial" w:cs="Arial"/>
                <w:sz w:val="20"/>
                <w:szCs w:val="20"/>
              </w:rPr>
            </w:pPr>
            <w:r w:rsidRPr="00AB6B05">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BEBEA2B" w14:textId="77777777" w:rsidR="00BF50BA" w:rsidRPr="00AB6B05" w:rsidRDefault="00BF50BA" w:rsidP="005B40B9">
            <w:pPr>
              <w:jc w:val="center"/>
              <w:rPr>
                <w:rFonts w:ascii="Arial" w:hAnsi="Arial" w:cs="Arial"/>
                <w:sz w:val="20"/>
                <w:szCs w:val="20"/>
              </w:rPr>
            </w:pPr>
          </w:p>
        </w:tc>
      </w:tr>
      <w:tr w:rsidR="00BF50BA" w:rsidRPr="00061606" w14:paraId="63F220C5"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67CDBE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5F0C4AAF"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759A16C1" w14:textId="77777777" w:rsidR="00BF50BA" w:rsidRPr="00AB6B05" w:rsidRDefault="00AB6B05" w:rsidP="005B40B9">
            <w:pPr>
              <w:jc w:val="center"/>
              <w:rPr>
                <w:rFonts w:ascii="Arial" w:hAnsi="Arial" w:cs="Arial"/>
                <w:sz w:val="20"/>
                <w:szCs w:val="20"/>
              </w:rPr>
            </w:pPr>
            <w:r w:rsidRPr="00AB6B05">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367DBA1" w14:textId="77777777" w:rsidR="00BF50BA" w:rsidRPr="00AB6B05"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2619086" w14:textId="77777777" w:rsidR="00BF50BA" w:rsidRPr="00AB6B05" w:rsidRDefault="00BF50BA" w:rsidP="005B40B9">
            <w:pPr>
              <w:jc w:val="center"/>
              <w:rPr>
                <w:rFonts w:ascii="Arial" w:hAnsi="Arial" w:cs="Arial"/>
                <w:sz w:val="20"/>
                <w:szCs w:val="20"/>
              </w:rPr>
            </w:pPr>
          </w:p>
        </w:tc>
      </w:tr>
      <w:tr w:rsidR="00BF50BA" w:rsidRPr="00061606" w14:paraId="593235F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AE0195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62389DB4"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3106FBB3" w14:textId="77777777" w:rsidR="00BF50BA" w:rsidRPr="00AB6B05" w:rsidRDefault="00AB6B05" w:rsidP="005B40B9">
            <w:pPr>
              <w:jc w:val="center"/>
              <w:rPr>
                <w:rFonts w:ascii="Arial" w:hAnsi="Arial" w:cs="Arial"/>
                <w:sz w:val="20"/>
                <w:szCs w:val="20"/>
              </w:rPr>
            </w:pPr>
            <w:r w:rsidRPr="00AB6B05">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3F2DEC9" w14:textId="77777777" w:rsidR="00BF50BA" w:rsidRPr="00AB6B05"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759C047" w14:textId="77777777" w:rsidR="00BF50BA" w:rsidRPr="00AB6B05" w:rsidRDefault="00BF50BA" w:rsidP="005B40B9">
            <w:pPr>
              <w:jc w:val="center"/>
              <w:rPr>
                <w:rFonts w:ascii="Arial" w:hAnsi="Arial" w:cs="Arial"/>
                <w:sz w:val="20"/>
                <w:szCs w:val="20"/>
              </w:rPr>
            </w:pPr>
          </w:p>
        </w:tc>
      </w:tr>
      <w:tr w:rsidR="00BF50BA" w:rsidRPr="00061606" w14:paraId="2B975A39"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764E0EB6"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686D0B28"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3A51DE30" w14:textId="77777777" w:rsidR="00BF50BA" w:rsidRPr="00061606" w:rsidRDefault="00BF50BA" w:rsidP="00BF50BA">
      <w:pPr>
        <w:ind w:left="567" w:right="543" w:firstLine="708"/>
        <w:jc w:val="right"/>
        <w:rPr>
          <w:rFonts w:ascii="Arial" w:hAnsi="Arial" w:cs="Arial"/>
          <w:sz w:val="20"/>
          <w:szCs w:val="20"/>
        </w:rPr>
      </w:pPr>
    </w:p>
    <w:p w14:paraId="71C5BD6A" w14:textId="77777777" w:rsidR="00BF50BA" w:rsidRPr="00061606" w:rsidRDefault="00BF50BA" w:rsidP="00BF50BA">
      <w:pPr>
        <w:ind w:right="543"/>
        <w:rPr>
          <w:rFonts w:ascii="Arial" w:hAnsi="Arial" w:cs="Arial"/>
          <w:sz w:val="20"/>
          <w:szCs w:val="20"/>
        </w:rPr>
      </w:pPr>
    </w:p>
    <w:p w14:paraId="4A006D84"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 xml:space="preserve">                 </w:t>
      </w:r>
    </w:p>
    <w:p w14:paraId="0D762AE9"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Ders Öğretim Üyesi</w:t>
      </w:r>
    </w:p>
    <w:p w14:paraId="0958EAD7"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3335E471" w14:textId="77777777" w:rsidR="00BF50BA" w:rsidRPr="00061606" w:rsidRDefault="00BF50BA" w:rsidP="00861F37">
      <w:pPr>
        <w:jc w:val="center"/>
        <w:rPr>
          <w:rFonts w:ascii="Arial" w:hAnsi="Arial" w:cs="Arial"/>
          <w:sz w:val="20"/>
          <w:szCs w:val="20"/>
        </w:rPr>
      </w:pPr>
    </w:p>
    <w:p w14:paraId="35898E94" w14:textId="77777777" w:rsidR="00BF50BA" w:rsidRPr="00061606" w:rsidRDefault="00BF50BA" w:rsidP="00861F37">
      <w:pPr>
        <w:jc w:val="center"/>
        <w:rPr>
          <w:rFonts w:ascii="Arial" w:hAnsi="Arial" w:cs="Arial"/>
          <w:sz w:val="20"/>
          <w:szCs w:val="20"/>
        </w:rPr>
      </w:pPr>
    </w:p>
    <w:p w14:paraId="792FA133" w14:textId="77777777" w:rsidR="00BF50BA" w:rsidRPr="00061606" w:rsidRDefault="00BF50BA" w:rsidP="00861F37">
      <w:pPr>
        <w:jc w:val="center"/>
        <w:rPr>
          <w:rFonts w:ascii="Arial" w:hAnsi="Arial" w:cs="Arial"/>
          <w:sz w:val="20"/>
          <w:szCs w:val="20"/>
        </w:rPr>
      </w:pPr>
    </w:p>
    <w:p w14:paraId="33480EC6" w14:textId="77777777" w:rsidR="00BF50BA" w:rsidRPr="00061606" w:rsidRDefault="00BF50BA" w:rsidP="00861F37">
      <w:pPr>
        <w:jc w:val="center"/>
        <w:rPr>
          <w:rFonts w:ascii="Arial" w:hAnsi="Arial" w:cs="Arial"/>
          <w:sz w:val="20"/>
          <w:szCs w:val="20"/>
        </w:rPr>
      </w:pPr>
    </w:p>
    <w:p w14:paraId="6E6B9579" w14:textId="77777777" w:rsidR="00BF50BA" w:rsidRPr="00061606" w:rsidRDefault="00BF50BA" w:rsidP="00861F37">
      <w:pPr>
        <w:jc w:val="center"/>
        <w:rPr>
          <w:rFonts w:ascii="Arial" w:hAnsi="Arial" w:cs="Arial"/>
          <w:sz w:val="20"/>
          <w:szCs w:val="20"/>
        </w:rPr>
      </w:pPr>
    </w:p>
    <w:p w14:paraId="3052311A" w14:textId="77777777" w:rsidR="00BF50BA" w:rsidRPr="00061606" w:rsidRDefault="00BF50BA" w:rsidP="00861F37">
      <w:pPr>
        <w:jc w:val="center"/>
        <w:rPr>
          <w:rFonts w:ascii="Arial" w:hAnsi="Arial" w:cs="Arial"/>
          <w:sz w:val="20"/>
          <w:szCs w:val="20"/>
        </w:rPr>
      </w:pPr>
    </w:p>
    <w:p w14:paraId="5C328CE2" w14:textId="77777777" w:rsidR="00BF50BA" w:rsidRPr="00061606" w:rsidRDefault="00BF50BA" w:rsidP="00861F37">
      <w:pPr>
        <w:jc w:val="center"/>
        <w:rPr>
          <w:rFonts w:ascii="Arial" w:hAnsi="Arial" w:cs="Arial"/>
          <w:sz w:val="20"/>
          <w:szCs w:val="20"/>
        </w:rPr>
      </w:pPr>
    </w:p>
    <w:p w14:paraId="1A539D29" w14:textId="77777777" w:rsidR="00BF50BA" w:rsidRDefault="00BF50BA" w:rsidP="00861F37">
      <w:pPr>
        <w:jc w:val="center"/>
        <w:rPr>
          <w:rFonts w:ascii="Arial" w:hAnsi="Arial" w:cs="Arial"/>
          <w:sz w:val="20"/>
          <w:szCs w:val="20"/>
        </w:rPr>
      </w:pPr>
    </w:p>
    <w:p w14:paraId="14C0E652" w14:textId="77777777" w:rsidR="00061606" w:rsidRDefault="00061606" w:rsidP="00861F37">
      <w:pPr>
        <w:jc w:val="center"/>
        <w:rPr>
          <w:rFonts w:ascii="Arial" w:hAnsi="Arial" w:cs="Arial"/>
          <w:sz w:val="20"/>
          <w:szCs w:val="20"/>
        </w:rPr>
      </w:pPr>
    </w:p>
    <w:p w14:paraId="475082A6" w14:textId="77777777" w:rsidR="00061606" w:rsidRPr="00061606" w:rsidRDefault="00061606" w:rsidP="00861F37">
      <w:pPr>
        <w:jc w:val="center"/>
        <w:rPr>
          <w:rFonts w:ascii="Arial" w:hAnsi="Arial" w:cs="Arial"/>
          <w:sz w:val="20"/>
          <w:szCs w:val="20"/>
        </w:rPr>
      </w:pPr>
    </w:p>
    <w:p w14:paraId="76B0F03F" w14:textId="77777777" w:rsidR="00BF50BA" w:rsidRDefault="00BF50BA" w:rsidP="00861F37">
      <w:pPr>
        <w:jc w:val="center"/>
        <w:rPr>
          <w:rFonts w:ascii="Arial" w:hAnsi="Arial" w:cs="Arial"/>
          <w:sz w:val="20"/>
          <w:szCs w:val="20"/>
        </w:rPr>
      </w:pPr>
    </w:p>
    <w:p w14:paraId="40AC22CE" w14:textId="77777777" w:rsidR="00B43A2B" w:rsidRPr="00061606" w:rsidRDefault="00B43A2B" w:rsidP="00861F37">
      <w:pPr>
        <w:jc w:val="center"/>
        <w:rPr>
          <w:rFonts w:ascii="Arial" w:hAnsi="Arial" w:cs="Arial"/>
          <w:sz w:val="20"/>
          <w:szCs w:val="20"/>
        </w:rPr>
      </w:pPr>
    </w:p>
    <w:p w14:paraId="7CFD87D6"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30998EB3" wp14:editId="0E043528">
            <wp:extent cx="942975" cy="942975"/>
            <wp:effectExtent l="0" t="0" r="0" b="0"/>
            <wp:docPr id="5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527807FC" wp14:editId="61D7412F">
            <wp:extent cx="1647825" cy="971550"/>
            <wp:effectExtent l="0" t="0" r="0" b="0"/>
            <wp:docPr id="5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4C0A785E" w14:textId="77777777" w:rsidTr="005B40B9">
        <w:tc>
          <w:tcPr>
            <w:tcW w:w="1167" w:type="dxa"/>
            <w:vAlign w:val="center"/>
          </w:tcPr>
          <w:p w14:paraId="25510CC3" w14:textId="77777777" w:rsidR="00BF50BA" w:rsidRPr="00061606" w:rsidRDefault="00BF50BA" w:rsidP="005B40B9">
            <w:pPr>
              <w:outlineLvl w:val="0"/>
              <w:rPr>
                <w:rFonts w:ascii="Arial" w:hAnsi="Arial" w:cs="Arial"/>
                <w:b/>
                <w:sz w:val="20"/>
                <w:szCs w:val="20"/>
              </w:rPr>
            </w:pPr>
            <w:bookmarkStart w:id="26" w:name="d27"/>
            <w:r w:rsidRPr="00061606">
              <w:rPr>
                <w:rFonts w:ascii="Arial" w:hAnsi="Arial" w:cs="Arial"/>
                <w:b/>
                <w:sz w:val="20"/>
                <w:szCs w:val="20"/>
              </w:rPr>
              <w:t>Dönem</w:t>
            </w:r>
            <w:bookmarkEnd w:id="26"/>
          </w:p>
        </w:tc>
        <w:tc>
          <w:tcPr>
            <w:tcW w:w="1262" w:type="dxa"/>
            <w:vAlign w:val="center"/>
          </w:tcPr>
          <w:p w14:paraId="31635D99"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Bahar</w:t>
            </w:r>
          </w:p>
        </w:tc>
      </w:tr>
    </w:tbl>
    <w:p w14:paraId="48B89A6B"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5F905B1A" w14:textId="77777777" w:rsidTr="005B40B9">
        <w:tc>
          <w:tcPr>
            <w:tcW w:w="1668" w:type="dxa"/>
            <w:vAlign w:val="center"/>
          </w:tcPr>
          <w:p w14:paraId="6D08E6C4"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0989DCA0"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w:t>
            </w:r>
          </w:p>
        </w:tc>
        <w:tc>
          <w:tcPr>
            <w:tcW w:w="1560" w:type="dxa"/>
            <w:vAlign w:val="center"/>
          </w:tcPr>
          <w:p w14:paraId="08E19D80"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5263F3E4"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Seminer</w:t>
            </w:r>
          </w:p>
        </w:tc>
      </w:tr>
    </w:tbl>
    <w:p w14:paraId="4003D627"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397EAF6A"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6E3B6A9C"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7875D7B5"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5BE1307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690D2CD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3419FBAA"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4C1C57E3"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76648C4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0A65B64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7B0F0787"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0AA0AD4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5124FBC6"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12DBB97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1267D31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4E7C8CA8"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63D86838" w14:textId="77777777" w:rsidR="00BF50BA" w:rsidRPr="00061606" w:rsidRDefault="002B77B3" w:rsidP="005B40B9">
            <w:pPr>
              <w:jc w:val="center"/>
              <w:rPr>
                <w:rFonts w:ascii="Arial" w:hAnsi="Arial" w:cs="Arial"/>
                <w:sz w:val="20"/>
                <w:szCs w:val="20"/>
              </w:rPr>
            </w:pPr>
            <w:r>
              <w:rPr>
                <w:rFonts w:ascii="Arial" w:hAnsi="Arial" w:cs="Arial"/>
                <w:sz w:val="20"/>
                <w:szCs w:val="20"/>
              </w:rPr>
              <w:t>II</w:t>
            </w:r>
            <w:r w:rsidR="00D10055">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002326C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0</w:t>
            </w:r>
          </w:p>
        </w:tc>
        <w:tc>
          <w:tcPr>
            <w:tcW w:w="598" w:type="pct"/>
            <w:tcBorders>
              <w:top w:val="single" w:sz="4" w:space="0" w:color="auto"/>
              <w:left w:val="single" w:sz="4" w:space="0" w:color="auto"/>
              <w:bottom w:val="single" w:sz="12" w:space="0" w:color="auto"/>
            </w:tcBorders>
            <w:vAlign w:val="center"/>
          </w:tcPr>
          <w:p w14:paraId="5F93727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369C093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1B1A691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0</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F3F20C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13D84DD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(X)  Seçmeli ()</w:t>
            </w:r>
          </w:p>
        </w:tc>
        <w:tc>
          <w:tcPr>
            <w:tcW w:w="819" w:type="pct"/>
            <w:tcBorders>
              <w:top w:val="single" w:sz="4" w:space="0" w:color="auto"/>
              <w:left w:val="single" w:sz="4" w:space="0" w:color="auto"/>
              <w:bottom w:val="single" w:sz="12" w:space="0" w:color="auto"/>
            </w:tcBorders>
            <w:vAlign w:val="center"/>
          </w:tcPr>
          <w:p w14:paraId="6C2E7CF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2738B1F5"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B2CF82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686A8C09"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450FC9E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09C1DB8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6D102C8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2089FAE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2347F693"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5A8B309A"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28D45D09"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7601FAF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450671C9"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00BC30EB"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ACB34F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3A3F0969"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4EAD4F8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9D0FC0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161AC3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6B19076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1E211D7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F58E421"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30347771"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7D6FF6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3E109B43"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0560BDC4"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773A2E2"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A3CBDB3"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774650C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5F95801D"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631DBB8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B5CCAE3"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1E059A1"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76DB565E" w14:textId="77777777" w:rsidR="00BF50BA" w:rsidRPr="00061606" w:rsidRDefault="00BF50BA"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578D4F08"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w:t>
            </w:r>
          </w:p>
        </w:tc>
      </w:tr>
      <w:tr w:rsidR="00BF50BA" w:rsidRPr="00061606" w14:paraId="752A1A11"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6B0DB4E"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9D9F2F6"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494AA6FA"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4FF495F8" w14:textId="77777777" w:rsidR="00BF50BA" w:rsidRPr="00061606" w:rsidRDefault="00BF50BA" w:rsidP="005B40B9">
            <w:pPr>
              <w:jc w:val="center"/>
              <w:rPr>
                <w:rFonts w:ascii="Arial" w:hAnsi="Arial" w:cs="Arial"/>
                <w:sz w:val="20"/>
                <w:szCs w:val="20"/>
              </w:rPr>
            </w:pPr>
          </w:p>
        </w:tc>
      </w:tr>
      <w:tr w:rsidR="00BF50BA" w:rsidRPr="00061606" w14:paraId="01987EEE"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B36E93F"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49F0575"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53A11ED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6727EC13" w14:textId="77777777" w:rsidR="00BF50BA" w:rsidRPr="00061606" w:rsidRDefault="00BF50BA" w:rsidP="005B40B9">
            <w:pPr>
              <w:jc w:val="center"/>
              <w:rPr>
                <w:rFonts w:ascii="Arial" w:hAnsi="Arial" w:cs="Arial"/>
                <w:sz w:val="20"/>
                <w:szCs w:val="20"/>
              </w:rPr>
            </w:pPr>
          </w:p>
        </w:tc>
      </w:tr>
      <w:tr w:rsidR="00BF50BA" w:rsidRPr="00061606" w14:paraId="4A4FCB81"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24A24C3"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1711E71"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6BA98C9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6282ADB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40</w:t>
            </w:r>
          </w:p>
        </w:tc>
      </w:tr>
      <w:tr w:rsidR="00BF50BA" w:rsidRPr="00061606" w14:paraId="33960CAF"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23EF544"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45436FF" w14:textId="77777777" w:rsidR="00BF50BA" w:rsidRPr="00061606" w:rsidRDefault="00BF50BA"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5DCEDA3B"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6397048A" w14:textId="77777777" w:rsidR="00BF50BA" w:rsidRPr="00061606" w:rsidRDefault="00BF50BA" w:rsidP="005B40B9">
            <w:pPr>
              <w:jc w:val="center"/>
              <w:rPr>
                <w:rFonts w:ascii="Arial" w:hAnsi="Arial" w:cs="Arial"/>
                <w:sz w:val="20"/>
                <w:szCs w:val="20"/>
              </w:rPr>
            </w:pPr>
          </w:p>
        </w:tc>
      </w:tr>
      <w:tr w:rsidR="00BF50BA" w:rsidRPr="00061606" w14:paraId="51963E88"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E71544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7CBB75FE"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3EAA8CA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2FE3CF5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60</w:t>
            </w:r>
          </w:p>
        </w:tc>
      </w:tr>
      <w:tr w:rsidR="00BF50BA" w:rsidRPr="00061606" w14:paraId="6C16584E"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BE9BFE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173A1E3"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 </w:t>
            </w:r>
          </w:p>
        </w:tc>
      </w:tr>
      <w:tr w:rsidR="00BF50BA" w:rsidRPr="00061606" w14:paraId="4F552BC1"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046962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EFC47A4" w14:textId="77777777" w:rsidR="00BF50BA" w:rsidRPr="00061606" w:rsidRDefault="00BF50BA" w:rsidP="005B40B9">
            <w:pPr>
              <w:rPr>
                <w:rFonts w:ascii="Arial" w:hAnsi="Arial" w:cs="Arial"/>
                <w:sz w:val="20"/>
                <w:szCs w:val="20"/>
              </w:rPr>
            </w:pPr>
            <w:r w:rsidRPr="00061606">
              <w:rPr>
                <w:rFonts w:ascii="Arial" w:hAnsi="Arial" w:cs="Arial"/>
                <w:bCs/>
                <w:sz w:val="20"/>
                <w:szCs w:val="20"/>
              </w:rPr>
              <w:t>Araştırma problemlerinin belirlenmesi, araştırma konularının planlanması, hazırlanması ve sunumu.</w:t>
            </w:r>
          </w:p>
        </w:tc>
      </w:tr>
      <w:tr w:rsidR="00BF50BA" w:rsidRPr="00061606" w14:paraId="76C9FB61"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17C686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CBDF05C"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Turizm işletmeciliği alanının ilgilendiren konularda araştırma konularının ne olduğunu öğretmek, </w:t>
            </w:r>
          </w:p>
          <w:p w14:paraId="4DBAFB6C"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Araştırma konularının belirlenmesinde izlenecek yolları göstermek,</w:t>
            </w:r>
          </w:p>
          <w:p w14:paraId="194C3DC5"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Bilimsel araştırmaların (tez, makale, bildiri vb.) temel aşamalarını göstermek,</w:t>
            </w:r>
          </w:p>
          <w:p w14:paraId="1CEA78BF"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Bilimsel kaynaklardan yararlanma usullerini izah etmek,</w:t>
            </w:r>
          </w:p>
          <w:p w14:paraId="6A270A7B" w14:textId="77777777" w:rsidR="00BF50BA" w:rsidRPr="00061606" w:rsidRDefault="00BF50BA" w:rsidP="005B40B9">
            <w:pPr>
              <w:rPr>
                <w:rFonts w:ascii="Arial" w:hAnsi="Arial" w:cs="Arial"/>
                <w:sz w:val="20"/>
                <w:szCs w:val="20"/>
              </w:rPr>
            </w:pPr>
            <w:r w:rsidRPr="00061606">
              <w:rPr>
                <w:rFonts w:ascii="Arial" w:hAnsi="Arial" w:cs="Arial"/>
                <w:sz w:val="20"/>
                <w:szCs w:val="20"/>
              </w:rPr>
              <w:t>Tez konularının temel alt yapısını oluşturacak araştırma problemleri ile ilgili seminer çalışmaları yaptırmak.</w:t>
            </w:r>
          </w:p>
        </w:tc>
      </w:tr>
      <w:tr w:rsidR="00BF50BA" w:rsidRPr="00061606" w14:paraId="61DEDDB5"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DBDAB4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05FAF8F" w14:textId="77777777" w:rsidR="00BF50BA" w:rsidRPr="00061606" w:rsidRDefault="00BF50BA" w:rsidP="005B40B9">
            <w:pPr>
              <w:rPr>
                <w:rFonts w:ascii="Arial" w:hAnsi="Arial" w:cs="Arial"/>
                <w:sz w:val="20"/>
                <w:szCs w:val="20"/>
              </w:rPr>
            </w:pPr>
            <w:r w:rsidRPr="00061606">
              <w:rPr>
                <w:rFonts w:ascii="Arial" w:hAnsi="Arial" w:cs="Arial"/>
                <w:sz w:val="20"/>
                <w:szCs w:val="20"/>
              </w:rPr>
              <w:t>Mesleki problemlerin tespiti ve çözümü hususunda yetenekleri geliştirir.</w:t>
            </w:r>
          </w:p>
        </w:tc>
      </w:tr>
      <w:tr w:rsidR="00BF50BA" w:rsidRPr="00061606" w14:paraId="551FCDFA"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DEC640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30C59936"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Alanı ile ilgili problemlerin tespiti ve çözümünün aşamalarını öğrenir,</w:t>
            </w:r>
          </w:p>
          <w:p w14:paraId="27938975"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Bilimsel araştırmaları planlar ve hazırlar,</w:t>
            </w:r>
          </w:p>
          <w:p w14:paraId="620D0300"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Araştırmaların biçimsel yapısını öğrenir,</w:t>
            </w:r>
          </w:p>
          <w:p w14:paraId="28390B5E"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Bilimsel kaynaklardan yararlanabilir,</w:t>
            </w:r>
          </w:p>
          <w:p w14:paraId="2F75CBFF"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Araştırma probleminin ortaya koyup çalışmayı tamamlayabilir.</w:t>
            </w:r>
          </w:p>
        </w:tc>
      </w:tr>
      <w:tr w:rsidR="00BF50BA" w:rsidRPr="00061606" w14:paraId="5F1B66D2"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02DCF9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38813FDA" w14:textId="77777777" w:rsidR="00BF50BA" w:rsidRPr="00061606" w:rsidRDefault="00BF50BA" w:rsidP="005B40B9">
            <w:pPr>
              <w:pStyle w:val="Balk4"/>
              <w:spacing w:before="0" w:beforeAutospacing="0" w:after="0" w:afterAutospacing="0"/>
              <w:rPr>
                <w:rFonts w:ascii="Arial" w:hAnsi="Arial" w:cs="Arial"/>
                <w:b w:val="0"/>
                <w:sz w:val="20"/>
                <w:szCs w:val="20"/>
              </w:rPr>
            </w:pPr>
            <w:r w:rsidRPr="00061606">
              <w:rPr>
                <w:rFonts w:ascii="Arial" w:hAnsi="Arial" w:cs="Arial"/>
                <w:b w:val="0"/>
                <w:sz w:val="20"/>
                <w:szCs w:val="20"/>
              </w:rPr>
              <w:t>Bilimsel Araştırma ve e-kaynaklar (Zeynel Dinler)</w:t>
            </w:r>
          </w:p>
          <w:p w14:paraId="517B54ED" w14:textId="77777777" w:rsidR="00BF50BA" w:rsidRPr="00061606" w:rsidRDefault="00BF50BA" w:rsidP="005B40B9">
            <w:pPr>
              <w:pStyle w:val="Balk4"/>
              <w:spacing w:before="0" w:beforeAutospacing="0" w:after="0" w:afterAutospacing="0"/>
              <w:rPr>
                <w:rFonts w:ascii="Arial" w:hAnsi="Arial" w:cs="Arial"/>
                <w:b w:val="0"/>
                <w:sz w:val="20"/>
                <w:szCs w:val="20"/>
              </w:rPr>
            </w:pPr>
            <w:r w:rsidRPr="00061606">
              <w:rPr>
                <w:rFonts w:ascii="Arial" w:hAnsi="Arial" w:cs="Arial"/>
                <w:b w:val="0"/>
                <w:sz w:val="20"/>
                <w:szCs w:val="20"/>
              </w:rPr>
              <w:t>Bilimsel Araştırma ve Yazma El Kitabı (Halil Seyidoğlu)</w:t>
            </w:r>
          </w:p>
          <w:p w14:paraId="0375F3EC"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Sosyal Bilimlerde Araştırma (Ali Balcı)</w:t>
            </w:r>
          </w:p>
        </w:tc>
      </w:tr>
      <w:tr w:rsidR="00BF50BA" w:rsidRPr="00061606" w14:paraId="4E433C32"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944681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105955F4" w14:textId="77777777" w:rsidR="00BF50BA" w:rsidRPr="00061606" w:rsidRDefault="00BF50BA" w:rsidP="005B40B9">
            <w:pPr>
              <w:rPr>
                <w:rFonts w:ascii="Arial" w:hAnsi="Arial" w:cs="Arial"/>
                <w:sz w:val="20"/>
                <w:szCs w:val="20"/>
                <w:lang w:val="en-US"/>
              </w:rPr>
            </w:pPr>
            <w:r w:rsidRPr="00061606">
              <w:rPr>
                <w:rFonts w:ascii="Arial" w:hAnsi="Arial" w:cs="Arial"/>
                <w:sz w:val="20"/>
                <w:szCs w:val="20"/>
              </w:rPr>
              <w:t>Konu ile ilgili yerli ve yabancı makaleler</w:t>
            </w:r>
          </w:p>
        </w:tc>
      </w:tr>
      <w:tr w:rsidR="00BF50BA" w:rsidRPr="00061606" w14:paraId="4A06E3A3" w14:textId="77777777" w:rsidTr="005B40B9">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46919B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4F0D3DC1"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Projeksiyon ve Bilgisayar</w:t>
            </w:r>
          </w:p>
        </w:tc>
      </w:tr>
    </w:tbl>
    <w:p w14:paraId="0557CBD8" w14:textId="77777777" w:rsidR="00BF50BA" w:rsidRPr="00061606" w:rsidRDefault="00BF50BA" w:rsidP="00BF50BA">
      <w:pPr>
        <w:rPr>
          <w:rFonts w:ascii="Arial" w:hAnsi="Arial" w:cs="Arial"/>
          <w:i/>
          <w:sz w:val="20"/>
          <w:szCs w:val="20"/>
        </w:rPr>
      </w:pPr>
    </w:p>
    <w:p w14:paraId="1433D8F7"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29C2872F"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41737C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Haftalık Planı</w:t>
            </w:r>
          </w:p>
        </w:tc>
      </w:tr>
      <w:tr w:rsidR="00BF50BA" w:rsidRPr="00061606" w14:paraId="5800140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26C8E60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lastRenderedPageBreak/>
              <w:t>Hafta</w:t>
            </w:r>
          </w:p>
        </w:tc>
        <w:tc>
          <w:tcPr>
            <w:tcW w:w="4464" w:type="pct"/>
            <w:tcBorders>
              <w:top w:val="single" w:sz="6" w:space="0" w:color="auto"/>
              <w:left w:val="single" w:sz="6" w:space="0" w:color="auto"/>
              <w:bottom w:val="single" w:sz="6" w:space="0" w:color="auto"/>
              <w:right w:val="single" w:sz="12" w:space="0" w:color="auto"/>
            </w:tcBorders>
          </w:tcPr>
          <w:p w14:paraId="042D46C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7BE368F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60D606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1A384608"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rPr>
              <w:t xml:space="preserve"> Öğrenci sorumluluklarının izahı ve dersin temel amaçlarının açıklanması</w:t>
            </w:r>
          </w:p>
        </w:tc>
      </w:tr>
      <w:tr w:rsidR="00BF50BA" w:rsidRPr="00061606" w14:paraId="0B4D792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E3F81B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455FE7D4"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rPr>
              <w:t xml:space="preserve"> Turizm ve otel işletmeciliği ile ilgili bilimsel araştırmaların amaçları</w:t>
            </w:r>
          </w:p>
        </w:tc>
      </w:tr>
      <w:tr w:rsidR="00BF50BA" w:rsidRPr="00061606" w14:paraId="266B27A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62D651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068B3B36"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Bilimsel araştırmaların temel özellikleri ve türleri</w:t>
            </w:r>
          </w:p>
        </w:tc>
      </w:tr>
      <w:tr w:rsidR="00BF50BA" w:rsidRPr="00061606" w14:paraId="321B0C4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7DD5C3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0227209E"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Araştırma konusunun seçimi, sınırlandırılması ve araştırma planının hazırlanması</w:t>
            </w:r>
          </w:p>
        </w:tc>
      </w:tr>
      <w:tr w:rsidR="00BF50BA" w:rsidRPr="00061606" w14:paraId="1AC5571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2B24F6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1D9C9323"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Kaynak araştırılmasında kütüphanelerden ve basılı yayınlardan yararlanma</w:t>
            </w:r>
          </w:p>
        </w:tc>
      </w:tr>
      <w:tr w:rsidR="00BF50BA" w:rsidRPr="00061606" w14:paraId="7CC07BE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FAB021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7E7C2C68"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Kaynak araştırılmasında e-kaynaklardan yararlanma</w:t>
            </w:r>
          </w:p>
        </w:tc>
      </w:tr>
      <w:tr w:rsidR="00BF50BA" w:rsidRPr="00061606" w14:paraId="0DC369A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F5D485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8AE3210"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Bilimsel araştırmaların biçimsel yapısı</w:t>
            </w:r>
          </w:p>
        </w:tc>
      </w:tr>
      <w:tr w:rsidR="00BF50BA" w:rsidRPr="00061606" w14:paraId="2E2DC3D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CB8FD5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7FDBCBFE"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Araştırma taslağının hazırlanması</w:t>
            </w:r>
          </w:p>
        </w:tc>
      </w:tr>
      <w:tr w:rsidR="00BF50BA" w:rsidRPr="00061606" w14:paraId="4183098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CBFC10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535D689C"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Araştırmalarda metin aktarmaları, atıflar </w:t>
            </w:r>
          </w:p>
        </w:tc>
      </w:tr>
      <w:tr w:rsidR="00BF50BA" w:rsidRPr="00061606" w14:paraId="63B1133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B12611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6B241E73"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Bilimsel araştırmalarda etik </w:t>
            </w:r>
          </w:p>
        </w:tc>
      </w:tr>
      <w:tr w:rsidR="00BF50BA" w:rsidRPr="00061606" w14:paraId="43E3195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B3B257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719CD3B"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Makale incelemelerinin sunumu</w:t>
            </w:r>
          </w:p>
        </w:tc>
      </w:tr>
      <w:tr w:rsidR="00BF50BA" w:rsidRPr="00061606" w14:paraId="58F6F137"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4FEE5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6776F08B"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Makale incelemelerinin sunumu</w:t>
            </w:r>
          </w:p>
        </w:tc>
      </w:tr>
      <w:tr w:rsidR="00BF50BA" w:rsidRPr="00061606" w14:paraId="78B3B66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90BA5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0F48D8D9"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Seminer çalışmalarının sunumu</w:t>
            </w:r>
          </w:p>
        </w:tc>
      </w:tr>
      <w:tr w:rsidR="00BF50BA" w:rsidRPr="00061606" w14:paraId="23B2A57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1686DE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3E4CCF1F"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Seminer çalışmalarının sunumu</w:t>
            </w:r>
          </w:p>
        </w:tc>
      </w:tr>
      <w:tr w:rsidR="00BF50BA" w:rsidRPr="00061606" w14:paraId="79DC13D6"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178196F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189ADC4"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Final </w:t>
            </w:r>
          </w:p>
        </w:tc>
      </w:tr>
    </w:tbl>
    <w:p w14:paraId="0AF1FE91"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0D6BF26C"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00BFC40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57D0726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72C27B5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2A01AED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1D9C3A0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08B59B78"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13FC9B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072A38F7"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79D81A25" w14:textId="77777777" w:rsidR="00BF50BA" w:rsidRPr="00DE4532" w:rsidRDefault="00DE4532" w:rsidP="005B40B9">
            <w:pPr>
              <w:jc w:val="center"/>
              <w:rPr>
                <w:rFonts w:ascii="Arial" w:hAnsi="Arial" w:cs="Arial"/>
                <w:sz w:val="20"/>
                <w:szCs w:val="20"/>
              </w:rPr>
            </w:pPr>
            <w:r w:rsidRPr="00DE4532">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26FEE8B" w14:textId="77777777" w:rsidR="00BF50BA" w:rsidRPr="00DE4532"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B1F3EB6" w14:textId="77777777" w:rsidR="00BF50BA" w:rsidRPr="00DE4532" w:rsidRDefault="00BF50BA" w:rsidP="005B40B9">
            <w:pPr>
              <w:jc w:val="center"/>
              <w:rPr>
                <w:rFonts w:ascii="Arial" w:hAnsi="Arial" w:cs="Arial"/>
                <w:sz w:val="20"/>
                <w:szCs w:val="20"/>
              </w:rPr>
            </w:pPr>
          </w:p>
        </w:tc>
      </w:tr>
      <w:tr w:rsidR="00BF50BA" w:rsidRPr="00061606" w14:paraId="4157378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A1A0BC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1442D28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29404FF" w14:textId="77777777" w:rsidR="00BF50BA" w:rsidRPr="00DE4532"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390970E" w14:textId="77777777" w:rsidR="00BF50BA" w:rsidRPr="00DE4532" w:rsidRDefault="00DE4532" w:rsidP="005B40B9">
            <w:pPr>
              <w:jc w:val="center"/>
              <w:rPr>
                <w:rFonts w:ascii="Arial" w:hAnsi="Arial" w:cs="Arial"/>
                <w:sz w:val="20"/>
                <w:szCs w:val="20"/>
              </w:rPr>
            </w:pPr>
            <w:r w:rsidRPr="00DE4532">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CFFEDEB" w14:textId="77777777" w:rsidR="00BF50BA" w:rsidRPr="00DE4532" w:rsidRDefault="00BF50BA" w:rsidP="005B40B9">
            <w:pPr>
              <w:jc w:val="center"/>
              <w:rPr>
                <w:rFonts w:ascii="Arial" w:hAnsi="Arial" w:cs="Arial"/>
                <w:sz w:val="20"/>
                <w:szCs w:val="20"/>
              </w:rPr>
            </w:pPr>
          </w:p>
        </w:tc>
      </w:tr>
      <w:tr w:rsidR="00BF50BA" w:rsidRPr="00061606" w14:paraId="6A1DA30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9FAD44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36AE2FD0"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536D02BF" w14:textId="77777777" w:rsidR="00BF50BA" w:rsidRPr="00DE4532"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80F3E78" w14:textId="77777777" w:rsidR="00BF50BA" w:rsidRPr="00DE4532" w:rsidRDefault="00DE4532" w:rsidP="005B40B9">
            <w:pPr>
              <w:jc w:val="center"/>
              <w:rPr>
                <w:rFonts w:ascii="Arial" w:hAnsi="Arial" w:cs="Arial"/>
                <w:sz w:val="20"/>
                <w:szCs w:val="20"/>
              </w:rPr>
            </w:pPr>
            <w:r w:rsidRPr="00DE4532">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BDC3659" w14:textId="77777777" w:rsidR="00BF50BA" w:rsidRPr="00DE4532" w:rsidRDefault="00BF50BA" w:rsidP="005B40B9">
            <w:pPr>
              <w:jc w:val="center"/>
              <w:rPr>
                <w:rFonts w:ascii="Arial" w:hAnsi="Arial" w:cs="Arial"/>
                <w:sz w:val="20"/>
                <w:szCs w:val="20"/>
              </w:rPr>
            </w:pPr>
          </w:p>
        </w:tc>
      </w:tr>
      <w:tr w:rsidR="00BF50BA" w:rsidRPr="00061606" w14:paraId="7E6B919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E038A2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38D7A86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44642DAB" w14:textId="77777777" w:rsidR="00BF50BA" w:rsidRPr="00DE4532" w:rsidRDefault="00DE4532" w:rsidP="005B40B9">
            <w:pPr>
              <w:jc w:val="center"/>
              <w:rPr>
                <w:rFonts w:ascii="Arial" w:hAnsi="Arial" w:cs="Arial"/>
                <w:sz w:val="20"/>
                <w:szCs w:val="20"/>
              </w:rPr>
            </w:pPr>
            <w:r w:rsidRPr="00DE4532">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238C014" w14:textId="77777777" w:rsidR="00BF50BA" w:rsidRPr="00DE4532"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62D99A1" w14:textId="77777777" w:rsidR="00BF50BA" w:rsidRPr="00DE4532" w:rsidRDefault="00BF50BA" w:rsidP="005B40B9">
            <w:pPr>
              <w:jc w:val="center"/>
              <w:rPr>
                <w:rFonts w:ascii="Arial" w:hAnsi="Arial" w:cs="Arial"/>
                <w:sz w:val="20"/>
                <w:szCs w:val="20"/>
              </w:rPr>
            </w:pPr>
          </w:p>
        </w:tc>
      </w:tr>
      <w:tr w:rsidR="00BF50BA" w:rsidRPr="00061606" w14:paraId="40DEE88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FBC974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0105828D"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4B6E0E66" w14:textId="77777777" w:rsidR="00BF50BA" w:rsidRPr="00DE4532" w:rsidRDefault="00DE4532" w:rsidP="005B40B9">
            <w:pPr>
              <w:jc w:val="center"/>
              <w:rPr>
                <w:rFonts w:ascii="Arial" w:hAnsi="Arial" w:cs="Arial"/>
                <w:sz w:val="20"/>
                <w:szCs w:val="20"/>
              </w:rPr>
            </w:pPr>
            <w:r w:rsidRPr="00DE4532">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82B3B37" w14:textId="77777777" w:rsidR="00BF50BA" w:rsidRPr="00DE4532"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D8BA252" w14:textId="77777777" w:rsidR="00BF50BA" w:rsidRPr="00DE4532" w:rsidRDefault="00BF50BA" w:rsidP="005B40B9">
            <w:pPr>
              <w:jc w:val="center"/>
              <w:rPr>
                <w:rFonts w:ascii="Arial" w:hAnsi="Arial" w:cs="Arial"/>
                <w:sz w:val="20"/>
                <w:szCs w:val="20"/>
              </w:rPr>
            </w:pPr>
          </w:p>
        </w:tc>
      </w:tr>
      <w:tr w:rsidR="00BF50BA" w:rsidRPr="00061606" w14:paraId="2B75F16A"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28A3FA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4CB7E81E"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46509E91" w14:textId="77777777" w:rsidR="00BF50BA" w:rsidRPr="00DE4532"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DDFE816" w14:textId="77777777" w:rsidR="00BF50BA" w:rsidRPr="00DE4532" w:rsidRDefault="00DE4532" w:rsidP="005B40B9">
            <w:pPr>
              <w:jc w:val="center"/>
              <w:rPr>
                <w:rFonts w:ascii="Arial" w:hAnsi="Arial" w:cs="Arial"/>
                <w:sz w:val="20"/>
                <w:szCs w:val="20"/>
              </w:rPr>
            </w:pPr>
            <w:r w:rsidRPr="00DE4532">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1D74B71" w14:textId="77777777" w:rsidR="00BF50BA" w:rsidRPr="00DE4532" w:rsidRDefault="00BF50BA" w:rsidP="005B40B9">
            <w:pPr>
              <w:jc w:val="center"/>
              <w:rPr>
                <w:rFonts w:ascii="Arial" w:hAnsi="Arial" w:cs="Arial"/>
                <w:sz w:val="20"/>
                <w:szCs w:val="20"/>
              </w:rPr>
            </w:pPr>
          </w:p>
        </w:tc>
      </w:tr>
      <w:tr w:rsidR="00BF50BA" w:rsidRPr="00061606" w14:paraId="5DE5DF2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6BB2E4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35EBFBB1"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39238639" w14:textId="77777777" w:rsidR="00BF50BA" w:rsidRPr="00DE4532"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2E11924" w14:textId="77777777" w:rsidR="00BF50BA" w:rsidRPr="00DE4532" w:rsidRDefault="00DE4532" w:rsidP="005B40B9">
            <w:pPr>
              <w:jc w:val="center"/>
              <w:rPr>
                <w:rFonts w:ascii="Arial" w:hAnsi="Arial" w:cs="Arial"/>
                <w:sz w:val="20"/>
                <w:szCs w:val="20"/>
              </w:rPr>
            </w:pPr>
            <w:r w:rsidRPr="00DE4532">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08E4B27" w14:textId="77777777" w:rsidR="00BF50BA" w:rsidRPr="00DE4532" w:rsidRDefault="00BF50BA" w:rsidP="005B40B9">
            <w:pPr>
              <w:jc w:val="center"/>
              <w:rPr>
                <w:rFonts w:ascii="Arial" w:hAnsi="Arial" w:cs="Arial"/>
                <w:sz w:val="20"/>
                <w:szCs w:val="20"/>
              </w:rPr>
            </w:pPr>
          </w:p>
        </w:tc>
      </w:tr>
      <w:tr w:rsidR="00BF50BA" w:rsidRPr="00061606" w14:paraId="0BDB6CA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6AF8A2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2754CF78"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7BA7F061" w14:textId="77777777" w:rsidR="00BF50BA" w:rsidRPr="00DE4532" w:rsidRDefault="00DE4532" w:rsidP="005B40B9">
            <w:pPr>
              <w:jc w:val="center"/>
              <w:rPr>
                <w:rFonts w:ascii="Arial" w:hAnsi="Arial" w:cs="Arial"/>
                <w:sz w:val="20"/>
                <w:szCs w:val="20"/>
              </w:rPr>
            </w:pPr>
            <w:r w:rsidRPr="00DE4532">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4BDA582" w14:textId="77777777" w:rsidR="00BF50BA" w:rsidRPr="00DE4532"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A835833" w14:textId="77777777" w:rsidR="00BF50BA" w:rsidRPr="00DE4532" w:rsidRDefault="00BF50BA" w:rsidP="005B40B9">
            <w:pPr>
              <w:jc w:val="center"/>
              <w:rPr>
                <w:rFonts w:ascii="Arial" w:hAnsi="Arial" w:cs="Arial"/>
                <w:sz w:val="20"/>
                <w:szCs w:val="20"/>
              </w:rPr>
            </w:pPr>
          </w:p>
        </w:tc>
      </w:tr>
      <w:tr w:rsidR="00BF50BA" w:rsidRPr="00061606" w14:paraId="0E06B38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BE316A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51E81CE4"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50A94127" w14:textId="77777777" w:rsidR="00BF50BA" w:rsidRPr="00DE4532" w:rsidRDefault="00DE4532" w:rsidP="005B40B9">
            <w:pPr>
              <w:jc w:val="center"/>
              <w:rPr>
                <w:rFonts w:ascii="Arial" w:hAnsi="Arial" w:cs="Arial"/>
                <w:sz w:val="20"/>
                <w:szCs w:val="20"/>
              </w:rPr>
            </w:pPr>
            <w:r w:rsidRPr="00DE4532">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8354558" w14:textId="77777777" w:rsidR="00BF50BA" w:rsidRPr="00DE4532"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EB20214" w14:textId="77777777" w:rsidR="00BF50BA" w:rsidRPr="00DE4532" w:rsidRDefault="00BF50BA" w:rsidP="005B40B9">
            <w:pPr>
              <w:jc w:val="center"/>
              <w:rPr>
                <w:rFonts w:ascii="Arial" w:hAnsi="Arial" w:cs="Arial"/>
                <w:sz w:val="20"/>
                <w:szCs w:val="20"/>
              </w:rPr>
            </w:pPr>
          </w:p>
        </w:tc>
      </w:tr>
      <w:tr w:rsidR="00BF50BA" w:rsidRPr="00061606" w14:paraId="02D524FB"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3222EC7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00D716BC"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568FDAED" w14:textId="77777777" w:rsidR="00BF50BA" w:rsidRPr="00DE4532"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7CE8B84" w14:textId="77777777" w:rsidR="00BF50BA" w:rsidRPr="00DE4532" w:rsidRDefault="00DE4532" w:rsidP="005B40B9">
            <w:pPr>
              <w:jc w:val="center"/>
              <w:rPr>
                <w:rFonts w:ascii="Arial" w:hAnsi="Arial" w:cs="Arial"/>
                <w:sz w:val="20"/>
                <w:szCs w:val="20"/>
              </w:rPr>
            </w:pPr>
            <w:r w:rsidRPr="00DE4532">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9CB2EF3" w14:textId="77777777" w:rsidR="00BF50BA" w:rsidRPr="00DE4532" w:rsidRDefault="00BF50BA" w:rsidP="005B40B9">
            <w:pPr>
              <w:jc w:val="center"/>
              <w:rPr>
                <w:rFonts w:ascii="Arial" w:hAnsi="Arial" w:cs="Arial"/>
                <w:sz w:val="20"/>
                <w:szCs w:val="20"/>
              </w:rPr>
            </w:pPr>
          </w:p>
        </w:tc>
      </w:tr>
      <w:tr w:rsidR="00BF50BA" w:rsidRPr="00061606" w14:paraId="16B59EAF"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5F858A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636E8DC2"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23414310" w14:textId="77777777" w:rsidR="00BF50BA" w:rsidRPr="00DE4532"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9B692C2" w14:textId="77777777" w:rsidR="00BF50BA" w:rsidRPr="00DE4532" w:rsidRDefault="00DE4532" w:rsidP="005B40B9">
            <w:pPr>
              <w:jc w:val="center"/>
              <w:rPr>
                <w:rFonts w:ascii="Arial" w:hAnsi="Arial" w:cs="Arial"/>
                <w:sz w:val="20"/>
                <w:szCs w:val="20"/>
              </w:rPr>
            </w:pPr>
            <w:r w:rsidRPr="00DE4532">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C28DD11" w14:textId="77777777" w:rsidR="00BF50BA" w:rsidRPr="00DE4532" w:rsidRDefault="00BF50BA" w:rsidP="005B40B9">
            <w:pPr>
              <w:jc w:val="center"/>
              <w:rPr>
                <w:rFonts w:ascii="Arial" w:hAnsi="Arial" w:cs="Arial"/>
                <w:sz w:val="20"/>
                <w:szCs w:val="20"/>
              </w:rPr>
            </w:pPr>
          </w:p>
        </w:tc>
      </w:tr>
      <w:tr w:rsidR="00BF50BA" w:rsidRPr="00061606" w14:paraId="4F2CBDF7"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0955A5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0CB6BEDA"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59C47A79" w14:textId="77777777" w:rsidR="00BF50BA" w:rsidRPr="00DE4532"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19B6685" w14:textId="77777777" w:rsidR="00BF50BA" w:rsidRPr="00DE4532"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1B8F21B" w14:textId="77777777" w:rsidR="00BF50BA" w:rsidRPr="00DE4532" w:rsidRDefault="00DE4532" w:rsidP="005B40B9">
            <w:pPr>
              <w:jc w:val="center"/>
              <w:rPr>
                <w:rFonts w:ascii="Arial" w:hAnsi="Arial" w:cs="Arial"/>
                <w:sz w:val="20"/>
                <w:szCs w:val="20"/>
              </w:rPr>
            </w:pPr>
            <w:r w:rsidRPr="00DE4532">
              <w:rPr>
                <w:rFonts w:ascii="Arial" w:hAnsi="Arial" w:cs="Arial"/>
                <w:sz w:val="20"/>
                <w:szCs w:val="20"/>
              </w:rPr>
              <w:t>X</w:t>
            </w:r>
          </w:p>
        </w:tc>
      </w:tr>
      <w:tr w:rsidR="00BF50BA" w:rsidRPr="00061606" w14:paraId="17418604"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02808380"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47BF09FE"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06EF2B25" w14:textId="77777777" w:rsidR="00BF50BA" w:rsidRPr="00061606" w:rsidRDefault="00BF50BA" w:rsidP="00BF50BA">
      <w:pPr>
        <w:ind w:left="567" w:right="543" w:firstLine="708"/>
        <w:jc w:val="right"/>
        <w:rPr>
          <w:rFonts w:ascii="Arial" w:hAnsi="Arial" w:cs="Arial"/>
          <w:sz w:val="20"/>
          <w:szCs w:val="20"/>
        </w:rPr>
      </w:pPr>
    </w:p>
    <w:p w14:paraId="2056E410" w14:textId="77777777" w:rsidR="00BF50BA" w:rsidRPr="00061606" w:rsidRDefault="00BF50BA" w:rsidP="00BF50BA">
      <w:pPr>
        <w:ind w:right="543"/>
        <w:rPr>
          <w:rFonts w:ascii="Arial" w:hAnsi="Arial" w:cs="Arial"/>
          <w:sz w:val="20"/>
          <w:szCs w:val="20"/>
        </w:rPr>
      </w:pPr>
    </w:p>
    <w:p w14:paraId="40780770"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 xml:space="preserve">              </w:t>
      </w:r>
    </w:p>
    <w:p w14:paraId="57C2346B"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Ders Öğretim Üyesi</w:t>
      </w:r>
    </w:p>
    <w:p w14:paraId="5061D9D1"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54EE04CF" w14:textId="77777777" w:rsidR="00BF50BA" w:rsidRPr="00061606" w:rsidRDefault="00BF50BA" w:rsidP="00861F37">
      <w:pPr>
        <w:jc w:val="center"/>
        <w:rPr>
          <w:rFonts w:ascii="Arial" w:hAnsi="Arial" w:cs="Arial"/>
          <w:sz w:val="20"/>
          <w:szCs w:val="20"/>
        </w:rPr>
      </w:pPr>
    </w:p>
    <w:p w14:paraId="4A3B69E4" w14:textId="77777777" w:rsidR="00BF50BA" w:rsidRPr="00061606" w:rsidRDefault="00BF50BA" w:rsidP="00861F37">
      <w:pPr>
        <w:jc w:val="center"/>
        <w:rPr>
          <w:rFonts w:ascii="Arial" w:hAnsi="Arial" w:cs="Arial"/>
          <w:sz w:val="20"/>
          <w:szCs w:val="20"/>
        </w:rPr>
      </w:pPr>
    </w:p>
    <w:p w14:paraId="645A30DC" w14:textId="77777777" w:rsidR="00BF50BA" w:rsidRPr="00061606" w:rsidRDefault="00BF50BA" w:rsidP="00861F37">
      <w:pPr>
        <w:jc w:val="center"/>
        <w:rPr>
          <w:rFonts w:ascii="Arial" w:hAnsi="Arial" w:cs="Arial"/>
          <w:sz w:val="20"/>
          <w:szCs w:val="20"/>
        </w:rPr>
      </w:pPr>
    </w:p>
    <w:p w14:paraId="73114A60" w14:textId="77777777" w:rsidR="00BF50BA" w:rsidRPr="00061606" w:rsidRDefault="00BF50BA" w:rsidP="00861F37">
      <w:pPr>
        <w:jc w:val="center"/>
        <w:rPr>
          <w:rFonts w:ascii="Arial" w:hAnsi="Arial" w:cs="Arial"/>
          <w:sz w:val="20"/>
          <w:szCs w:val="20"/>
        </w:rPr>
      </w:pPr>
    </w:p>
    <w:p w14:paraId="795F38A3" w14:textId="77777777" w:rsidR="00BF50BA" w:rsidRPr="00061606" w:rsidRDefault="00BF50BA" w:rsidP="00861F37">
      <w:pPr>
        <w:jc w:val="center"/>
        <w:rPr>
          <w:rFonts w:ascii="Arial" w:hAnsi="Arial" w:cs="Arial"/>
          <w:sz w:val="20"/>
          <w:szCs w:val="20"/>
        </w:rPr>
      </w:pPr>
    </w:p>
    <w:p w14:paraId="550CB77B" w14:textId="77777777" w:rsidR="00BF50BA" w:rsidRPr="00061606" w:rsidRDefault="00BF50BA" w:rsidP="00861F37">
      <w:pPr>
        <w:jc w:val="center"/>
        <w:rPr>
          <w:rFonts w:ascii="Arial" w:hAnsi="Arial" w:cs="Arial"/>
          <w:sz w:val="20"/>
          <w:szCs w:val="20"/>
        </w:rPr>
      </w:pPr>
    </w:p>
    <w:p w14:paraId="63E7C3AC" w14:textId="77777777" w:rsidR="00BF50BA" w:rsidRPr="00061606" w:rsidRDefault="00BF50BA" w:rsidP="00861F37">
      <w:pPr>
        <w:jc w:val="center"/>
        <w:rPr>
          <w:rFonts w:ascii="Arial" w:hAnsi="Arial" w:cs="Arial"/>
          <w:sz w:val="20"/>
          <w:szCs w:val="20"/>
        </w:rPr>
      </w:pPr>
    </w:p>
    <w:p w14:paraId="4D4A7D18" w14:textId="77777777" w:rsidR="00BF50BA" w:rsidRDefault="00BF50BA" w:rsidP="00861F37">
      <w:pPr>
        <w:jc w:val="center"/>
        <w:rPr>
          <w:rFonts w:ascii="Arial" w:hAnsi="Arial" w:cs="Arial"/>
          <w:sz w:val="20"/>
          <w:szCs w:val="20"/>
        </w:rPr>
      </w:pPr>
    </w:p>
    <w:p w14:paraId="34034CB7" w14:textId="77777777" w:rsidR="00B43A2B" w:rsidRPr="00061606" w:rsidRDefault="00B43A2B" w:rsidP="00861F37">
      <w:pPr>
        <w:jc w:val="center"/>
        <w:rPr>
          <w:rFonts w:ascii="Arial" w:hAnsi="Arial" w:cs="Arial"/>
          <w:sz w:val="20"/>
          <w:szCs w:val="20"/>
        </w:rPr>
      </w:pPr>
    </w:p>
    <w:p w14:paraId="3DADD2DE" w14:textId="77777777" w:rsidR="00BF50BA" w:rsidRPr="00061606" w:rsidRDefault="00BF50BA" w:rsidP="00861F37">
      <w:pPr>
        <w:jc w:val="center"/>
        <w:rPr>
          <w:rFonts w:ascii="Arial" w:hAnsi="Arial" w:cs="Arial"/>
          <w:sz w:val="20"/>
          <w:szCs w:val="20"/>
        </w:rPr>
      </w:pPr>
    </w:p>
    <w:p w14:paraId="507F5D9F" w14:textId="77777777" w:rsidR="00BF50BA" w:rsidRPr="00061606" w:rsidRDefault="00BF50BA" w:rsidP="00861F37">
      <w:pPr>
        <w:jc w:val="center"/>
        <w:rPr>
          <w:rFonts w:ascii="Arial" w:hAnsi="Arial" w:cs="Arial"/>
          <w:sz w:val="20"/>
          <w:szCs w:val="20"/>
        </w:rPr>
      </w:pPr>
    </w:p>
    <w:p w14:paraId="413787D6"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19ECA4D5" wp14:editId="267C436A">
            <wp:extent cx="942975" cy="942975"/>
            <wp:effectExtent l="0" t="0" r="0" b="0"/>
            <wp:docPr id="5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083310A7" wp14:editId="2A1293A9">
            <wp:extent cx="1647825" cy="971550"/>
            <wp:effectExtent l="0" t="0" r="0" b="0"/>
            <wp:docPr id="6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6068EB3E" w14:textId="77777777" w:rsidTr="005B40B9">
        <w:tc>
          <w:tcPr>
            <w:tcW w:w="1167" w:type="dxa"/>
            <w:vAlign w:val="center"/>
          </w:tcPr>
          <w:p w14:paraId="0A62E5E0" w14:textId="77777777" w:rsidR="00BF50BA" w:rsidRPr="00061606" w:rsidRDefault="00BF50BA" w:rsidP="005B40B9">
            <w:pPr>
              <w:outlineLvl w:val="0"/>
              <w:rPr>
                <w:rFonts w:ascii="Arial" w:hAnsi="Arial" w:cs="Arial"/>
                <w:b/>
                <w:sz w:val="20"/>
                <w:szCs w:val="20"/>
              </w:rPr>
            </w:pPr>
            <w:bookmarkStart w:id="27" w:name="d28"/>
            <w:r w:rsidRPr="00061606">
              <w:rPr>
                <w:rFonts w:ascii="Arial" w:hAnsi="Arial" w:cs="Arial"/>
                <w:b/>
                <w:sz w:val="20"/>
                <w:szCs w:val="20"/>
              </w:rPr>
              <w:t>Dönem</w:t>
            </w:r>
            <w:bookmarkEnd w:id="27"/>
          </w:p>
        </w:tc>
        <w:tc>
          <w:tcPr>
            <w:tcW w:w="1262" w:type="dxa"/>
            <w:vAlign w:val="center"/>
          </w:tcPr>
          <w:p w14:paraId="0F1980A5"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Güz</w:t>
            </w:r>
          </w:p>
        </w:tc>
      </w:tr>
    </w:tbl>
    <w:p w14:paraId="3415974B"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02366338" w14:textId="77777777" w:rsidTr="005B40B9">
        <w:tc>
          <w:tcPr>
            <w:tcW w:w="1668" w:type="dxa"/>
            <w:vAlign w:val="center"/>
          </w:tcPr>
          <w:p w14:paraId="3B59F60F"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054160D0"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w:t>
            </w:r>
          </w:p>
        </w:tc>
        <w:tc>
          <w:tcPr>
            <w:tcW w:w="1560" w:type="dxa"/>
            <w:vAlign w:val="center"/>
          </w:tcPr>
          <w:p w14:paraId="382BCA5A"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02FEC0C8"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Yüksek Lisans Tezi</w:t>
            </w:r>
          </w:p>
        </w:tc>
      </w:tr>
    </w:tbl>
    <w:p w14:paraId="7B89156A"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372A1F2C"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55076B94"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18B6EA81"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3C4F134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40A28DE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2982EF25"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65FAAF6D"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5D28DDA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03CB856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31CA0D20"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2F66416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00E77F16"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4C0315B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2D657D4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6C8DBF47"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1F1D31B0" w14:textId="77777777" w:rsidR="00BF50BA" w:rsidRPr="00061606" w:rsidRDefault="00D10055" w:rsidP="005B40B9">
            <w:pPr>
              <w:jc w:val="center"/>
              <w:rPr>
                <w:rFonts w:ascii="Arial" w:hAnsi="Arial" w:cs="Arial"/>
                <w:sz w:val="20"/>
                <w:szCs w:val="20"/>
              </w:rPr>
            </w:pPr>
            <w:r>
              <w:rPr>
                <w:rFonts w:ascii="Arial" w:hAnsi="Arial" w:cs="Arial"/>
                <w:sz w:val="20"/>
                <w:szCs w:val="20"/>
              </w:rPr>
              <w:t>III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3E07FF3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598" w:type="pct"/>
            <w:tcBorders>
              <w:top w:val="single" w:sz="4" w:space="0" w:color="auto"/>
              <w:left w:val="single" w:sz="4" w:space="0" w:color="auto"/>
              <w:bottom w:val="single" w:sz="12" w:space="0" w:color="auto"/>
            </w:tcBorders>
            <w:vAlign w:val="center"/>
          </w:tcPr>
          <w:p w14:paraId="53D67F0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66D4032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6E8A310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686EFE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25</w:t>
            </w:r>
          </w:p>
        </w:tc>
        <w:tc>
          <w:tcPr>
            <w:tcW w:w="1184" w:type="pct"/>
            <w:tcBorders>
              <w:top w:val="single" w:sz="4" w:space="0" w:color="auto"/>
              <w:left w:val="single" w:sz="4" w:space="0" w:color="auto"/>
              <w:bottom w:val="single" w:sz="12" w:space="0" w:color="auto"/>
            </w:tcBorders>
            <w:vAlign w:val="center"/>
          </w:tcPr>
          <w:p w14:paraId="41ADF9D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(X )  Seçmeli ()</w:t>
            </w:r>
          </w:p>
        </w:tc>
        <w:tc>
          <w:tcPr>
            <w:tcW w:w="819" w:type="pct"/>
            <w:tcBorders>
              <w:top w:val="single" w:sz="4" w:space="0" w:color="auto"/>
              <w:left w:val="single" w:sz="4" w:space="0" w:color="auto"/>
              <w:bottom w:val="single" w:sz="12" w:space="0" w:color="auto"/>
            </w:tcBorders>
            <w:vAlign w:val="center"/>
          </w:tcPr>
          <w:p w14:paraId="4A5651D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5266CE91"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4EFE66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6F2B63F5"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4D0F5FA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61D54E6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4F2CA85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7F4402C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7FE54F06"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6EA69BEC"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08B8988F"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2CC1681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12C3E2ED"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246E1003"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B158A7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78574413"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D69049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30E1722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3E58B4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281CEA5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2F9A7E9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6DB94BF"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70E6495D"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4D9956C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0EA373B4"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6C73A126"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4F6EAD3"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F9B928C"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2E51BBE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10A386B6"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627742D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AFA0F04"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61EC89F"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76035021" w14:textId="77777777" w:rsidR="00BF50BA" w:rsidRPr="00061606" w:rsidRDefault="00BF50BA"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7825F00E"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w:t>
            </w:r>
          </w:p>
        </w:tc>
      </w:tr>
      <w:tr w:rsidR="00BF50BA" w:rsidRPr="00061606" w14:paraId="6E2F83ED"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44C38C1"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B2A0740"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664F280"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9B7E096" w14:textId="77777777" w:rsidR="00BF50BA" w:rsidRPr="00061606" w:rsidRDefault="00BF50BA" w:rsidP="005B40B9">
            <w:pPr>
              <w:jc w:val="center"/>
              <w:rPr>
                <w:rFonts w:ascii="Arial" w:hAnsi="Arial" w:cs="Arial"/>
                <w:sz w:val="20"/>
                <w:szCs w:val="20"/>
              </w:rPr>
            </w:pPr>
          </w:p>
        </w:tc>
      </w:tr>
      <w:tr w:rsidR="00BF50BA" w:rsidRPr="00061606" w14:paraId="5CAD8C80"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FE50619"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027AF3F"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0D7AC64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3A1542B9" w14:textId="77777777" w:rsidR="00BF50BA" w:rsidRPr="00061606" w:rsidRDefault="00BF50BA" w:rsidP="005B40B9">
            <w:pPr>
              <w:jc w:val="center"/>
              <w:rPr>
                <w:rFonts w:ascii="Arial" w:hAnsi="Arial" w:cs="Arial"/>
                <w:sz w:val="20"/>
                <w:szCs w:val="20"/>
              </w:rPr>
            </w:pPr>
          </w:p>
        </w:tc>
      </w:tr>
      <w:tr w:rsidR="00BF50BA" w:rsidRPr="00061606" w14:paraId="7C8729F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8F3FFFE"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3B05F8F"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704EB1D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1609442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40</w:t>
            </w:r>
          </w:p>
        </w:tc>
      </w:tr>
      <w:tr w:rsidR="00BF50BA" w:rsidRPr="00061606" w14:paraId="44FD84FE"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8618DE5"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18D67A2" w14:textId="77777777" w:rsidR="00BF50BA" w:rsidRPr="00061606" w:rsidRDefault="00BF50BA"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28CD525F"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67DDD9E8" w14:textId="77777777" w:rsidR="00BF50BA" w:rsidRPr="00061606" w:rsidRDefault="00BF50BA" w:rsidP="005B40B9">
            <w:pPr>
              <w:jc w:val="center"/>
              <w:rPr>
                <w:rFonts w:ascii="Arial" w:hAnsi="Arial" w:cs="Arial"/>
                <w:sz w:val="20"/>
                <w:szCs w:val="20"/>
              </w:rPr>
            </w:pPr>
          </w:p>
        </w:tc>
      </w:tr>
      <w:tr w:rsidR="00BF50BA" w:rsidRPr="00061606" w14:paraId="6A913634"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CE3CF0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5A8B0A33"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2313369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3323416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60</w:t>
            </w:r>
          </w:p>
        </w:tc>
      </w:tr>
      <w:tr w:rsidR="00BF50BA" w:rsidRPr="00061606" w14:paraId="3E5D933E"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FD959A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0516A08"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 </w:t>
            </w:r>
          </w:p>
        </w:tc>
      </w:tr>
      <w:tr w:rsidR="00BF50BA" w:rsidRPr="00061606" w14:paraId="06D60980"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E67F4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73AE7547" w14:textId="77777777" w:rsidR="00BF50BA" w:rsidRPr="00061606" w:rsidRDefault="00BF50BA" w:rsidP="005B40B9">
            <w:pPr>
              <w:rPr>
                <w:rFonts w:ascii="Arial" w:hAnsi="Arial" w:cs="Arial"/>
                <w:sz w:val="20"/>
                <w:szCs w:val="20"/>
              </w:rPr>
            </w:pPr>
            <w:r w:rsidRPr="00061606">
              <w:rPr>
                <w:rFonts w:ascii="Arial" w:hAnsi="Arial" w:cs="Arial"/>
                <w:color w:val="000000"/>
                <w:sz w:val="20"/>
                <w:szCs w:val="20"/>
              </w:rPr>
              <w:t>Her öğrencinin yüksek lisans tez çalışması esnasında bilgi, beceri ve yetkinlik çerçevesinde sosyal bilim nosyonu, yöntem ve analiz teknikleri ile raporlaştırmayı yapacak düzeyde olmalıdır. Bu ders, öğrencinin akademik araştırma, analiz ve raporlama yetkinliğine yönelik kapsama sahiptir (Sosyal bilim düşüncesi, nitel ve nicel analiz teknikleri, raporlaştırma ve yayın yapma).</w:t>
            </w:r>
          </w:p>
        </w:tc>
      </w:tr>
      <w:tr w:rsidR="00BF50BA" w:rsidRPr="00061606" w14:paraId="7D093229"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C372BC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4B970E37" w14:textId="77777777" w:rsidR="00BF50BA" w:rsidRPr="00061606" w:rsidRDefault="00BF50BA" w:rsidP="005B40B9">
            <w:pPr>
              <w:rPr>
                <w:rFonts w:ascii="Arial" w:hAnsi="Arial" w:cs="Arial"/>
                <w:sz w:val="20"/>
                <w:szCs w:val="20"/>
              </w:rPr>
            </w:pPr>
            <w:r w:rsidRPr="00061606">
              <w:rPr>
                <w:rFonts w:ascii="Arial" w:hAnsi="Arial" w:cs="Arial"/>
                <w:color w:val="000000"/>
                <w:sz w:val="20"/>
                <w:szCs w:val="20"/>
              </w:rPr>
              <w:t>Yüksek Lisans öğrencisinin, Danışmanı kontrolü altında yüksek lisans tezini yazabilmesi için gerekli çalışmaları yapmak</w:t>
            </w:r>
            <w:r w:rsidRPr="00061606">
              <w:rPr>
                <w:rFonts w:ascii="Arial" w:hAnsi="Arial" w:cs="Arial"/>
                <w:color w:val="284775"/>
                <w:sz w:val="20"/>
                <w:szCs w:val="20"/>
              </w:rPr>
              <w:t>.</w:t>
            </w:r>
          </w:p>
        </w:tc>
      </w:tr>
      <w:tr w:rsidR="00BF50BA" w:rsidRPr="00061606" w14:paraId="4E875C76"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4D65B7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E7F8E6B" w14:textId="77777777" w:rsidR="00BF50BA" w:rsidRPr="00061606" w:rsidRDefault="00BF50BA" w:rsidP="005B40B9">
            <w:pPr>
              <w:rPr>
                <w:rFonts w:ascii="Arial" w:hAnsi="Arial" w:cs="Arial"/>
                <w:sz w:val="20"/>
                <w:szCs w:val="20"/>
              </w:rPr>
            </w:pPr>
          </w:p>
        </w:tc>
      </w:tr>
      <w:tr w:rsidR="00BF50BA" w:rsidRPr="00061606" w14:paraId="6620B7DD"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9F3008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3A68C0FE" w14:textId="77777777" w:rsidR="00BF50BA" w:rsidRPr="00061606" w:rsidRDefault="00BF50BA" w:rsidP="005B40B9">
            <w:pPr>
              <w:rPr>
                <w:rFonts w:ascii="Arial" w:hAnsi="Arial" w:cs="Arial"/>
                <w:color w:val="284775"/>
                <w:sz w:val="20"/>
                <w:szCs w:val="20"/>
              </w:rPr>
            </w:pPr>
            <w:r w:rsidRPr="00061606">
              <w:rPr>
                <w:rFonts w:ascii="Arial" w:hAnsi="Arial" w:cs="Arial"/>
                <w:color w:val="000000"/>
                <w:sz w:val="20"/>
                <w:szCs w:val="20"/>
              </w:rPr>
              <w:t>1.Sosyal bilim nosyonuna sahip olma ve sosyal bilimci formasyonunu oluşturma.</w:t>
            </w:r>
          </w:p>
          <w:p w14:paraId="5FC0AAB6" w14:textId="77777777" w:rsidR="00BF50BA" w:rsidRPr="00061606" w:rsidRDefault="00BF50BA" w:rsidP="005B40B9">
            <w:pPr>
              <w:rPr>
                <w:rFonts w:ascii="Arial" w:hAnsi="Arial" w:cs="Arial"/>
                <w:color w:val="284775"/>
                <w:sz w:val="20"/>
                <w:szCs w:val="20"/>
              </w:rPr>
            </w:pPr>
            <w:r w:rsidRPr="00061606">
              <w:rPr>
                <w:rFonts w:ascii="Arial" w:hAnsi="Arial" w:cs="Arial"/>
                <w:color w:val="000000"/>
                <w:sz w:val="20"/>
                <w:szCs w:val="20"/>
              </w:rPr>
              <w:t>2.Sosyal bilimlerin, istatistik ve ekonometri gibi teknik analizleri kapsayan alanlarla ilişkisini kurma.</w:t>
            </w:r>
          </w:p>
          <w:p w14:paraId="7D61EB2B" w14:textId="77777777" w:rsidR="00BF50BA" w:rsidRPr="00061606" w:rsidRDefault="00BF50BA" w:rsidP="005B40B9">
            <w:pPr>
              <w:rPr>
                <w:rFonts w:ascii="Arial" w:hAnsi="Arial" w:cs="Arial"/>
                <w:color w:val="284775"/>
                <w:sz w:val="20"/>
                <w:szCs w:val="20"/>
              </w:rPr>
            </w:pPr>
            <w:r w:rsidRPr="00061606">
              <w:rPr>
                <w:rFonts w:ascii="Arial" w:hAnsi="Arial" w:cs="Arial"/>
                <w:color w:val="000000"/>
                <w:sz w:val="20"/>
                <w:szCs w:val="20"/>
              </w:rPr>
              <w:t>3.Sorunsal tespiti, sorunsalın kavramsallaştırılması, araştırma projesine dönüştürülmesi, modellenmesi, analiz çerçevesinin oluşturulması, raporlama ve öneri geliştirme.</w:t>
            </w:r>
          </w:p>
          <w:p w14:paraId="3087D5C5" w14:textId="77777777" w:rsidR="00BF50BA" w:rsidRPr="00061606" w:rsidRDefault="00BF50BA" w:rsidP="005B40B9">
            <w:pPr>
              <w:tabs>
                <w:tab w:val="left" w:pos="7800"/>
              </w:tabs>
              <w:rPr>
                <w:rFonts w:ascii="Arial" w:hAnsi="Arial" w:cs="Arial"/>
                <w:sz w:val="20"/>
                <w:szCs w:val="20"/>
              </w:rPr>
            </w:pPr>
            <w:r w:rsidRPr="00061606">
              <w:rPr>
                <w:rFonts w:ascii="Arial" w:hAnsi="Arial" w:cs="Arial"/>
                <w:color w:val="000000"/>
                <w:sz w:val="20"/>
                <w:szCs w:val="20"/>
              </w:rPr>
              <w:t>4.Araştırmaya dayalı bilimsel çalışmayı yayına dönüştürmeyi öğrenme</w:t>
            </w:r>
          </w:p>
        </w:tc>
      </w:tr>
      <w:tr w:rsidR="00BF50BA" w:rsidRPr="00061606" w14:paraId="6820A9F3"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03A763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2DD53EFF"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Ali Yıldırım ve Hasan Şimşek, Nitel Araştırma Yöntemleri.</w:t>
            </w:r>
          </w:p>
          <w:p w14:paraId="68DE8684"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Allen Rubin and Earl R. Babbie, Research Methods for Social Work.</w:t>
            </w:r>
          </w:p>
          <w:p w14:paraId="3BDB538A" w14:textId="77777777" w:rsidR="00BF50BA" w:rsidRPr="00061606" w:rsidRDefault="00BF50BA" w:rsidP="005B40B9">
            <w:pPr>
              <w:jc w:val="both"/>
              <w:rPr>
                <w:rFonts w:ascii="Arial" w:hAnsi="Arial" w:cs="Arial"/>
                <w:sz w:val="20"/>
                <w:szCs w:val="20"/>
              </w:rPr>
            </w:pPr>
            <w:r w:rsidRPr="00061606">
              <w:rPr>
                <w:rFonts w:ascii="Arial" w:hAnsi="Arial" w:cs="Arial"/>
                <w:color w:val="000000"/>
                <w:sz w:val="20"/>
                <w:szCs w:val="20"/>
              </w:rPr>
              <w:t>Remzi Altunışık, Recai Coşkun ve Engin Yıldırım, Sosyal Bilimlerde Araştırma Yöntemleri</w:t>
            </w:r>
          </w:p>
        </w:tc>
      </w:tr>
      <w:tr w:rsidR="00BF50BA" w:rsidRPr="00061606" w14:paraId="40F0F943"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824C0C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45050CB4" w14:textId="77777777" w:rsidR="00BF50BA" w:rsidRPr="00061606" w:rsidRDefault="00BF50BA" w:rsidP="005B40B9">
            <w:pPr>
              <w:rPr>
                <w:rFonts w:ascii="Arial" w:hAnsi="Arial" w:cs="Arial"/>
                <w:sz w:val="20"/>
                <w:szCs w:val="20"/>
              </w:rPr>
            </w:pPr>
            <w:r w:rsidRPr="00061606">
              <w:rPr>
                <w:rFonts w:ascii="Arial" w:hAnsi="Arial" w:cs="Arial"/>
                <w:sz w:val="20"/>
                <w:szCs w:val="20"/>
              </w:rPr>
              <w:t>Hüner Şencan, Sosyal ve Davranışsal Ölçümlerde Güvenilirlik ve Geçerlilik.</w:t>
            </w:r>
          </w:p>
          <w:p w14:paraId="6DC530E0" w14:textId="77777777" w:rsidR="00BF50BA" w:rsidRPr="00061606" w:rsidRDefault="00BF50BA" w:rsidP="005B40B9">
            <w:pPr>
              <w:rPr>
                <w:rFonts w:ascii="Arial" w:hAnsi="Arial" w:cs="Arial"/>
                <w:sz w:val="20"/>
                <w:szCs w:val="20"/>
                <w:lang w:val="en-US"/>
              </w:rPr>
            </w:pPr>
            <w:r w:rsidRPr="00061606">
              <w:rPr>
                <w:rFonts w:ascii="Arial" w:hAnsi="Arial" w:cs="Arial"/>
                <w:sz w:val="20"/>
                <w:szCs w:val="20"/>
              </w:rPr>
              <w:t>Zeynel Dinler (2006). Bilimsel Araştırma ve E-Kaynaklar, EkinYayınları, Bursa .</w:t>
            </w:r>
          </w:p>
        </w:tc>
      </w:tr>
      <w:tr w:rsidR="00BF50BA" w:rsidRPr="00061606" w14:paraId="33031D22" w14:textId="77777777" w:rsidTr="005B40B9">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7974ACA"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021D2438"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Projeksiyon ve Bilgisayar</w:t>
            </w:r>
          </w:p>
        </w:tc>
      </w:tr>
    </w:tbl>
    <w:p w14:paraId="19818250" w14:textId="77777777" w:rsidR="00BF50BA" w:rsidRPr="00061606" w:rsidRDefault="00BF50BA" w:rsidP="00BF50BA">
      <w:pPr>
        <w:rPr>
          <w:rFonts w:ascii="Arial" w:hAnsi="Arial" w:cs="Arial"/>
          <w:i/>
          <w:sz w:val="20"/>
          <w:szCs w:val="20"/>
        </w:rPr>
      </w:pPr>
    </w:p>
    <w:p w14:paraId="18710331"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4B18AB41"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294374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Haftalık Planı</w:t>
            </w:r>
          </w:p>
        </w:tc>
      </w:tr>
      <w:tr w:rsidR="00BF50BA" w:rsidRPr="00061606" w14:paraId="695A6AF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0C6EB30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0DD617C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225008B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CC7028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09B93C6E"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rPr>
              <w:t>Araştırma Sürecinin Tasarlanması</w:t>
            </w:r>
          </w:p>
        </w:tc>
      </w:tr>
      <w:tr w:rsidR="00BF50BA" w:rsidRPr="00061606" w14:paraId="434018D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36A927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5A81DE75"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rPr>
              <w:t>Konu Seçimi, Problem Belirleme Süreci, Varsayımlar, Sınırlılıklar</w:t>
            </w:r>
          </w:p>
        </w:tc>
      </w:tr>
      <w:tr w:rsidR="00BF50BA" w:rsidRPr="00061606" w14:paraId="030F11E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054D3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1F6F11EA" w14:textId="77777777" w:rsidR="00BF50BA" w:rsidRPr="00061606" w:rsidRDefault="00BF50BA" w:rsidP="005B40B9">
            <w:pPr>
              <w:rPr>
                <w:rFonts w:ascii="Arial" w:hAnsi="Arial" w:cs="Arial"/>
                <w:sz w:val="20"/>
                <w:szCs w:val="20"/>
              </w:rPr>
            </w:pPr>
            <w:r w:rsidRPr="00061606">
              <w:rPr>
                <w:rFonts w:ascii="Arial" w:hAnsi="Arial" w:cs="Arial"/>
                <w:sz w:val="20"/>
                <w:szCs w:val="20"/>
              </w:rPr>
              <w:t>Amaç-Önem-Beklentilerin Ortaya Konulması, Literatür Tarama Süreci</w:t>
            </w:r>
          </w:p>
        </w:tc>
      </w:tr>
      <w:tr w:rsidR="00BF50BA" w:rsidRPr="00061606" w14:paraId="7F6891E5"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42F9BB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6175CDE4" w14:textId="77777777" w:rsidR="00BF50BA" w:rsidRPr="00061606" w:rsidRDefault="00BF50BA" w:rsidP="005B40B9">
            <w:pPr>
              <w:rPr>
                <w:rFonts w:ascii="Arial" w:hAnsi="Arial" w:cs="Arial"/>
                <w:sz w:val="20"/>
                <w:szCs w:val="20"/>
              </w:rPr>
            </w:pPr>
            <w:r w:rsidRPr="00061606">
              <w:rPr>
                <w:rFonts w:ascii="Arial" w:hAnsi="Arial" w:cs="Arial"/>
                <w:sz w:val="20"/>
                <w:szCs w:val="20"/>
              </w:rPr>
              <w:t>Literatür Tarama Süreci</w:t>
            </w:r>
          </w:p>
        </w:tc>
      </w:tr>
      <w:tr w:rsidR="00BF50BA" w:rsidRPr="00061606" w14:paraId="07D2DEB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B1F7D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6B7F259D"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Literatür Tarama Süreci </w:t>
            </w:r>
          </w:p>
        </w:tc>
      </w:tr>
      <w:tr w:rsidR="00BF50BA" w:rsidRPr="00061606" w14:paraId="3D68BB6E"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FB5DA1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3E7C30CB" w14:textId="77777777" w:rsidR="00BF50BA" w:rsidRPr="00061606" w:rsidRDefault="00BF50BA" w:rsidP="005B40B9">
            <w:pPr>
              <w:rPr>
                <w:rFonts w:ascii="Arial" w:hAnsi="Arial" w:cs="Arial"/>
                <w:sz w:val="20"/>
                <w:szCs w:val="20"/>
              </w:rPr>
            </w:pPr>
            <w:r w:rsidRPr="00061606">
              <w:rPr>
                <w:rFonts w:ascii="Arial" w:hAnsi="Arial" w:cs="Arial"/>
                <w:sz w:val="20"/>
                <w:szCs w:val="20"/>
              </w:rPr>
              <w:t>Analiz Yöntemlerinin Belirlenmesi</w:t>
            </w:r>
          </w:p>
        </w:tc>
      </w:tr>
      <w:tr w:rsidR="00BF50BA" w:rsidRPr="00061606" w14:paraId="0AF8676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5EB431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D79211E" w14:textId="77777777" w:rsidR="00BF50BA" w:rsidRPr="00061606" w:rsidRDefault="00BF50BA" w:rsidP="005B40B9">
            <w:pPr>
              <w:rPr>
                <w:rFonts w:ascii="Arial" w:hAnsi="Arial" w:cs="Arial"/>
                <w:sz w:val="20"/>
                <w:szCs w:val="20"/>
              </w:rPr>
            </w:pPr>
            <w:r w:rsidRPr="00061606">
              <w:rPr>
                <w:rFonts w:ascii="Arial" w:hAnsi="Arial" w:cs="Arial"/>
                <w:sz w:val="20"/>
                <w:szCs w:val="20"/>
              </w:rPr>
              <w:t>Model Tespiti</w:t>
            </w:r>
          </w:p>
        </w:tc>
      </w:tr>
      <w:tr w:rsidR="00BF50BA" w:rsidRPr="00061606" w14:paraId="2123803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6A466C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1C090578" w14:textId="77777777" w:rsidR="00BF50BA" w:rsidRPr="00061606" w:rsidRDefault="00BF50BA" w:rsidP="005B40B9">
            <w:pPr>
              <w:rPr>
                <w:rFonts w:ascii="Arial" w:hAnsi="Arial" w:cs="Arial"/>
                <w:sz w:val="20"/>
                <w:szCs w:val="20"/>
              </w:rPr>
            </w:pPr>
            <w:r w:rsidRPr="00061606">
              <w:rPr>
                <w:rFonts w:ascii="Arial" w:hAnsi="Arial" w:cs="Arial"/>
                <w:sz w:val="20"/>
                <w:szCs w:val="20"/>
              </w:rPr>
              <w:t>Bölümler ve Alt Başlıkların Belirlenmesi</w:t>
            </w:r>
          </w:p>
        </w:tc>
      </w:tr>
      <w:tr w:rsidR="00BF50BA" w:rsidRPr="00061606" w14:paraId="255B6C5C"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FAC3F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543C38C9" w14:textId="77777777" w:rsidR="00BF50BA" w:rsidRPr="00061606" w:rsidRDefault="00BF50BA" w:rsidP="005B40B9">
            <w:pPr>
              <w:rPr>
                <w:rFonts w:ascii="Arial" w:hAnsi="Arial" w:cs="Arial"/>
                <w:sz w:val="20"/>
                <w:szCs w:val="20"/>
              </w:rPr>
            </w:pPr>
            <w:r w:rsidRPr="00061606">
              <w:rPr>
                <w:rFonts w:ascii="Arial" w:hAnsi="Arial" w:cs="Arial"/>
                <w:sz w:val="20"/>
                <w:szCs w:val="20"/>
              </w:rPr>
              <w:t>İçerik Hakkında Genel Değerlendirme</w:t>
            </w:r>
          </w:p>
        </w:tc>
      </w:tr>
      <w:tr w:rsidR="00BF50BA" w:rsidRPr="00061606" w14:paraId="17DCAA5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F58CA2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4C4F437B" w14:textId="77777777" w:rsidR="00BF50BA" w:rsidRPr="00061606" w:rsidRDefault="00BF50BA" w:rsidP="005B40B9">
            <w:pPr>
              <w:rPr>
                <w:rFonts w:ascii="Arial" w:hAnsi="Arial" w:cs="Arial"/>
                <w:sz w:val="20"/>
                <w:szCs w:val="20"/>
              </w:rPr>
            </w:pPr>
            <w:r w:rsidRPr="00061606">
              <w:rPr>
                <w:rFonts w:ascii="Arial" w:hAnsi="Arial" w:cs="Arial"/>
                <w:sz w:val="20"/>
                <w:szCs w:val="20"/>
              </w:rPr>
              <w:t>Tezin Yazım Aşaması</w:t>
            </w:r>
          </w:p>
        </w:tc>
      </w:tr>
      <w:tr w:rsidR="00BF50BA" w:rsidRPr="00061606" w14:paraId="487C266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77E96B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E694B58" w14:textId="77777777" w:rsidR="00BF50BA" w:rsidRPr="00061606" w:rsidRDefault="00BF50BA" w:rsidP="005B40B9">
            <w:pPr>
              <w:rPr>
                <w:rFonts w:ascii="Arial" w:hAnsi="Arial" w:cs="Arial"/>
                <w:sz w:val="20"/>
                <w:szCs w:val="20"/>
              </w:rPr>
            </w:pPr>
            <w:r w:rsidRPr="00061606">
              <w:rPr>
                <w:rFonts w:ascii="Arial" w:hAnsi="Arial" w:cs="Arial"/>
                <w:sz w:val="20"/>
                <w:szCs w:val="20"/>
              </w:rPr>
              <w:t>Tezin Yazım Aşaması, Ara Değerlendirme</w:t>
            </w:r>
          </w:p>
        </w:tc>
      </w:tr>
      <w:tr w:rsidR="00BF50BA" w:rsidRPr="00061606" w14:paraId="26459293"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DDA9A3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265BAE97" w14:textId="77777777" w:rsidR="00BF50BA" w:rsidRPr="00061606" w:rsidRDefault="00BF50BA" w:rsidP="005B40B9">
            <w:pPr>
              <w:rPr>
                <w:rFonts w:ascii="Arial" w:hAnsi="Arial" w:cs="Arial"/>
                <w:sz w:val="20"/>
                <w:szCs w:val="20"/>
              </w:rPr>
            </w:pPr>
            <w:r w:rsidRPr="00061606">
              <w:rPr>
                <w:rFonts w:ascii="Arial" w:hAnsi="Arial" w:cs="Arial"/>
                <w:sz w:val="20"/>
                <w:szCs w:val="20"/>
              </w:rPr>
              <w:t>Tezin Yazım Aşaması</w:t>
            </w:r>
          </w:p>
        </w:tc>
      </w:tr>
      <w:tr w:rsidR="00BF50BA" w:rsidRPr="00061606" w14:paraId="5474CD90"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14E25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7A3B6A95" w14:textId="77777777" w:rsidR="00BF50BA" w:rsidRPr="00061606" w:rsidRDefault="00BF50BA" w:rsidP="005B40B9">
            <w:pPr>
              <w:rPr>
                <w:rFonts w:ascii="Arial" w:hAnsi="Arial" w:cs="Arial"/>
                <w:sz w:val="20"/>
                <w:szCs w:val="20"/>
              </w:rPr>
            </w:pPr>
            <w:r w:rsidRPr="00061606">
              <w:rPr>
                <w:rFonts w:ascii="Arial" w:hAnsi="Arial" w:cs="Arial"/>
                <w:sz w:val="20"/>
                <w:szCs w:val="20"/>
              </w:rPr>
              <w:t>Tezin Sunumu</w:t>
            </w:r>
          </w:p>
        </w:tc>
      </w:tr>
      <w:tr w:rsidR="00BF50BA" w:rsidRPr="00061606" w14:paraId="42A2FF5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FFEFBD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140FF126" w14:textId="77777777" w:rsidR="00BF50BA" w:rsidRPr="00061606" w:rsidRDefault="00BF50BA" w:rsidP="005B40B9">
            <w:pPr>
              <w:rPr>
                <w:rFonts w:ascii="Arial" w:hAnsi="Arial" w:cs="Arial"/>
                <w:sz w:val="20"/>
                <w:szCs w:val="20"/>
              </w:rPr>
            </w:pPr>
            <w:r w:rsidRPr="00061606">
              <w:rPr>
                <w:rFonts w:ascii="Arial" w:hAnsi="Arial" w:cs="Arial"/>
                <w:sz w:val="20"/>
                <w:szCs w:val="20"/>
              </w:rPr>
              <w:t>Tezin</w:t>
            </w:r>
            <w:r w:rsidRPr="00061606">
              <w:rPr>
                <w:rFonts w:ascii="Arial" w:hAnsi="Arial" w:cs="Arial"/>
                <w:sz w:val="20"/>
                <w:szCs w:val="20"/>
                <w:lang w:val="en-GB"/>
              </w:rPr>
              <w:t xml:space="preserve"> Revizyonu</w:t>
            </w:r>
          </w:p>
        </w:tc>
      </w:tr>
      <w:tr w:rsidR="00BF50BA" w:rsidRPr="00061606" w14:paraId="3FDABA4A"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229AF5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1437E862"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Final </w:t>
            </w:r>
          </w:p>
        </w:tc>
      </w:tr>
    </w:tbl>
    <w:p w14:paraId="45298CB0"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6EFBF0DA"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660713A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388AC89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3F3DFC2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48005AC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0A898D5"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2085409A"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253D45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750675F5"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13E81C1C" w14:textId="77777777" w:rsidR="00BF50BA" w:rsidRPr="00AC2210" w:rsidRDefault="00AC2210" w:rsidP="005B40B9">
            <w:pPr>
              <w:jc w:val="center"/>
              <w:rPr>
                <w:rFonts w:ascii="Arial" w:hAnsi="Arial" w:cs="Arial"/>
                <w:sz w:val="20"/>
                <w:szCs w:val="20"/>
              </w:rPr>
            </w:pPr>
            <w:r w:rsidRPr="00AC22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A8B2B6C" w14:textId="77777777" w:rsidR="00BF50BA" w:rsidRPr="00AC2210"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80DB27D" w14:textId="77777777" w:rsidR="00BF50BA" w:rsidRPr="00AC2210" w:rsidRDefault="00BF50BA" w:rsidP="005B40B9">
            <w:pPr>
              <w:jc w:val="center"/>
              <w:rPr>
                <w:rFonts w:ascii="Arial" w:hAnsi="Arial" w:cs="Arial"/>
                <w:sz w:val="20"/>
                <w:szCs w:val="20"/>
              </w:rPr>
            </w:pPr>
          </w:p>
        </w:tc>
      </w:tr>
      <w:tr w:rsidR="00BF50BA" w:rsidRPr="00061606" w14:paraId="7C7F6BE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30C099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6FD8E827"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F4F1B7F" w14:textId="77777777" w:rsidR="00BF50BA" w:rsidRPr="00AC2210"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8DED6BD" w14:textId="77777777" w:rsidR="00BF50BA" w:rsidRPr="00AC2210" w:rsidRDefault="00AC2210" w:rsidP="005B40B9">
            <w:pPr>
              <w:jc w:val="center"/>
              <w:rPr>
                <w:rFonts w:ascii="Arial" w:hAnsi="Arial" w:cs="Arial"/>
                <w:sz w:val="20"/>
                <w:szCs w:val="20"/>
              </w:rPr>
            </w:pPr>
            <w:r w:rsidRPr="00AC22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7E0F763" w14:textId="77777777" w:rsidR="00BF50BA" w:rsidRPr="00AC2210" w:rsidRDefault="00BF50BA" w:rsidP="005B40B9">
            <w:pPr>
              <w:jc w:val="center"/>
              <w:rPr>
                <w:rFonts w:ascii="Arial" w:hAnsi="Arial" w:cs="Arial"/>
                <w:sz w:val="20"/>
                <w:szCs w:val="20"/>
              </w:rPr>
            </w:pPr>
          </w:p>
        </w:tc>
      </w:tr>
      <w:tr w:rsidR="00BF50BA" w:rsidRPr="00061606" w14:paraId="3CE9F03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F5C509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538BB30D"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3160D489" w14:textId="77777777" w:rsidR="00BF50BA" w:rsidRPr="00AC2210"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AC66B4D" w14:textId="77777777" w:rsidR="00BF50BA" w:rsidRPr="00AC2210" w:rsidRDefault="00AC2210" w:rsidP="005B40B9">
            <w:pPr>
              <w:jc w:val="center"/>
              <w:rPr>
                <w:rFonts w:ascii="Arial" w:hAnsi="Arial" w:cs="Arial"/>
                <w:sz w:val="20"/>
                <w:szCs w:val="20"/>
              </w:rPr>
            </w:pPr>
            <w:r w:rsidRPr="00AC22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90F5984" w14:textId="77777777" w:rsidR="00BF50BA" w:rsidRPr="00AC2210" w:rsidRDefault="00BF50BA" w:rsidP="005B40B9">
            <w:pPr>
              <w:jc w:val="center"/>
              <w:rPr>
                <w:rFonts w:ascii="Arial" w:hAnsi="Arial" w:cs="Arial"/>
                <w:sz w:val="20"/>
                <w:szCs w:val="20"/>
              </w:rPr>
            </w:pPr>
          </w:p>
        </w:tc>
      </w:tr>
      <w:tr w:rsidR="00BF50BA" w:rsidRPr="00061606" w14:paraId="66D254C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5B0A6C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14FBCAE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1AA313CD" w14:textId="77777777" w:rsidR="00BF50BA" w:rsidRPr="00AC2210" w:rsidRDefault="00AC2210" w:rsidP="005B40B9">
            <w:pPr>
              <w:jc w:val="center"/>
              <w:rPr>
                <w:rFonts w:ascii="Arial" w:hAnsi="Arial" w:cs="Arial"/>
                <w:sz w:val="20"/>
                <w:szCs w:val="20"/>
              </w:rPr>
            </w:pPr>
            <w:r w:rsidRPr="00AC22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D3B4ED3" w14:textId="77777777" w:rsidR="00BF50BA" w:rsidRPr="00AC2210"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74BED0F" w14:textId="77777777" w:rsidR="00BF50BA" w:rsidRPr="00AC2210" w:rsidRDefault="00BF50BA" w:rsidP="005B40B9">
            <w:pPr>
              <w:jc w:val="center"/>
              <w:rPr>
                <w:rFonts w:ascii="Arial" w:hAnsi="Arial" w:cs="Arial"/>
                <w:sz w:val="20"/>
                <w:szCs w:val="20"/>
              </w:rPr>
            </w:pPr>
          </w:p>
        </w:tc>
      </w:tr>
      <w:tr w:rsidR="00BF50BA" w:rsidRPr="00061606" w14:paraId="40F158AC"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E0A571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5DBAF0AE"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67B02451" w14:textId="77777777" w:rsidR="00BF50BA" w:rsidRPr="00AC2210" w:rsidRDefault="00AC2210" w:rsidP="005B40B9">
            <w:pPr>
              <w:jc w:val="center"/>
              <w:rPr>
                <w:rFonts w:ascii="Arial" w:hAnsi="Arial" w:cs="Arial"/>
                <w:sz w:val="20"/>
                <w:szCs w:val="20"/>
              </w:rPr>
            </w:pPr>
            <w:r w:rsidRPr="00AC22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B6E20D9" w14:textId="77777777" w:rsidR="00BF50BA" w:rsidRPr="00AC2210"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AEF1479" w14:textId="77777777" w:rsidR="00BF50BA" w:rsidRPr="00AC2210" w:rsidRDefault="00BF50BA" w:rsidP="005B40B9">
            <w:pPr>
              <w:jc w:val="center"/>
              <w:rPr>
                <w:rFonts w:ascii="Arial" w:hAnsi="Arial" w:cs="Arial"/>
                <w:sz w:val="20"/>
                <w:szCs w:val="20"/>
              </w:rPr>
            </w:pPr>
          </w:p>
        </w:tc>
      </w:tr>
      <w:tr w:rsidR="00BF50BA" w:rsidRPr="00061606" w14:paraId="2383795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5E39BE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7E1739F"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6F1D47CB" w14:textId="77777777" w:rsidR="00BF50BA" w:rsidRPr="00AC2210"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15816F4" w14:textId="77777777" w:rsidR="00BF50BA" w:rsidRPr="00AC2210" w:rsidRDefault="00AC2210" w:rsidP="005B40B9">
            <w:pPr>
              <w:jc w:val="center"/>
              <w:rPr>
                <w:rFonts w:ascii="Arial" w:hAnsi="Arial" w:cs="Arial"/>
                <w:sz w:val="20"/>
                <w:szCs w:val="20"/>
              </w:rPr>
            </w:pPr>
            <w:r w:rsidRPr="00AC22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B75712C" w14:textId="77777777" w:rsidR="00BF50BA" w:rsidRPr="00AC2210" w:rsidRDefault="00BF50BA" w:rsidP="005B40B9">
            <w:pPr>
              <w:jc w:val="center"/>
              <w:rPr>
                <w:rFonts w:ascii="Arial" w:hAnsi="Arial" w:cs="Arial"/>
                <w:sz w:val="20"/>
                <w:szCs w:val="20"/>
              </w:rPr>
            </w:pPr>
          </w:p>
        </w:tc>
      </w:tr>
      <w:tr w:rsidR="00BF50BA" w:rsidRPr="00061606" w14:paraId="696A0F93"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5D35FC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90DB587"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3DF9AEEB" w14:textId="77777777" w:rsidR="00BF50BA" w:rsidRPr="00AC2210"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EB85406" w14:textId="77777777" w:rsidR="00BF50BA" w:rsidRPr="00AC2210" w:rsidRDefault="00AC2210" w:rsidP="005B40B9">
            <w:pPr>
              <w:jc w:val="center"/>
              <w:rPr>
                <w:rFonts w:ascii="Arial" w:hAnsi="Arial" w:cs="Arial"/>
                <w:sz w:val="20"/>
                <w:szCs w:val="20"/>
              </w:rPr>
            </w:pPr>
            <w:r w:rsidRPr="00AC22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07C3E2C" w14:textId="77777777" w:rsidR="00BF50BA" w:rsidRPr="00AC2210" w:rsidRDefault="00BF50BA" w:rsidP="005B40B9">
            <w:pPr>
              <w:jc w:val="center"/>
              <w:rPr>
                <w:rFonts w:ascii="Arial" w:hAnsi="Arial" w:cs="Arial"/>
                <w:sz w:val="20"/>
                <w:szCs w:val="20"/>
              </w:rPr>
            </w:pPr>
          </w:p>
        </w:tc>
      </w:tr>
      <w:tr w:rsidR="00BF50BA" w:rsidRPr="00061606" w14:paraId="5DD89CD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4E4625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689D07E1"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6B443AFF" w14:textId="77777777" w:rsidR="00BF50BA" w:rsidRPr="00AC2210" w:rsidRDefault="00AC2210" w:rsidP="005B40B9">
            <w:pPr>
              <w:jc w:val="center"/>
              <w:rPr>
                <w:rFonts w:ascii="Arial" w:hAnsi="Arial" w:cs="Arial"/>
                <w:sz w:val="20"/>
                <w:szCs w:val="20"/>
              </w:rPr>
            </w:pPr>
            <w:r w:rsidRPr="00AC22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39836EF" w14:textId="77777777" w:rsidR="00BF50BA" w:rsidRPr="00AC2210"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18030AF" w14:textId="77777777" w:rsidR="00BF50BA" w:rsidRPr="00AC2210" w:rsidRDefault="00BF50BA" w:rsidP="005B40B9">
            <w:pPr>
              <w:jc w:val="center"/>
              <w:rPr>
                <w:rFonts w:ascii="Arial" w:hAnsi="Arial" w:cs="Arial"/>
                <w:sz w:val="20"/>
                <w:szCs w:val="20"/>
              </w:rPr>
            </w:pPr>
          </w:p>
        </w:tc>
      </w:tr>
      <w:tr w:rsidR="00BF50BA" w:rsidRPr="00061606" w14:paraId="0F89701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A04BF7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0332F5C8"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550BA530" w14:textId="77777777" w:rsidR="00BF50BA" w:rsidRPr="00AC2210" w:rsidRDefault="00AC2210" w:rsidP="005B40B9">
            <w:pPr>
              <w:jc w:val="center"/>
              <w:rPr>
                <w:rFonts w:ascii="Arial" w:hAnsi="Arial" w:cs="Arial"/>
                <w:sz w:val="20"/>
                <w:szCs w:val="20"/>
              </w:rPr>
            </w:pPr>
            <w:r w:rsidRPr="00AC2210">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ACD10BC" w14:textId="77777777" w:rsidR="00BF50BA" w:rsidRPr="00AC2210"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807D529" w14:textId="77777777" w:rsidR="00BF50BA" w:rsidRPr="00AC2210" w:rsidRDefault="00BF50BA" w:rsidP="005B40B9">
            <w:pPr>
              <w:jc w:val="center"/>
              <w:rPr>
                <w:rFonts w:ascii="Arial" w:hAnsi="Arial" w:cs="Arial"/>
                <w:sz w:val="20"/>
                <w:szCs w:val="20"/>
              </w:rPr>
            </w:pPr>
          </w:p>
        </w:tc>
      </w:tr>
      <w:tr w:rsidR="00BF50BA" w:rsidRPr="00061606" w14:paraId="06ED76EF"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69D24C7"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7598AFA5"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7D974679" w14:textId="77777777" w:rsidR="00BF50BA" w:rsidRPr="00AC2210"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F7781C6" w14:textId="77777777" w:rsidR="00BF50BA" w:rsidRPr="00AC2210" w:rsidRDefault="00AC2210" w:rsidP="005B40B9">
            <w:pPr>
              <w:jc w:val="center"/>
              <w:rPr>
                <w:rFonts w:ascii="Arial" w:hAnsi="Arial" w:cs="Arial"/>
                <w:sz w:val="20"/>
                <w:szCs w:val="20"/>
              </w:rPr>
            </w:pPr>
            <w:r w:rsidRPr="00AC22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6BA5F7A" w14:textId="77777777" w:rsidR="00BF50BA" w:rsidRPr="00AC2210" w:rsidRDefault="00BF50BA" w:rsidP="005B40B9">
            <w:pPr>
              <w:jc w:val="center"/>
              <w:rPr>
                <w:rFonts w:ascii="Arial" w:hAnsi="Arial" w:cs="Arial"/>
                <w:sz w:val="20"/>
                <w:szCs w:val="20"/>
              </w:rPr>
            </w:pPr>
          </w:p>
        </w:tc>
      </w:tr>
      <w:tr w:rsidR="00BF50BA" w:rsidRPr="00061606" w14:paraId="32C9C3F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EF8575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783C488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3BB7304B" w14:textId="77777777" w:rsidR="00BF50BA" w:rsidRPr="00AC2210"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DC49192" w14:textId="77777777" w:rsidR="00BF50BA" w:rsidRPr="00AC2210" w:rsidRDefault="00AC2210" w:rsidP="005B40B9">
            <w:pPr>
              <w:jc w:val="center"/>
              <w:rPr>
                <w:rFonts w:ascii="Arial" w:hAnsi="Arial" w:cs="Arial"/>
                <w:sz w:val="20"/>
                <w:szCs w:val="20"/>
              </w:rPr>
            </w:pPr>
            <w:r w:rsidRPr="00AC2210">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911968E" w14:textId="77777777" w:rsidR="00BF50BA" w:rsidRPr="00AC2210" w:rsidRDefault="00BF50BA" w:rsidP="005B40B9">
            <w:pPr>
              <w:jc w:val="center"/>
              <w:rPr>
                <w:rFonts w:ascii="Arial" w:hAnsi="Arial" w:cs="Arial"/>
                <w:sz w:val="20"/>
                <w:szCs w:val="20"/>
              </w:rPr>
            </w:pPr>
          </w:p>
        </w:tc>
      </w:tr>
      <w:tr w:rsidR="00BF50BA" w:rsidRPr="00061606" w14:paraId="72B7017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170AB3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5A65ECF8"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1340CD93" w14:textId="77777777" w:rsidR="00BF50BA" w:rsidRPr="00AC2210"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81B396C" w14:textId="77777777" w:rsidR="00BF50BA" w:rsidRPr="00AC2210"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776C6D8" w14:textId="77777777" w:rsidR="00BF50BA" w:rsidRPr="00AC2210" w:rsidRDefault="00AC2210" w:rsidP="005B40B9">
            <w:pPr>
              <w:jc w:val="center"/>
              <w:rPr>
                <w:rFonts w:ascii="Arial" w:hAnsi="Arial" w:cs="Arial"/>
                <w:sz w:val="20"/>
                <w:szCs w:val="20"/>
              </w:rPr>
            </w:pPr>
            <w:r w:rsidRPr="00AC2210">
              <w:rPr>
                <w:rFonts w:ascii="Arial" w:hAnsi="Arial" w:cs="Arial"/>
                <w:sz w:val="20"/>
                <w:szCs w:val="20"/>
              </w:rPr>
              <w:t>X</w:t>
            </w:r>
          </w:p>
        </w:tc>
      </w:tr>
      <w:tr w:rsidR="00BF50BA" w:rsidRPr="00061606" w14:paraId="4F8771D8"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71BF35FF"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 Hiç katkısı yok. </w:t>
            </w:r>
            <w:r w:rsidRPr="00061606">
              <w:rPr>
                <w:rFonts w:ascii="Arial" w:hAnsi="Arial" w:cs="Arial"/>
                <w:b/>
                <w:sz w:val="20"/>
                <w:szCs w:val="20"/>
              </w:rPr>
              <w:t>2</w:t>
            </w:r>
            <w:r w:rsidRPr="00061606">
              <w:rPr>
                <w:rFonts w:ascii="Arial" w:hAnsi="Arial" w:cs="Arial"/>
                <w:sz w:val="20"/>
                <w:szCs w:val="20"/>
              </w:rPr>
              <w:t xml:space="preserve">: Kısmen katkısı var. </w:t>
            </w:r>
            <w:r w:rsidRPr="00061606">
              <w:rPr>
                <w:rFonts w:ascii="Arial" w:hAnsi="Arial" w:cs="Arial"/>
                <w:b/>
                <w:sz w:val="20"/>
                <w:szCs w:val="20"/>
              </w:rPr>
              <w:t>3</w:t>
            </w:r>
            <w:r w:rsidRPr="00061606">
              <w:rPr>
                <w:rFonts w:ascii="Arial" w:hAnsi="Arial" w:cs="Arial"/>
                <w:sz w:val="20"/>
                <w:szCs w:val="20"/>
              </w:rPr>
              <w:t>: Tam katkısı var.</w:t>
            </w:r>
          </w:p>
        </w:tc>
      </w:tr>
    </w:tbl>
    <w:p w14:paraId="1A274F33"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7116284C" w14:textId="77777777" w:rsidR="00BF50BA" w:rsidRPr="00061606" w:rsidRDefault="00BF50BA" w:rsidP="00BF50BA">
      <w:pPr>
        <w:ind w:left="567" w:right="543" w:firstLine="708"/>
        <w:jc w:val="right"/>
        <w:rPr>
          <w:rFonts w:ascii="Arial" w:hAnsi="Arial" w:cs="Arial"/>
          <w:sz w:val="20"/>
          <w:szCs w:val="20"/>
        </w:rPr>
      </w:pPr>
    </w:p>
    <w:p w14:paraId="7A14E477" w14:textId="77777777" w:rsidR="00BF50BA" w:rsidRPr="00061606" w:rsidRDefault="00BF50BA" w:rsidP="00BF50BA">
      <w:pPr>
        <w:ind w:right="543"/>
        <w:rPr>
          <w:rFonts w:ascii="Arial" w:hAnsi="Arial" w:cs="Arial"/>
          <w:sz w:val="20"/>
          <w:szCs w:val="20"/>
        </w:rPr>
      </w:pPr>
    </w:p>
    <w:p w14:paraId="0E8DA8FD"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 xml:space="preserve">              </w:t>
      </w:r>
    </w:p>
    <w:p w14:paraId="6B9899D8" w14:textId="77777777" w:rsidR="00BF50BA" w:rsidRPr="00061606" w:rsidRDefault="00BF50BA" w:rsidP="00BF50BA">
      <w:pPr>
        <w:ind w:left="567" w:right="543" w:firstLine="708"/>
        <w:jc w:val="right"/>
        <w:rPr>
          <w:rFonts w:ascii="Arial" w:hAnsi="Arial" w:cs="Arial"/>
          <w:sz w:val="20"/>
          <w:szCs w:val="20"/>
        </w:rPr>
      </w:pPr>
      <w:r w:rsidRPr="00061606">
        <w:rPr>
          <w:rFonts w:ascii="Arial" w:hAnsi="Arial" w:cs="Arial"/>
          <w:sz w:val="20"/>
          <w:szCs w:val="20"/>
        </w:rPr>
        <w:t>Ders Öğretim Üyesi</w:t>
      </w:r>
    </w:p>
    <w:p w14:paraId="5852EC8D"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0049CB72" w14:textId="77777777" w:rsidR="00BF50BA" w:rsidRPr="00061606" w:rsidRDefault="00BF50BA" w:rsidP="00861F37">
      <w:pPr>
        <w:jc w:val="center"/>
        <w:rPr>
          <w:rFonts w:ascii="Arial" w:hAnsi="Arial" w:cs="Arial"/>
          <w:sz w:val="20"/>
          <w:szCs w:val="20"/>
        </w:rPr>
      </w:pPr>
    </w:p>
    <w:p w14:paraId="2A0E8F4F" w14:textId="77777777" w:rsidR="00BF50BA" w:rsidRPr="00061606" w:rsidRDefault="00BF50BA" w:rsidP="00861F37">
      <w:pPr>
        <w:jc w:val="center"/>
        <w:rPr>
          <w:rFonts w:ascii="Arial" w:hAnsi="Arial" w:cs="Arial"/>
          <w:sz w:val="20"/>
          <w:szCs w:val="20"/>
        </w:rPr>
      </w:pPr>
    </w:p>
    <w:p w14:paraId="0B9C9AB4" w14:textId="77777777" w:rsidR="00BF50BA" w:rsidRPr="00061606" w:rsidRDefault="00BF50BA" w:rsidP="00861F37">
      <w:pPr>
        <w:jc w:val="center"/>
        <w:rPr>
          <w:rFonts w:ascii="Arial" w:hAnsi="Arial" w:cs="Arial"/>
          <w:sz w:val="20"/>
          <w:szCs w:val="20"/>
        </w:rPr>
      </w:pPr>
    </w:p>
    <w:p w14:paraId="11E79474" w14:textId="77777777" w:rsidR="00BF50BA" w:rsidRPr="00061606" w:rsidRDefault="00BF50BA" w:rsidP="00861F37">
      <w:pPr>
        <w:jc w:val="center"/>
        <w:rPr>
          <w:rFonts w:ascii="Arial" w:hAnsi="Arial" w:cs="Arial"/>
          <w:sz w:val="20"/>
          <w:szCs w:val="20"/>
        </w:rPr>
      </w:pPr>
    </w:p>
    <w:p w14:paraId="7C36EE4B" w14:textId="77777777" w:rsidR="00BF50BA" w:rsidRPr="00061606" w:rsidRDefault="00BF50BA" w:rsidP="00861F37">
      <w:pPr>
        <w:jc w:val="center"/>
        <w:rPr>
          <w:rFonts w:ascii="Arial" w:hAnsi="Arial" w:cs="Arial"/>
          <w:sz w:val="20"/>
          <w:szCs w:val="20"/>
        </w:rPr>
      </w:pPr>
    </w:p>
    <w:p w14:paraId="6260B060" w14:textId="77777777" w:rsidR="00BF50BA" w:rsidRPr="00061606" w:rsidRDefault="00BF50BA" w:rsidP="00861F37">
      <w:pPr>
        <w:jc w:val="center"/>
        <w:rPr>
          <w:rFonts w:ascii="Arial" w:hAnsi="Arial" w:cs="Arial"/>
          <w:sz w:val="20"/>
          <w:szCs w:val="20"/>
        </w:rPr>
      </w:pPr>
    </w:p>
    <w:p w14:paraId="325B39E7" w14:textId="77777777" w:rsidR="00BF50BA" w:rsidRPr="00061606" w:rsidRDefault="00BF50BA" w:rsidP="00861F37">
      <w:pPr>
        <w:jc w:val="center"/>
        <w:rPr>
          <w:rFonts w:ascii="Arial" w:hAnsi="Arial" w:cs="Arial"/>
          <w:sz w:val="20"/>
          <w:szCs w:val="20"/>
        </w:rPr>
      </w:pPr>
    </w:p>
    <w:p w14:paraId="70C92363" w14:textId="77777777" w:rsidR="00BF50BA" w:rsidRPr="00061606" w:rsidRDefault="00BF50BA" w:rsidP="00861F37">
      <w:pPr>
        <w:jc w:val="center"/>
        <w:rPr>
          <w:rFonts w:ascii="Arial" w:hAnsi="Arial" w:cs="Arial"/>
          <w:sz w:val="20"/>
          <w:szCs w:val="20"/>
        </w:rPr>
      </w:pPr>
      <w:r w:rsidRPr="00061606">
        <w:rPr>
          <w:rFonts w:ascii="Arial" w:hAnsi="Arial" w:cs="Arial"/>
          <w:noProof/>
          <w:sz w:val="20"/>
          <w:szCs w:val="20"/>
          <w:lang w:val="en-US" w:eastAsia="en-US"/>
        </w:rPr>
        <w:lastRenderedPageBreak/>
        <w:drawing>
          <wp:inline distT="0" distB="0" distL="0" distR="0" wp14:anchorId="25B78EB1" wp14:editId="0DE9DD0B">
            <wp:extent cx="942975" cy="942975"/>
            <wp:effectExtent l="0" t="0" r="0" b="0"/>
            <wp:docPr id="6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061606">
        <w:rPr>
          <w:rFonts w:ascii="Arial" w:hAnsi="Arial" w:cs="Arial"/>
          <w:noProof/>
          <w:sz w:val="20"/>
          <w:szCs w:val="20"/>
          <w:lang w:val="en-US" w:eastAsia="en-US"/>
        </w:rPr>
        <w:drawing>
          <wp:inline distT="0" distB="0" distL="0" distR="0" wp14:anchorId="5FD1A013" wp14:editId="07F6D1C5">
            <wp:extent cx="1647825" cy="971550"/>
            <wp:effectExtent l="0" t="0" r="0" b="0"/>
            <wp:docPr id="6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BF50BA" w:rsidRPr="00061606" w14:paraId="14B861FE" w14:textId="77777777" w:rsidTr="005B40B9">
        <w:tc>
          <w:tcPr>
            <w:tcW w:w="1167" w:type="dxa"/>
            <w:vAlign w:val="center"/>
          </w:tcPr>
          <w:p w14:paraId="6F5F9050" w14:textId="77777777" w:rsidR="00BF50BA" w:rsidRPr="00061606" w:rsidRDefault="00BF50BA" w:rsidP="005B40B9">
            <w:pPr>
              <w:outlineLvl w:val="0"/>
              <w:rPr>
                <w:rFonts w:ascii="Arial" w:hAnsi="Arial" w:cs="Arial"/>
                <w:b/>
                <w:sz w:val="20"/>
                <w:szCs w:val="20"/>
              </w:rPr>
            </w:pPr>
            <w:bookmarkStart w:id="28" w:name="d29"/>
            <w:r w:rsidRPr="00061606">
              <w:rPr>
                <w:rFonts w:ascii="Arial" w:hAnsi="Arial" w:cs="Arial"/>
                <w:b/>
                <w:sz w:val="20"/>
                <w:szCs w:val="20"/>
              </w:rPr>
              <w:t>Dönem</w:t>
            </w:r>
            <w:bookmarkEnd w:id="28"/>
          </w:p>
        </w:tc>
        <w:tc>
          <w:tcPr>
            <w:tcW w:w="1262" w:type="dxa"/>
            <w:vAlign w:val="center"/>
          </w:tcPr>
          <w:p w14:paraId="403036F0"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Güz</w:t>
            </w:r>
          </w:p>
        </w:tc>
      </w:tr>
    </w:tbl>
    <w:p w14:paraId="009407B9" w14:textId="77777777" w:rsidR="00BF50BA" w:rsidRPr="00061606" w:rsidRDefault="00BF50BA" w:rsidP="00BF50BA">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BF50BA" w:rsidRPr="00061606" w14:paraId="0EAEFE12" w14:textId="77777777" w:rsidTr="005B40B9">
        <w:tc>
          <w:tcPr>
            <w:tcW w:w="1668" w:type="dxa"/>
            <w:vAlign w:val="center"/>
          </w:tcPr>
          <w:p w14:paraId="49F8EB65"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Kodu</w:t>
            </w:r>
          </w:p>
        </w:tc>
        <w:tc>
          <w:tcPr>
            <w:tcW w:w="2760" w:type="dxa"/>
            <w:vAlign w:val="center"/>
          </w:tcPr>
          <w:p w14:paraId="6D6B5B74"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 xml:space="preserve"> </w:t>
            </w:r>
          </w:p>
        </w:tc>
        <w:tc>
          <w:tcPr>
            <w:tcW w:w="1560" w:type="dxa"/>
            <w:vAlign w:val="center"/>
          </w:tcPr>
          <w:p w14:paraId="4AA06DAC" w14:textId="77777777" w:rsidR="00BF50BA" w:rsidRPr="00061606" w:rsidRDefault="00BF50BA" w:rsidP="005B40B9">
            <w:pPr>
              <w:jc w:val="center"/>
              <w:outlineLvl w:val="0"/>
              <w:rPr>
                <w:rFonts w:ascii="Arial" w:hAnsi="Arial" w:cs="Arial"/>
                <w:b/>
                <w:sz w:val="20"/>
                <w:szCs w:val="20"/>
              </w:rPr>
            </w:pPr>
            <w:r w:rsidRPr="00061606">
              <w:rPr>
                <w:rFonts w:ascii="Arial" w:hAnsi="Arial" w:cs="Arial"/>
                <w:b/>
                <w:sz w:val="20"/>
                <w:szCs w:val="20"/>
              </w:rPr>
              <w:t>Dersin Adı</w:t>
            </w:r>
          </w:p>
        </w:tc>
        <w:tc>
          <w:tcPr>
            <w:tcW w:w="3954" w:type="dxa"/>
          </w:tcPr>
          <w:p w14:paraId="079C3522" w14:textId="77777777" w:rsidR="00BF50BA" w:rsidRPr="00061606" w:rsidRDefault="00BF50BA" w:rsidP="005B40B9">
            <w:pPr>
              <w:outlineLvl w:val="0"/>
              <w:rPr>
                <w:rFonts w:ascii="Arial" w:hAnsi="Arial" w:cs="Arial"/>
                <w:sz w:val="20"/>
                <w:szCs w:val="20"/>
              </w:rPr>
            </w:pPr>
            <w:r w:rsidRPr="00061606">
              <w:rPr>
                <w:rFonts w:ascii="Arial" w:hAnsi="Arial" w:cs="Arial"/>
                <w:sz w:val="20"/>
                <w:szCs w:val="20"/>
              </w:rPr>
              <w:t>Uzmanlık Alan Dersi</w:t>
            </w:r>
          </w:p>
        </w:tc>
      </w:tr>
    </w:tbl>
    <w:p w14:paraId="6A55AC2A" w14:textId="77777777" w:rsidR="00BF50BA" w:rsidRPr="00061606" w:rsidRDefault="00BF50BA" w:rsidP="00BF50BA">
      <w:pPr>
        <w:outlineLvl w:val="0"/>
        <w:rPr>
          <w:rFonts w:ascii="Arial" w:hAnsi="Arial" w:cs="Arial"/>
          <w:sz w:val="20"/>
          <w:szCs w:val="20"/>
        </w:rPr>
      </w:pPr>
      <w:r w:rsidRPr="00061606">
        <w:rPr>
          <w:rFonts w:ascii="Arial" w:hAnsi="Arial" w:cs="Arial"/>
          <w:b/>
          <w:sz w:val="20"/>
          <w:szCs w:val="20"/>
        </w:rPr>
        <w:t xml:space="preserve">                                                   </w:t>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r>
      <w:r w:rsidRPr="00061606">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BF50BA" w:rsidRPr="00061606" w14:paraId="26CA146A" w14:textId="77777777" w:rsidTr="005B40B9">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73BAA6DD" w14:textId="77777777" w:rsidR="00BF50BA" w:rsidRPr="00061606" w:rsidRDefault="00BF50BA" w:rsidP="005B40B9">
            <w:pPr>
              <w:rPr>
                <w:rFonts w:ascii="Arial" w:hAnsi="Arial" w:cs="Arial"/>
                <w:b/>
                <w:sz w:val="20"/>
                <w:szCs w:val="20"/>
              </w:rPr>
            </w:pPr>
            <w:r w:rsidRPr="00061606">
              <w:rPr>
                <w:rFonts w:ascii="Arial" w:hAnsi="Arial" w:cs="Arial"/>
                <w:b/>
                <w:sz w:val="20"/>
                <w:szCs w:val="20"/>
              </w:rPr>
              <w:t>Yarıyıl</w:t>
            </w:r>
          </w:p>
          <w:p w14:paraId="5AA063CB" w14:textId="77777777" w:rsidR="00BF50BA" w:rsidRPr="00061606" w:rsidRDefault="00BF50BA" w:rsidP="005B40B9">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5621582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583FE89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w:t>
            </w:r>
          </w:p>
        </w:tc>
      </w:tr>
      <w:tr w:rsidR="00BF50BA" w:rsidRPr="00061606" w14:paraId="38CB3BDC" w14:textId="77777777" w:rsidTr="005B40B9">
        <w:trPr>
          <w:trHeight w:val="382"/>
        </w:trPr>
        <w:tc>
          <w:tcPr>
            <w:tcW w:w="418" w:type="pct"/>
            <w:vMerge/>
            <w:tcBorders>
              <w:top w:val="single" w:sz="4" w:space="0" w:color="auto"/>
              <w:left w:val="single" w:sz="12" w:space="0" w:color="auto"/>
              <w:bottom w:val="single" w:sz="4" w:space="0" w:color="auto"/>
              <w:right w:val="single" w:sz="12" w:space="0" w:color="auto"/>
            </w:tcBorders>
          </w:tcPr>
          <w:p w14:paraId="317DE526" w14:textId="77777777" w:rsidR="00BF50BA" w:rsidRPr="00061606" w:rsidRDefault="00BF50BA" w:rsidP="005B40B9">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45CCB6F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59936171"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060E0BBD"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Laboratuar</w:t>
            </w:r>
          </w:p>
        </w:tc>
        <w:tc>
          <w:tcPr>
            <w:tcW w:w="523" w:type="pct"/>
            <w:tcBorders>
              <w:top w:val="single" w:sz="4" w:space="0" w:color="auto"/>
              <w:bottom w:val="single" w:sz="4" w:space="0" w:color="auto"/>
              <w:right w:val="single" w:sz="4" w:space="0" w:color="auto"/>
            </w:tcBorders>
            <w:vAlign w:val="center"/>
          </w:tcPr>
          <w:p w14:paraId="63E5036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63C0C45C" w14:textId="77777777" w:rsidR="00BF50BA" w:rsidRPr="00061606" w:rsidRDefault="00BF50BA" w:rsidP="005B40B9">
            <w:pPr>
              <w:ind w:left="-111" w:right="-108"/>
              <w:jc w:val="center"/>
              <w:rPr>
                <w:rFonts w:ascii="Arial" w:hAnsi="Arial" w:cs="Arial"/>
                <w:b/>
                <w:sz w:val="20"/>
                <w:szCs w:val="20"/>
              </w:rPr>
            </w:pPr>
            <w:r w:rsidRPr="00061606">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7539E8D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9A7789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Dili</w:t>
            </w:r>
          </w:p>
        </w:tc>
      </w:tr>
      <w:tr w:rsidR="00BF50BA" w:rsidRPr="00061606" w14:paraId="70FF70E1" w14:textId="77777777" w:rsidTr="005B40B9">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67C4476D" w14:textId="77777777" w:rsidR="00BF50BA" w:rsidRPr="00061606" w:rsidRDefault="00D10055" w:rsidP="005B40B9">
            <w:pPr>
              <w:jc w:val="center"/>
              <w:rPr>
                <w:rFonts w:ascii="Arial" w:hAnsi="Arial" w:cs="Arial"/>
                <w:sz w:val="20"/>
                <w:szCs w:val="20"/>
              </w:rPr>
            </w:pPr>
            <w:r>
              <w:rPr>
                <w:rFonts w:ascii="Arial" w:hAnsi="Arial" w:cs="Arial"/>
                <w:sz w:val="20"/>
                <w:szCs w:val="20"/>
              </w:rPr>
              <w:t>III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6FF51F0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29B32D4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59DBB99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5D6C427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D3F33F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1184" w:type="pct"/>
            <w:tcBorders>
              <w:top w:val="single" w:sz="4" w:space="0" w:color="auto"/>
              <w:left w:val="single" w:sz="4" w:space="0" w:color="auto"/>
              <w:bottom w:val="single" w:sz="12" w:space="0" w:color="auto"/>
            </w:tcBorders>
            <w:vAlign w:val="center"/>
          </w:tcPr>
          <w:p w14:paraId="1CBA397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Zorunlu (X)  Seçmeli ()</w:t>
            </w:r>
          </w:p>
        </w:tc>
        <w:tc>
          <w:tcPr>
            <w:tcW w:w="819" w:type="pct"/>
            <w:tcBorders>
              <w:top w:val="single" w:sz="4" w:space="0" w:color="auto"/>
              <w:left w:val="single" w:sz="4" w:space="0" w:color="auto"/>
              <w:bottom w:val="single" w:sz="12" w:space="0" w:color="auto"/>
            </w:tcBorders>
            <w:vAlign w:val="center"/>
          </w:tcPr>
          <w:p w14:paraId="2F3A774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Türkçe</w:t>
            </w:r>
          </w:p>
        </w:tc>
      </w:tr>
      <w:tr w:rsidR="00BF50BA" w:rsidRPr="00061606" w14:paraId="455C3F49" w14:textId="77777777" w:rsidTr="005B40B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29A528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Kategorisi</w:t>
            </w:r>
          </w:p>
        </w:tc>
      </w:tr>
      <w:tr w:rsidR="00BF50BA" w:rsidRPr="00061606" w14:paraId="330DFF67" w14:textId="77777777" w:rsidTr="005B40B9">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7EF4A93C"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0B0D5B3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1A70D633"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[Önemli Düzeyde Tasarım İçeriyorsa (</w:t>
            </w:r>
            <w:r w:rsidRPr="00061606">
              <w:rPr>
                <w:rFonts w:ascii="Arial" w:hAnsi="Arial" w:cs="Arial"/>
                <w:b/>
                <w:sz w:val="20"/>
                <w:szCs w:val="20"/>
              </w:rPr>
              <w:sym w:font="Symbol" w:char="F0D6"/>
            </w:r>
            <w:r w:rsidRPr="00061606">
              <w:rPr>
                <w:rFonts w:ascii="Arial" w:hAnsi="Arial" w:cs="Arial"/>
                <w:b/>
                <w:sz w:val="20"/>
                <w:szCs w:val="20"/>
              </w:rPr>
              <w:t>) Koyunuz.]</w:t>
            </w:r>
          </w:p>
        </w:tc>
        <w:tc>
          <w:tcPr>
            <w:tcW w:w="819" w:type="pct"/>
            <w:tcBorders>
              <w:top w:val="single" w:sz="12" w:space="0" w:color="auto"/>
              <w:bottom w:val="single" w:sz="6" w:space="0" w:color="auto"/>
            </w:tcBorders>
            <w:vAlign w:val="center"/>
          </w:tcPr>
          <w:p w14:paraId="75D6231D"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Sosyal Bilim</w:t>
            </w:r>
          </w:p>
        </w:tc>
      </w:tr>
      <w:tr w:rsidR="00BF50BA" w:rsidRPr="00061606" w14:paraId="03F130BF" w14:textId="77777777" w:rsidTr="005B40B9">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3B0BF39A" w14:textId="77777777" w:rsidR="00BF50BA" w:rsidRPr="00061606" w:rsidRDefault="00BF50BA" w:rsidP="005B40B9">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548D24F9" w14:textId="77777777" w:rsidR="00BF50BA" w:rsidRPr="00061606" w:rsidRDefault="00BF50BA" w:rsidP="005B40B9">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45D04FF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63991CC2" w14:textId="77777777" w:rsidR="00BF50BA" w:rsidRPr="00061606" w:rsidRDefault="00BF50BA" w:rsidP="005B40B9">
            <w:pPr>
              <w:jc w:val="center"/>
              <w:rPr>
                <w:rFonts w:ascii="Arial" w:hAnsi="Arial" w:cs="Arial"/>
                <w:sz w:val="20"/>
                <w:szCs w:val="20"/>
              </w:rPr>
            </w:pPr>
            <w:r w:rsidRPr="00061606">
              <w:rPr>
                <w:rFonts w:ascii="Arial" w:hAnsi="Arial" w:cs="Arial"/>
                <w:b/>
                <w:sz w:val="20"/>
                <w:szCs w:val="20"/>
              </w:rPr>
              <w:sym w:font="Symbol" w:char="F0D6"/>
            </w:r>
          </w:p>
        </w:tc>
      </w:tr>
      <w:tr w:rsidR="00BF50BA" w:rsidRPr="00061606" w14:paraId="142E49D5" w14:textId="77777777" w:rsidTr="005B40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6E7C2F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Değerlendirme Ölçütleri</w:t>
            </w:r>
          </w:p>
        </w:tc>
      </w:tr>
      <w:tr w:rsidR="00BF50BA" w:rsidRPr="00061606" w14:paraId="4AAE5FFB" w14:textId="77777777" w:rsidTr="005B40B9">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4ED31F4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1464021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BB2277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5CA1EA8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w:t>
            </w:r>
          </w:p>
        </w:tc>
      </w:tr>
      <w:tr w:rsidR="00BF50BA" w:rsidRPr="00061606" w14:paraId="2ECA259C"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EA50976"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3C68AF36" w14:textId="77777777" w:rsidR="00BF50BA" w:rsidRPr="00061606" w:rsidRDefault="00BF50BA" w:rsidP="005B40B9">
            <w:pPr>
              <w:rPr>
                <w:rFonts w:ascii="Arial" w:hAnsi="Arial" w:cs="Arial"/>
                <w:sz w:val="20"/>
                <w:szCs w:val="20"/>
              </w:rPr>
            </w:pPr>
            <w:r w:rsidRPr="00061606">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7167F1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5515577C"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0CC64349"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C11AB4A"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CE4F2A6" w14:textId="77777777" w:rsidR="00BF50BA" w:rsidRPr="00061606" w:rsidRDefault="00BF50BA" w:rsidP="005B40B9">
            <w:pPr>
              <w:rPr>
                <w:rFonts w:ascii="Arial" w:hAnsi="Arial" w:cs="Arial"/>
                <w:sz w:val="20"/>
                <w:szCs w:val="20"/>
              </w:rPr>
            </w:pPr>
            <w:r w:rsidRPr="00061606">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263DB00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2797FCB4" w14:textId="77777777" w:rsidR="00BF50BA" w:rsidRPr="00061606" w:rsidRDefault="00BF50BA" w:rsidP="005B40B9">
            <w:pPr>
              <w:jc w:val="center"/>
              <w:rPr>
                <w:rFonts w:ascii="Arial" w:hAnsi="Arial" w:cs="Arial"/>
                <w:sz w:val="20"/>
                <w:szCs w:val="20"/>
                <w:highlight w:val="yellow"/>
              </w:rPr>
            </w:pPr>
            <w:r w:rsidRPr="00061606">
              <w:rPr>
                <w:rFonts w:ascii="Arial" w:hAnsi="Arial" w:cs="Arial"/>
                <w:sz w:val="20"/>
                <w:szCs w:val="20"/>
              </w:rPr>
              <w:t xml:space="preserve"> </w:t>
            </w:r>
          </w:p>
        </w:tc>
      </w:tr>
      <w:tr w:rsidR="00BF50BA" w:rsidRPr="00061606" w14:paraId="170BF687"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D0FFC58"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95097FB" w14:textId="77777777" w:rsidR="00BF50BA" w:rsidRPr="00061606" w:rsidRDefault="00BF50BA" w:rsidP="005B40B9">
            <w:pPr>
              <w:rPr>
                <w:rFonts w:ascii="Arial" w:hAnsi="Arial" w:cs="Arial"/>
                <w:sz w:val="20"/>
                <w:szCs w:val="20"/>
              </w:rPr>
            </w:pPr>
            <w:r w:rsidRPr="00061606">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3E35420" w14:textId="77777777" w:rsidR="00BF50BA" w:rsidRPr="00061606" w:rsidRDefault="00BF50BA" w:rsidP="005B40B9">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431EFE3B"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 </w:t>
            </w:r>
          </w:p>
        </w:tc>
      </w:tr>
      <w:tr w:rsidR="00BF50BA" w:rsidRPr="00061606" w14:paraId="009CABC0"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0FD4B65"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0423DED" w14:textId="77777777" w:rsidR="00BF50BA" w:rsidRPr="00061606" w:rsidRDefault="00BF50BA" w:rsidP="005B40B9">
            <w:pPr>
              <w:rPr>
                <w:rFonts w:ascii="Arial" w:hAnsi="Arial" w:cs="Arial"/>
                <w:sz w:val="20"/>
                <w:szCs w:val="20"/>
              </w:rPr>
            </w:pPr>
            <w:r w:rsidRPr="00061606">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184E9DF1" w14:textId="77777777" w:rsidR="00BF50BA" w:rsidRPr="00061606" w:rsidRDefault="00BF50BA" w:rsidP="005B40B9">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1B0DEF29" w14:textId="77777777" w:rsidR="00BF50BA" w:rsidRPr="00061606" w:rsidRDefault="00BF50BA" w:rsidP="005B40B9">
            <w:pPr>
              <w:jc w:val="center"/>
              <w:rPr>
                <w:rFonts w:ascii="Arial" w:hAnsi="Arial" w:cs="Arial"/>
                <w:sz w:val="20"/>
                <w:szCs w:val="20"/>
              </w:rPr>
            </w:pPr>
          </w:p>
        </w:tc>
      </w:tr>
      <w:tr w:rsidR="00BF50BA" w:rsidRPr="00061606" w14:paraId="1F0B9CA5"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5758C8A" w14:textId="77777777" w:rsidR="00BF50BA" w:rsidRPr="00061606" w:rsidRDefault="00BF50BA" w:rsidP="005B40B9">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99D4EEB" w14:textId="77777777" w:rsidR="00BF50BA" w:rsidRPr="00061606" w:rsidRDefault="00BF50BA" w:rsidP="005B40B9">
            <w:pPr>
              <w:rPr>
                <w:rFonts w:ascii="Arial" w:hAnsi="Arial" w:cs="Arial"/>
                <w:sz w:val="20"/>
                <w:szCs w:val="20"/>
              </w:rPr>
            </w:pPr>
            <w:r w:rsidRPr="00061606">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02E968F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4F6CE149" w14:textId="77777777" w:rsidR="00BF50BA" w:rsidRPr="00061606" w:rsidRDefault="00BF50BA" w:rsidP="005B40B9">
            <w:pPr>
              <w:jc w:val="center"/>
              <w:rPr>
                <w:rFonts w:ascii="Arial" w:hAnsi="Arial" w:cs="Arial"/>
                <w:sz w:val="20"/>
                <w:szCs w:val="20"/>
              </w:rPr>
            </w:pPr>
          </w:p>
        </w:tc>
      </w:tr>
      <w:tr w:rsidR="00BF50BA" w:rsidRPr="00061606" w14:paraId="334C54E3"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B85185F"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C04B15A" w14:textId="77777777" w:rsidR="00BF50BA" w:rsidRPr="00061606" w:rsidRDefault="00BF50BA" w:rsidP="005B40B9">
            <w:pPr>
              <w:rPr>
                <w:rFonts w:ascii="Arial" w:hAnsi="Arial" w:cs="Arial"/>
                <w:sz w:val="20"/>
                <w:szCs w:val="20"/>
              </w:rPr>
            </w:pPr>
            <w:r w:rsidRPr="00061606">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3B14B66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24A6EFD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40</w:t>
            </w:r>
          </w:p>
        </w:tc>
      </w:tr>
      <w:tr w:rsidR="00BF50BA" w:rsidRPr="00061606" w14:paraId="2A071758" w14:textId="77777777" w:rsidTr="005B40B9">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2616860" w14:textId="77777777" w:rsidR="00BF50BA" w:rsidRPr="00061606" w:rsidRDefault="00BF50BA" w:rsidP="005B40B9">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DEDF188" w14:textId="77777777" w:rsidR="00BF50BA" w:rsidRPr="00061606" w:rsidRDefault="00BF50BA" w:rsidP="005B40B9">
            <w:pPr>
              <w:rPr>
                <w:rFonts w:ascii="Arial" w:hAnsi="Arial" w:cs="Arial"/>
                <w:sz w:val="20"/>
                <w:szCs w:val="20"/>
              </w:rPr>
            </w:pPr>
            <w:r w:rsidRPr="00061606">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6C57D342" w14:textId="77777777" w:rsidR="00BF50BA" w:rsidRPr="00061606" w:rsidRDefault="00BF50BA" w:rsidP="005B40B9">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0050778D" w14:textId="77777777" w:rsidR="00BF50BA" w:rsidRPr="00061606" w:rsidRDefault="00BF50BA" w:rsidP="005B40B9">
            <w:pPr>
              <w:jc w:val="center"/>
              <w:rPr>
                <w:rFonts w:ascii="Arial" w:hAnsi="Arial" w:cs="Arial"/>
                <w:sz w:val="20"/>
                <w:szCs w:val="20"/>
              </w:rPr>
            </w:pPr>
          </w:p>
        </w:tc>
      </w:tr>
      <w:tr w:rsidR="00BF50BA" w:rsidRPr="00061606" w14:paraId="54582AFF" w14:textId="77777777" w:rsidTr="005B40B9">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D174A8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319246A7" w14:textId="77777777" w:rsidR="00BF50BA" w:rsidRPr="00061606" w:rsidRDefault="00BF50BA" w:rsidP="005B40B9">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53AD3E0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38313F5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60</w:t>
            </w:r>
          </w:p>
        </w:tc>
      </w:tr>
      <w:tr w:rsidR="00BF50BA" w:rsidRPr="00061606" w14:paraId="40EF9BF1"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576678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A6E9FA7"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 </w:t>
            </w:r>
          </w:p>
        </w:tc>
      </w:tr>
      <w:tr w:rsidR="00BF50BA" w:rsidRPr="00061606" w14:paraId="61A358A8" w14:textId="77777777" w:rsidTr="005B40B9">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33E30F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43E920FD" w14:textId="77777777" w:rsidR="00BF50BA" w:rsidRPr="00061606" w:rsidRDefault="00BF50BA" w:rsidP="005B40B9">
            <w:pPr>
              <w:rPr>
                <w:rFonts w:ascii="Arial" w:hAnsi="Arial" w:cs="Arial"/>
                <w:sz w:val="20"/>
                <w:szCs w:val="20"/>
              </w:rPr>
            </w:pPr>
            <w:r w:rsidRPr="00061606">
              <w:rPr>
                <w:rFonts w:ascii="Arial" w:hAnsi="Arial" w:cs="Arial"/>
                <w:sz w:val="20"/>
                <w:szCs w:val="20"/>
              </w:rPr>
              <w:t>Turizm ve Otel İşletmeciliği Anabilim Dalında Yüksek Lisans öğrenimi gören ve tez döneminde olan öğrencinin tez çalışmasına rehberlik etmek ve tez projesi ile ilgili, öğrencinin bilgi beceri ve tutum kazanmasını hedeflemektedir. Bu doğrultuda dersi alan öğrenciye, sosyal ve beşeri bir bilim olarak Turizm’in kaynaklarını objektif olarak kullanabilme, tez çalışmasına konu olan süreçle ilgili literatürü izleyebilme ve değerlendirebilme yeteneği ile tez konusu ile ilgili araştırma ve uygulama yapabilme becerisi kazandırmaktır.</w:t>
            </w:r>
            <w:r w:rsidRPr="00061606">
              <w:rPr>
                <w:rFonts w:ascii="Arial" w:hAnsi="Arial" w:cs="Arial"/>
                <w:color w:val="000000"/>
                <w:sz w:val="20"/>
                <w:szCs w:val="20"/>
              </w:rPr>
              <w:t xml:space="preserve"> </w:t>
            </w:r>
          </w:p>
        </w:tc>
      </w:tr>
      <w:tr w:rsidR="00BF50BA" w:rsidRPr="00061606" w14:paraId="336DD058" w14:textId="77777777" w:rsidTr="005B40B9">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28D219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0B4D66CF" w14:textId="77777777" w:rsidR="00BF50BA" w:rsidRPr="00061606" w:rsidRDefault="00BF50BA" w:rsidP="005B40B9">
            <w:pPr>
              <w:rPr>
                <w:rFonts w:ascii="Arial" w:hAnsi="Arial" w:cs="Arial"/>
                <w:sz w:val="20"/>
                <w:szCs w:val="20"/>
              </w:rPr>
            </w:pPr>
            <w:r w:rsidRPr="00061606">
              <w:rPr>
                <w:rFonts w:ascii="Arial" w:hAnsi="Arial" w:cs="Arial"/>
                <w:sz w:val="20"/>
                <w:szCs w:val="20"/>
              </w:rPr>
              <w:t>Yapılacak tez çalışmasında güncel konuların takip edilmesi ve bilgi aktarımının gerçekleştirilmesi.</w:t>
            </w:r>
          </w:p>
        </w:tc>
      </w:tr>
      <w:tr w:rsidR="00BF50BA" w:rsidRPr="00061606" w14:paraId="2094AF23"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DE7BD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0419F99" w14:textId="77777777" w:rsidR="00BF50BA" w:rsidRPr="00061606" w:rsidRDefault="00BF50BA" w:rsidP="005B40B9">
            <w:pPr>
              <w:rPr>
                <w:rFonts w:ascii="Arial" w:hAnsi="Arial" w:cs="Arial"/>
                <w:sz w:val="20"/>
                <w:szCs w:val="20"/>
              </w:rPr>
            </w:pPr>
            <w:r w:rsidRPr="00061606">
              <w:rPr>
                <w:rFonts w:ascii="Arial" w:hAnsi="Arial" w:cs="Arial"/>
                <w:sz w:val="20"/>
                <w:szCs w:val="20"/>
              </w:rPr>
              <w:t>Yüksek Lisans tez dönemindeki öğrenciye bilimsel alandaki bilgi, görgü ve deneyimlerinin aktarılması, bilimsel etik ve çalışma disiplininin kazandırılması hususunda danışmanlık yapmayı içermektedir.</w:t>
            </w:r>
          </w:p>
        </w:tc>
      </w:tr>
      <w:tr w:rsidR="00BF50BA" w:rsidRPr="00061606" w14:paraId="7CBDF1C0" w14:textId="77777777" w:rsidTr="005B40B9">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30FA39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0A0485F8" w14:textId="77777777" w:rsidR="00BF50BA" w:rsidRPr="00061606" w:rsidRDefault="00BF50BA" w:rsidP="005B40B9">
            <w:pPr>
              <w:spacing w:line="240" w:lineRule="atLeast"/>
              <w:rPr>
                <w:rFonts w:ascii="Arial" w:hAnsi="Arial" w:cs="Arial"/>
                <w:sz w:val="20"/>
                <w:szCs w:val="20"/>
              </w:rPr>
            </w:pPr>
            <w:r w:rsidRPr="00061606">
              <w:rPr>
                <w:rFonts w:ascii="Arial" w:hAnsi="Arial" w:cs="Arial"/>
                <w:sz w:val="20"/>
                <w:szCs w:val="20"/>
              </w:rPr>
              <w:t xml:space="preserve">1) Tez konusunun araştırma yöntemlerini planlayabilmek. </w:t>
            </w:r>
          </w:p>
          <w:p w14:paraId="6A943CF5" w14:textId="77777777" w:rsidR="00BF50BA" w:rsidRPr="00061606" w:rsidRDefault="00BF50BA" w:rsidP="005B40B9">
            <w:pPr>
              <w:spacing w:line="240" w:lineRule="atLeast"/>
              <w:rPr>
                <w:rFonts w:ascii="Arial" w:hAnsi="Arial" w:cs="Arial"/>
                <w:sz w:val="20"/>
                <w:szCs w:val="20"/>
              </w:rPr>
            </w:pPr>
            <w:r w:rsidRPr="00061606">
              <w:rPr>
                <w:rFonts w:ascii="Arial" w:hAnsi="Arial" w:cs="Arial"/>
                <w:sz w:val="20"/>
                <w:szCs w:val="20"/>
              </w:rPr>
              <w:t xml:space="preserve">2) Alanı ile ilgili metinleri ayırt edebilme ve derleyebilmek </w:t>
            </w:r>
          </w:p>
          <w:p w14:paraId="53F366E0" w14:textId="77777777" w:rsidR="00BF50BA" w:rsidRPr="00061606" w:rsidRDefault="00BF50BA" w:rsidP="005B40B9">
            <w:pPr>
              <w:spacing w:line="240" w:lineRule="atLeast"/>
              <w:rPr>
                <w:rFonts w:ascii="Arial" w:hAnsi="Arial" w:cs="Arial"/>
                <w:sz w:val="20"/>
                <w:szCs w:val="20"/>
              </w:rPr>
            </w:pPr>
            <w:r w:rsidRPr="00061606">
              <w:rPr>
                <w:rFonts w:ascii="Arial" w:hAnsi="Arial" w:cs="Arial"/>
                <w:sz w:val="20"/>
                <w:szCs w:val="20"/>
              </w:rPr>
              <w:t xml:space="preserve">3) Alanı ile ilgili metinleri düzenleyebilmek ve bir araya getirebilmek. </w:t>
            </w:r>
          </w:p>
          <w:p w14:paraId="3BBE6ECD" w14:textId="77777777" w:rsidR="00BF50BA" w:rsidRPr="00061606" w:rsidRDefault="00BF50BA" w:rsidP="005B40B9">
            <w:pPr>
              <w:spacing w:line="240" w:lineRule="atLeast"/>
              <w:rPr>
                <w:rFonts w:ascii="Arial" w:hAnsi="Arial" w:cs="Arial"/>
                <w:sz w:val="20"/>
                <w:szCs w:val="20"/>
              </w:rPr>
            </w:pPr>
            <w:r w:rsidRPr="00061606">
              <w:rPr>
                <w:rFonts w:ascii="Arial" w:hAnsi="Arial" w:cs="Arial"/>
                <w:sz w:val="20"/>
                <w:szCs w:val="20"/>
              </w:rPr>
              <w:t xml:space="preserve">4) Alanı ile ilgili verilerin toplanması, değerlendirilmesi, yorumlanması, duyurulması aşamalarında; bilimsel sosyal ve etik değerleri gözetmek. </w:t>
            </w:r>
          </w:p>
          <w:p w14:paraId="13AD76A2" w14:textId="77777777" w:rsidR="00BF50BA" w:rsidRPr="00061606" w:rsidRDefault="00BF50BA" w:rsidP="005B40B9">
            <w:pPr>
              <w:spacing w:line="240" w:lineRule="atLeast"/>
              <w:rPr>
                <w:rFonts w:ascii="Arial" w:hAnsi="Arial" w:cs="Arial"/>
                <w:sz w:val="20"/>
                <w:szCs w:val="20"/>
              </w:rPr>
            </w:pPr>
            <w:r w:rsidRPr="00061606">
              <w:rPr>
                <w:rFonts w:ascii="Arial" w:hAnsi="Arial" w:cs="Arial"/>
                <w:sz w:val="20"/>
                <w:szCs w:val="20"/>
              </w:rPr>
              <w:t xml:space="preserve">5) Konu ile ilgili gelişimi özetleyen bir sunum hazırlayabilmek. </w:t>
            </w:r>
          </w:p>
          <w:p w14:paraId="00ACD542" w14:textId="77777777" w:rsidR="00BF50BA" w:rsidRPr="00061606" w:rsidRDefault="00BF50BA" w:rsidP="005B40B9">
            <w:pPr>
              <w:spacing w:line="240" w:lineRule="atLeast"/>
              <w:rPr>
                <w:rFonts w:ascii="Arial" w:hAnsi="Arial" w:cs="Arial"/>
                <w:sz w:val="20"/>
                <w:szCs w:val="20"/>
              </w:rPr>
            </w:pPr>
            <w:r w:rsidRPr="00061606">
              <w:rPr>
                <w:rFonts w:ascii="Arial" w:hAnsi="Arial" w:cs="Arial"/>
                <w:sz w:val="20"/>
                <w:szCs w:val="20"/>
              </w:rPr>
              <w:t xml:space="preserve">6) Konunun amacını ve sonucunu değerlendirebilmek. </w:t>
            </w:r>
          </w:p>
          <w:p w14:paraId="017E057E" w14:textId="77777777" w:rsidR="00BF50BA" w:rsidRPr="00061606" w:rsidRDefault="00BF50BA" w:rsidP="005B40B9">
            <w:pPr>
              <w:spacing w:line="240" w:lineRule="atLeast"/>
              <w:rPr>
                <w:rFonts w:ascii="Arial" w:hAnsi="Arial" w:cs="Arial"/>
                <w:sz w:val="20"/>
                <w:szCs w:val="20"/>
              </w:rPr>
            </w:pPr>
            <w:r w:rsidRPr="00061606">
              <w:rPr>
                <w:rFonts w:ascii="Arial" w:hAnsi="Arial" w:cs="Arial"/>
                <w:sz w:val="20"/>
                <w:szCs w:val="20"/>
              </w:rPr>
              <w:t xml:space="preserve">7) Konu ile ilgili yeni veriler türetebilmek. </w:t>
            </w:r>
          </w:p>
          <w:p w14:paraId="5AA5754F" w14:textId="77777777" w:rsidR="00BF50BA" w:rsidRPr="00061606" w:rsidRDefault="00BF50BA" w:rsidP="005B40B9">
            <w:pPr>
              <w:spacing w:line="240" w:lineRule="atLeast"/>
              <w:rPr>
                <w:rFonts w:ascii="Arial" w:hAnsi="Arial" w:cs="Arial"/>
                <w:sz w:val="20"/>
                <w:szCs w:val="20"/>
              </w:rPr>
            </w:pPr>
            <w:r w:rsidRPr="00061606">
              <w:rPr>
                <w:rFonts w:ascii="Arial" w:hAnsi="Arial" w:cs="Arial"/>
                <w:sz w:val="20"/>
                <w:szCs w:val="20"/>
              </w:rPr>
              <w:t xml:space="preserve">8) Konunun içeriğine uygun uygulama projesini tasarlamak. </w:t>
            </w:r>
          </w:p>
          <w:p w14:paraId="1892486E" w14:textId="77777777" w:rsidR="00BF50BA" w:rsidRPr="00061606" w:rsidRDefault="00BF50BA" w:rsidP="005B40B9">
            <w:pPr>
              <w:spacing w:line="240" w:lineRule="atLeast"/>
              <w:rPr>
                <w:rFonts w:ascii="Arial" w:hAnsi="Arial" w:cs="Arial"/>
                <w:sz w:val="20"/>
                <w:szCs w:val="20"/>
              </w:rPr>
            </w:pPr>
            <w:r w:rsidRPr="00061606">
              <w:rPr>
                <w:rFonts w:ascii="Arial" w:hAnsi="Arial" w:cs="Arial"/>
                <w:sz w:val="20"/>
                <w:szCs w:val="20"/>
              </w:rPr>
              <w:t xml:space="preserve">9) Konunun içeriğine uygun uygulama projesini uygulamak. </w:t>
            </w:r>
          </w:p>
          <w:p w14:paraId="3EF15E55" w14:textId="77777777" w:rsidR="00BF50BA" w:rsidRPr="00061606" w:rsidRDefault="00BF50BA" w:rsidP="005B40B9">
            <w:pPr>
              <w:spacing w:line="240" w:lineRule="atLeast"/>
              <w:rPr>
                <w:rFonts w:ascii="Arial" w:hAnsi="Arial" w:cs="Arial"/>
                <w:sz w:val="20"/>
                <w:szCs w:val="20"/>
              </w:rPr>
            </w:pPr>
            <w:r w:rsidRPr="00061606">
              <w:rPr>
                <w:rFonts w:ascii="Arial" w:hAnsi="Arial" w:cs="Arial"/>
                <w:sz w:val="20"/>
                <w:szCs w:val="20"/>
              </w:rPr>
              <w:t xml:space="preserve">10) Konu ile ilgili yabancı dil çevirilerini organize etmek. </w:t>
            </w:r>
          </w:p>
          <w:p w14:paraId="4CBCA976" w14:textId="77777777" w:rsidR="00BF50BA" w:rsidRPr="00061606" w:rsidRDefault="00BF50BA" w:rsidP="005B40B9">
            <w:pPr>
              <w:tabs>
                <w:tab w:val="left" w:pos="7800"/>
              </w:tabs>
              <w:rPr>
                <w:rFonts w:ascii="Arial" w:hAnsi="Arial" w:cs="Arial"/>
                <w:sz w:val="20"/>
                <w:szCs w:val="20"/>
              </w:rPr>
            </w:pPr>
            <w:r w:rsidRPr="00061606">
              <w:rPr>
                <w:rFonts w:ascii="Arial" w:hAnsi="Arial" w:cs="Arial"/>
                <w:sz w:val="20"/>
                <w:szCs w:val="20"/>
              </w:rPr>
              <w:t xml:space="preserve">11) Tez çalışması ile ilgili savunma sunumu hazırlayabilmek. </w:t>
            </w:r>
          </w:p>
        </w:tc>
      </w:tr>
      <w:tr w:rsidR="00BF50BA" w:rsidRPr="00061606" w14:paraId="41E03316"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DF04372"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lastRenderedPageBreak/>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25582716"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 xml:space="preserve">Konu ile ilgili tez, makale vb. literatür, internet kaynakları </w:t>
            </w:r>
          </w:p>
        </w:tc>
      </w:tr>
      <w:tr w:rsidR="00BF50BA" w:rsidRPr="00061606" w14:paraId="5CEBD743" w14:textId="77777777" w:rsidTr="005B40B9">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114A064"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1F5A0E85" w14:textId="77777777" w:rsidR="00BF50BA" w:rsidRPr="00061606" w:rsidRDefault="00BF50BA" w:rsidP="005B40B9">
            <w:pPr>
              <w:rPr>
                <w:rFonts w:ascii="Arial" w:hAnsi="Arial" w:cs="Arial"/>
                <w:sz w:val="20"/>
                <w:szCs w:val="20"/>
                <w:lang w:val="en-US"/>
              </w:rPr>
            </w:pPr>
            <w:r w:rsidRPr="00061606">
              <w:rPr>
                <w:rFonts w:ascii="Arial" w:hAnsi="Arial" w:cs="Arial"/>
                <w:sz w:val="20"/>
                <w:szCs w:val="20"/>
              </w:rPr>
              <w:t>Araştırma Yöntemleri ve İstatistik-Ekonometrik Modelleri içeren çeşitli kaynaklar, Paket programlar</w:t>
            </w:r>
          </w:p>
        </w:tc>
      </w:tr>
      <w:tr w:rsidR="00BF50BA" w:rsidRPr="00061606" w14:paraId="37E2FFBA" w14:textId="77777777" w:rsidTr="005B40B9">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EAE0219"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54937457" w14:textId="77777777" w:rsidR="00BF50BA" w:rsidRPr="00061606" w:rsidRDefault="00BF50BA" w:rsidP="005B40B9">
            <w:pPr>
              <w:jc w:val="both"/>
              <w:rPr>
                <w:rFonts w:ascii="Arial" w:hAnsi="Arial" w:cs="Arial"/>
                <w:sz w:val="20"/>
                <w:szCs w:val="20"/>
              </w:rPr>
            </w:pPr>
            <w:r w:rsidRPr="00061606">
              <w:rPr>
                <w:rFonts w:ascii="Arial" w:hAnsi="Arial" w:cs="Arial"/>
                <w:sz w:val="20"/>
                <w:szCs w:val="20"/>
              </w:rPr>
              <w:t>Projeksiyon ve Bilgisayar</w:t>
            </w:r>
          </w:p>
        </w:tc>
      </w:tr>
    </w:tbl>
    <w:p w14:paraId="1A795F69" w14:textId="77777777" w:rsidR="00BF50BA" w:rsidRPr="00061606" w:rsidRDefault="00BF50BA" w:rsidP="00BF50BA">
      <w:pPr>
        <w:rPr>
          <w:rFonts w:ascii="Arial" w:hAnsi="Arial" w:cs="Arial"/>
          <w:i/>
          <w:sz w:val="20"/>
          <w:szCs w:val="20"/>
        </w:rPr>
      </w:pPr>
    </w:p>
    <w:p w14:paraId="3D4DF4A5" w14:textId="77777777" w:rsidR="00BF50BA" w:rsidRPr="00061606" w:rsidRDefault="00BF50BA" w:rsidP="00BF50BA">
      <w:pPr>
        <w:ind w:left="8222" w:right="-426" w:hanging="434"/>
        <w:jc w:val="right"/>
        <w:rPr>
          <w:rFonts w:ascii="Arial" w:hAnsi="Arial" w:cs="Arial"/>
          <w:i/>
          <w:sz w:val="20"/>
          <w:szCs w:val="20"/>
        </w:rPr>
      </w:pP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BF50BA" w:rsidRPr="00061606" w14:paraId="453599C3" w14:textId="77777777" w:rsidTr="005B40B9">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2AF2BF0"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Dersin Haftalık Planı</w:t>
            </w:r>
          </w:p>
        </w:tc>
      </w:tr>
      <w:tr w:rsidR="00BF50BA" w:rsidRPr="00061606" w14:paraId="468D64AD"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tcPr>
          <w:p w14:paraId="3458A62E"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47EC1278"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Konular</w:t>
            </w:r>
          </w:p>
        </w:tc>
      </w:tr>
      <w:tr w:rsidR="00BF50BA" w:rsidRPr="00061606" w14:paraId="6CD9BEF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95C2DF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vAlign w:val="center"/>
          </w:tcPr>
          <w:p w14:paraId="205B6260" w14:textId="77777777" w:rsidR="00BF50BA" w:rsidRPr="00061606" w:rsidRDefault="00BF50BA" w:rsidP="005B40B9">
            <w:pPr>
              <w:tabs>
                <w:tab w:val="left" w:pos="1413"/>
              </w:tabs>
              <w:rPr>
                <w:rFonts w:ascii="Arial" w:hAnsi="Arial" w:cs="Arial"/>
                <w:sz w:val="20"/>
                <w:szCs w:val="20"/>
              </w:rPr>
            </w:pPr>
            <w:r w:rsidRPr="00061606">
              <w:rPr>
                <w:rFonts w:ascii="Arial" w:hAnsi="Arial" w:cs="Arial"/>
                <w:sz w:val="20"/>
                <w:szCs w:val="20"/>
              </w:rPr>
              <w:t xml:space="preserve">Tez konusu araştırması </w:t>
            </w:r>
          </w:p>
        </w:tc>
      </w:tr>
      <w:tr w:rsidR="00BF50BA" w:rsidRPr="00061606" w14:paraId="1D85F4D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7FC52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vAlign w:val="center"/>
          </w:tcPr>
          <w:p w14:paraId="58BB1E4A" w14:textId="77777777" w:rsidR="00BF50BA" w:rsidRPr="00061606" w:rsidRDefault="00BF50BA" w:rsidP="005B40B9">
            <w:pPr>
              <w:tabs>
                <w:tab w:val="left" w:pos="1413"/>
              </w:tabs>
              <w:rPr>
                <w:rFonts w:ascii="Arial" w:hAnsi="Arial" w:cs="Arial"/>
                <w:bCs/>
                <w:color w:val="000000"/>
                <w:sz w:val="20"/>
                <w:szCs w:val="20"/>
              </w:rPr>
            </w:pPr>
            <w:r w:rsidRPr="00061606">
              <w:rPr>
                <w:rFonts w:ascii="Arial" w:hAnsi="Arial" w:cs="Arial"/>
                <w:sz w:val="20"/>
                <w:szCs w:val="20"/>
              </w:rPr>
              <w:t xml:space="preserve">Konu ile ilgili literatür takibi </w:t>
            </w:r>
          </w:p>
        </w:tc>
      </w:tr>
      <w:tr w:rsidR="00BF50BA" w:rsidRPr="00061606" w14:paraId="4DDBE6BA"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70ED4E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4F0A012C"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Değerlendirme </w:t>
            </w:r>
          </w:p>
        </w:tc>
      </w:tr>
      <w:tr w:rsidR="00BF50BA" w:rsidRPr="00061606" w14:paraId="0D0E0E6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82F3D13"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1746AAAB"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Rapor hazırlama ve sunma </w:t>
            </w:r>
          </w:p>
        </w:tc>
      </w:tr>
      <w:tr w:rsidR="00BF50BA" w:rsidRPr="00061606" w14:paraId="54D01C32"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F4B6CAB"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3B94C180"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Literatür takibi </w:t>
            </w:r>
          </w:p>
        </w:tc>
      </w:tr>
      <w:tr w:rsidR="00BF50BA" w:rsidRPr="00061606" w14:paraId="63C0B58F"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ED69C0E"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1A2DA286"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Makale inceleme </w:t>
            </w:r>
          </w:p>
        </w:tc>
      </w:tr>
      <w:tr w:rsidR="00BF50BA" w:rsidRPr="00061606" w14:paraId="24CCCAE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30228B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34E087F6"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Kaynak inceme </w:t>
            </w:r>
          </w:p>
        </w:tc>
      </w:tr>
      <w:tr w:rsidR="00BF50BA" w:rsidRPr="00061606" w14:paraId="1229C629"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F90ADE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vAlign w:val="center"/>
          </w:tcPr>
          <w:p w14:paraId="4C6D24CE"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Değerlendirme </w:t>
            </w:r>
          </w:p>
        </w:tc>
      </w:tr>
      <w:tr w:rsidR="00BF50BA" w:rsidRPr="00061606" w14:paraId="088D2158"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A3C5C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vAlign w:val="center"/>
          </w:tcPr>
          <w:p w14:paraId="10E6FD39"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Rapor hazırlama ve sunma </w:t>
            </w:r>
          </w:p>
        </w:tc>
      </w:tr>
      <w:tr w:rsidR="00BF50BA" w:rsidRPr="00061606" w14:paraId="460847B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44D1D6"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5032C04E"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Literatür takibi </w:t>
            </w:r>
          </w:p>
        </w:tc>
      </w:tr>
      <w:tr w:rsidR="00BF50BA" w:rsidRPr="00061606" w14:paraId="008A7FCB"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6B3964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72995CD0"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Kaynak inceme </w:t>
            </w:r>
          </w:p>
        </w:tc>
      </w:tr>
      <w:tr w:rsidR="00BF50BA" w:rsidRPr="00061606" w14:paraId="34E186E6"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553555"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4BEBECA0"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Makale inceleme </w:t>
            </w:r>
          </w:p>
        </w:tc>
      </w:tr>
      <w:tr w:rsidR="00BF50BA" w:rsidRPr="00061606" w14:paraId="44911AE4"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B00F80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7F38E409"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Değerlendirme </w:t>
            </w:r>
          </w:p>
        </w:tc>
      </w:tr>
      <w:tr w:rsidR="00BF50BA" w:rsidRPr="00061606" w14:paraId="7B9D5E91" w14:textId="77777777" w:rsidTr="005B40B9">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C16CC8"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5076E0DD"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Rapor hazırlama ve sunma </w:t>
            </w:r>
          </w:p>
        </w:tc>
      </w:tr>
      <w:tr w:rsidR="00BF50BA" w:rsidRPr="00061606" w14:paraId="6B1BE5A9" w14:textId="77777777" w:rsidTr="005B40B9">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5F41CA2C"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79F5F098" w14:textId="77777777" w:rsidR="00BF50BA" w:rsidRPr="00061606" w:rsidRDefault="00BF50BA" w:rsidP="005B40B9">
            <w:pPr>
              <w:rPr>
                <w:rFonts w:ascii="Arial" w:hAnsi="Arial" w:cs="Arial"/>
                <w:sz w:val="20"/>
                <w:szCs w:val="20"/>
              </w:rPr>
            </w:pPr>
            <w:r w:rsidRPr="00061606">
              <w:rPr>
                <w:rFonts w:ascii="Arial" w:hAnsi="Arial" w:cs="Arial"/>
                <w:sz w:val="20"/>
                <w:szCs w:val="20"/>
              </w:rPr>
              <w:t xml:space="preserve">Final </w:t>
            </w:r>
          </w:p>
        </w:tc>
      </w:tr>
    </w:tbl>
    <w:p w14:paraId="28467AB5" w14:textId="77777777" w:rsidR="00BF50BA" w:rsidRPr="00061606" w:rsidRDefault="00BF50BA" w:rsidP="00BF50BA">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BF50BA" w:rsidRPr="00061606" w14:paraId="07A279B5" w14:textId="77777777" w:rsidTr="005B40B9">
        <w:tc>
          <w:tcPr>
            <w:tcW w:w="411" w:type="pct"/>
            <w:tcBorders>
              <w:top w:val="single" w:sz="12" w:space="0" w:color="auto"/>
              <w:left w:val="single" w:sz="12" w:space="0" w:color="auto"/>
              <w:bottom w:val="single" w:sz="6" w:space="0" w:color="auto"/>
              <w:right w:val="single" w:sz="6" w:space="0" w:color="auto"/>
            </w:tcBorders>
            <w:vAlign w:val="center"/>
          </w:tcPr>
          <w:p w14:paraId="32DE4467"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13F2E44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682D69B6"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313D621B"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1AE96A5F" w14:textId="77777777" w:rsidR="00BF50BA" w:rsidRPr="00061606" w:rsidRDefault="00BF50BA" w:rsidP="005B40B9">
            <w:pPr>
              <w:jc w:val="center"/>
              <w:rPr>
                <w:rFonts w:ascii="Arial" w:hAnsi="Arial" w:cs="Arial"/>
                <w:b/>
                <w:sz w:val="20"/>
                <w:szCs w:val="20"/>
              </w:rPr>
            </w:pPr>
            <w:r w:rsidRPr="00061606">
              <w:rPr>
                <w:rFonts w:ascii="Arial" w:hAnsi="Arial" w:cs="Arial"/>
                <w:b/>
                <w:sz w:val="20"/>
                <w:szCs w:val="20"/>
              </w:rPr>
              <w:t>1</w:t>
            </w:r>
          </w:p>
        </w:tc>
      </w:tr>
      <w:tr w:rsidR="00BF50BA" w:rsidRPr="00061606" w14:paraId="411809DD"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F23DB42"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1D9F7042"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08A2626E" w14:textId="77777777" w:rsidR="00BF50BA" w:rsidRPr="00432979" w:rsidRDefault="00432979" w:rsidP="005B40B9">
            <w:pPr>
              <w:jc w:val="center"/>
              <w:rPr>
                <w:rFonts w:ascii="Arial" w:hAnsi="Arial" w:cs="Arial"/>
                <w:sz w:val="20"/>
                <w:szCs w:val="20"/>
              </w:rPr>
            </w:pPr>
            <w:r w:rsidRPr="00432979">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8A6D041" w14:textId="77777777" w:rsidR="00BF50BA" w:rsidRPr="00432979"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2903398" w14:textId="77777777" w:rsidR="00BF50BA" w:rsidRPr="00432979" w:rsidRDefault="00BF50BA" w:rsidP="005B40B9">
            <w:pPr>
              <w:jc w:val="center"/>
              <w:rPr>
                <w:rFonts w:ascii="Arial" w:hAnsi="Arial" w:cs="Arial"/>
                <w:sz w:val="20"/>
                <w:szCs w:val="20"/>
              </w:rPr>
            </w:pPr>
          </w:p>
        </w:tc>
      </w:tr>
      <w:tr w:rsidR="00BF50BA" w:rsidRPr="00061606" w14:paraId="29DBBA78"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523F2D3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5CB761B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022C7A2F" w14:textId="77777777" w:rsidR="00BF50BA" w:rsidRPr="00432979"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F58023C" w14:textId="77777777" w:rsidR="00BF50BA" w:rsidRPr="00432979" w:rsidRDefault="00432979" w:rsidP="005B40B9">
            <w:pPr>
              <w:jc w:val="center"/>
              <w:rPr>
                <w:rFonts w:ascii="Arial" w:hAnsi="Arial" w:cs="Arial"/>
                <w:sz w:val="20"/>
                <w:szCs w:val="20"/>
              </w:rPr>
            </w:pPr>
            <w:r w:rsidRPr="00432979">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E5ABB98" w14:textId="77777777" w:rsidR="00BF50BA" w:rsidRPr="00432979" w:rsidRDefault="00BF50BA" w:rsidP="005B40B9">
            <w:pPr>
              <w:jc w:val="center"/>
              <w:rPr>
                <w:rFonts w:ascii="Arial" w:hAnsi="Arial" w:cs="Arial"/>
                <w:sz w:val="20"/>
                <w:szCs w:val="20"/>
              </w:rPr>
            </w:pPr>
          </w:p>
        </w:tc>
      </w:tr>
      <w:tr w:rsidR="00BF50BA" w:rsidRPr="00061606" w14:paraId="5B62640A"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D8D57F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6275B9A3"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595F808C" w14:textId="77777777" w:rsidR="00BF50BA" w:rsidRPr="00432979"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FD36F00" w14:textId="77777777" w:rsidR="00BF50BA" w:rsidRPr="00432979" w:rsidRDefault="00432979" w:rsidP="005B40B9">
            <w:pPr>
              <w:jc w:val="center"/>
              <w:rPr>
                <w:rFonts w:ascii="Arial" w:hAnsi="Arial" w:cs="Arial"/>
                <w:sz w:val="20"/>
                <w:szCs w:val="20"/>
              </w:rPr>
            </w:pPr>
            <w:r w:rsidRPr="00432979">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D561B4F" w14:textId="77777777" w:rsidR="00BF50BA" w:rsidRPr="00432979" w:rsidRDefault="00BF50BA" w:rsidP="005B40B9">
            <w:pPr>
              <w:jc w:val="center"/>
              <w:rPr>
                <w:rFonts w:ascii="Arial" w:hAnsi="Arial" w:cs="Arial"/>
                <w:sz w:val="20"/>
                <w:szCs w:val="20"/>
              </w:rPr>
            </w:pPr>
          </w:p>
        </w:tc>
      </w:tr>
      <w:tr w:rsidR="00BF50BA" w:rsidRPr="00061606" w14:paraId="68042409"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68A4B24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1157C45B"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6F148EE1" w14:textId="77777777" w:rsidR="00BF50BA" w:rsidRPr="00432979" w:rsidRDefault="00432979" w:rsidP="005B40B9">
            <w:pPr>
              <w:jc w:val="center"/>
              <w:rPr>
                <w:rFonts w:ascii="Arial" w:hAnsi="Arial" w:cs="Arial"/>
                <w:sz w:val="20"/>
                <w:szCs w:val="20"/>
              </w:rPr>
            </w:pPr>
            <w:r w:rsidRPr="00432979">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2BA33F2" w14:textId="77777777" w:rsidR="00BF50BA" w:rsidRPr="00432979"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C677519" w14:textId="77777777" w:rsidR="00BF50BA" w:rsidRPr="00432979" w:rsidRDefault="00BF50BA" w:rsidP="005B40B9">
            <w:pPr>
              <w:jc w:val="center"/>
              <w:rPr>
                <w:rFonts w:ascii="Arial" w:hAnsi="Arial" w:cs="Arial"/>
                <w:sz w:val="20"/>
                <w:szCs w:val="20"/>
              </w:rPr>
            </w:pPr>
          </w:p>
        </w:tc>
      </w:tr>
      <w:tr w:rsidR="00BF50BA" w:rsidRPr="00061606" w14:paraId="29E9DDEE"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1E769F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25D872B6"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7BB56504" w14:textId="77777777" w:rsidR="00BF50BA" w:rsidRPr="00432979" w:rsidRDefault="00432979" w:rsidP="005B40B9">
            <w:pPr>
              <w:jc w:val="center"/>
              <w:rPr>
                <w:rFonts w:ascii="Arial" w:hAnsi="Arial" w:cs="Arial"/>
                <w:sz w:val="20"/>
                <w:szCs w:val="20"/>
              </w:rPr>
            </w:pPr>
            <w:r w:rsidRPr="00432979">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8F1446F" w14:textId="77777777" w:rsidR="00BF50BA" w:rsidRPr="00432979"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ADB4B70" w14:textId="77777777" w:rsidR="00BF50BA" w:rsidRPr="00432979" w:rsidRDefault="00BF50BA" w:rsidP="005B40B9">
            <w:pPr>
              <w:jc w:val="center"/>
              <w:rPr>
                <w:rFonts w:ascii="Arial" w:hAnsi="Arial" w:cs="Arial"/>
                <w:sz w:val="20"/>
                <w:szCs w:val="20"/>
              </w:rPr>
            </w:pPr>
          </w:p>
        </w:tc>
      </w:tr>
      <w:tr w:rsidR="00BF50BA" w:rsidRPr="00061606" w14:paraId="762996E2"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0BF3CFED"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237C701F"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77E61180" w14:textId="77777777" w:rsidR="00BF50BA" w:rsidRPr="00432979"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03A5D33" w14:textId="77777777" w:rsidR="00BF50BA" w:rsidRPr="00432979" w:rsidRDefault="00432979" w:rsidP="005B40B9">
            <w:pPr>
              <w:jc w:val="center"/>
              <w:rPr>
                <w:rFonts w:ascii="Arial" w:hAnsi="Arial" w:cs="Arial"/>
                <w:sz w:val="20"/>
                <w:szCs w:val="20"/>
              </w:rPr>
            </w:pPr>
            <w:r w:rsidRPr="00432979">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A16578C" w14:textId="77777777" w:rsidR="00BF50BA" w:rsidRPr="00432979" w:rsidRDefault="00BF50BA" w:rsidP="005B40B9">
            <w:pPr>
              <w:jc w:val="center"/>
              <w:rPr>
                <w:rFonts w:ascii="Arial" w:hAnsi="Arial" w:cs="Arial"/>
                <w:sz w:val="20"/>
                <w:szCs w:val="20"/>
              </w:rPr>
            </w:pPr>
          </w:p>
        </w:tc>
      </w:tr>
      <w:tr w:rsidR="00BF50BA" w:rsidRPr="00061606" w14:paraId="06A4C8E1"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48E5410"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533BBC4F"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35B3FC04" w14:textId="77777777" w:rsidR="00BF50BA" w:rsidRPr="00432979"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4D7ECB6" w14:textId="77777777" w:rsidR="00BF50BA" w:rsidRPr="00432979" w:rsidRDefault="00432979" w:rsidP="005B40B9">
            <w:pPr>
              <w:jc w:val="center"/>
              <w:rPr>
                <w:rFonts w:ascii="Arial" w:hAnsi="Arial" w:cs="Arial"/>
                <w:sz w:val="20"/>
                <w:szCs w:val="20"/>
              </w:rPr>
            </w:pPr>
            <w:r w:rsidRPr="00432979">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AA0D1FD" w14:textId="77777777" w:rsidR="00BF50BA" w:rsidRPr="00432979" w:rsidRDefault="00BF50BA" w:rsidP="005B40B9">
            <w:pPr>
              <w:jc w:val="center"/>
              <w:rPr>
                <w:rFonts w:ascii="Arial" w:hAnsi="Arial" w:cs="Arial"/>
                <w:sz w:val="20"/>
                <w:szCs w:val="20"/>
              </w:rPr>
            </w:pPr>
          </w:p>
        </w:tc>
      </w:tr>
      <w:tr w:rsidR="00BF50BA" w:rsidRPr="00061606" w14:paraId="7C0AA986"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7ABB1DDA"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77752449"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63FDFA88" w14:textId="77777777" w:rsidR="00BF50BA" w:rsidRPr="00432979" w:rsidRDefault="00432979" w:rsidP="005B40B9">
            <w:pPr>
              <w:jc w:val="center"/>
              <w:rPr>
                <w:rFonts w:ascii="Arial" w:hAnsi="Arial" w:cs="Arial"/>
                <w:sz w:val="20"/>
                <w:szCs w:val="20"/>
              </w:rPr>
            </w:pPr>
            <w:r w:rsidRPr="00432979">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181108B" w14:textId="77777777" w:rsidR="00BF50BA" w:rsidRPr="00432979"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F6475DE" w14:textId="77777777" w:rsidR="00BF50BA" w:rsidRPr="00432979" w:rsidRDefault="00BF50BA" w:rsidP="005B40B9">
            <w:pPr>
              <w:jc w:val="center"/>
              <w:rPr>
                <w:rFonts w:ascii="Arial" w:hAnsi="Arial" w:cs="Arial"/>
                <w:sz w:val="20"/>
                <w:szCs w:val="20"/>
              </w:rPr>
            </w:pPr>
          </w:p>
        </w:tc>
      </w:tr>
      <w:tr w:rsidR="00BF50BA" w:rsidRPr="00061606" w14:paraId="1E46DA94"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40167ED4"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3A0C5C50"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073E45FA" w14:textId="77777777" w:rsidR="00BF50BA" w:rsidRPr="00432979" w:rsidRDefault="00432979" w:rsidP="005B40B9">
            <w:pPr>
              <w:jc w:val="center"/>
              <w:rPr>
                <w:rFonts w:ascii="Arial" w:hAnsi="Arial" w:cs="Arial"/>
                <w:sz w:val="20"/>
                <w:szCs w:val="20"/>
              </w:rPr>
            </w:pPr>
            <w:r w:rsidRPr="00432979">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B0F4449" w14:textId="77777777" w:rsidR="00BF50BA" w:rsidRPr="00432979"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3BB94C4" w14:textId="77777777" w:rsidR="00BF50BA" w:rsidRPr="00432979" w:rsidRDefault="00BF50BA" w:rsidP="005B40B9">
            <w:pPr>
              <w:jc w:val="center"/>
              <w:rPr>
                <w:rFonts w:ascii="Arial" w:hAnsi="Arial" w:cs="Arial"/>
                <w:sz w:val="20"/>
                <w:szCs w:val="20"/>
              </w:rPr>
            </w:pPr>
          </w:p>
        </w:tc>
      </w:tr>
      <w:tr w:rsidR="00BF50BA" w:rsidRPr="00061606" w14:paraId="5FC86745" w14:textId="77777777" w:rsidTr="005B40B9">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1F3C1C29"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601113CE"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0A31A78C" w14:textId="77777777" w:rsidR="00BF50BA" w:rsidRPr="00432979"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DF553F1" w14:textId="77777777" w:rsidR="00BF50BA" w:rsidRPr="00432979" w:rsidRDefault="00432979" w:rsidP="005B40B9">
            <w:pPr>
              <w:jc w:val="center"/>
              <w:rPr>
                <w:rFonts w:ascii="Arial" w:hAnsi="Arial" w:cs="Arial"/>
                <w:sz w:val="20"/>
                <w:szCs w:val="20"/>
              </w:rPr>
            </w:pPr>
            <w:r w:rsidRPr="00432979">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7A2133A" w14:textId="77777777" w:rsidR="00BF50BA" w:rsidRPr="00432979" w:rsidRDefault="00BF50BA" w:rsidP="005B40B9">
            <w:pPr>
              <w:jc w:val="center"/>
              <w:rPr>
                <w:rFonts w:ascii="Arial" w:hAnsi="Arial" w:cs="Arial"/>
                <w:sz w:val="20"/>
                <w:szCs w:val="20"/>
              </w:rPr>
            </w:pPr>
          </w:p>
        </w:tc>
      </w:tr>
      <w:tr w:rsidR="00BF50BA" w:rsidRPr="00061606" w14:paraId="777DE210"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262E9BAF"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65174557"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8CC005C" w14:textId="77777777" w:rsidR="00BF50BA" w:rsidRPr="00432979"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5369686" w14:textId="77777777" w:rsidR="00BF50BA" w:rsidRPr="00432979" w:rsidRDefault="00432979" w:rsidP="005B40B9">
            <w:pPr>
              <w:jc w:val="center"/>
              <w:rPr>
                <w:rFonts w:ascii="Arial" w:hAnsi="Arial" w:cs="Arial"/>
                <w:sz w:val="20"/>
                <w:szCs w:val="20"/>
              </w:rPr>
            </w:pPr>
            <w:r w:rsidRPr="00432979">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A396900" w14:textId="77777777" w:rsidR="00BF50BA" w:rsidRPr="00432979" w:rsidRDefault="00BF50BA" w:rsidP="005B40B9">
            <w:pPr>
              <w:jc w:val="center"/>
              <w:rPr>
                <w:rFonts w:ascii="Arial" w:hAnsi="Arial" w:cs="Arial"/>
                <w:sz w:val="20"/>
                <w:szCs w:val="20"/>
              </w:rPr>
            </w:pPr>
          </w:p>
        </w:tc>
      </w:tr>
      <w:tr w:rsidR="00BF50BA" w:rsidRPr="00061606" w14:paraId="5E040EAB" w14:textId="77777777" w:rsidTr="005B40B9">
        <w:tc>
          <w:tcPr>
            <w:tcW w:w="411" w:type="pct"/>
            <w:tcBorders>
              <w:top w:val="single" w:sz="6" w:space="0" w:color="auto"/>
              <w:left w:val="single" w:sz="12" w:space="0" w:color="auto"/>
              <w:bottom w:val="single" w:sz="6" w:space="0" w:color="auto"/>
              <w:right w:val="single" w:sz="6" w:space="0" w:color="auto"/>
            </w:tcBorders>
            <w:vAlign w:val="center"/>
          </w:tcPr>
          <w:p w14:paraId="33568171" w14:textId="77777777" w:rsidR="00BF50BA" w:rsidRPr="00061606" w:rsidRDefault="00BF50BA" w:rsidP="005B40B9">
            <w:pPr>
              <w:jc w:val="center"/>
              <w:rPr>
                <w:rFonts w:ascii="Arial" w:hAnsi="Arial" w:cs="Arial"/>
                <w:sz w:val="20"/>
                <w:szCs w:val="20"/>
              </w:rPr>
            </w:pPr>
            <w:r w:rsidRPr="00061606">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18B088D2" w14:textId="77777777" w:rsidR="00BF50BA" w:rsidRPr="00061606" w:rsidRDefault="00BF50BA" w:rsidP="005B40B9">
            <w:pPr>
              <w:jc w:val="both"/>
              <w:rPr>
                <w:rFonts w:ascii="Arial" w:hAnsi="Arial" w:cs="Arial"/>
                <w:sz w:val="20"/>
                <w:szCs w:val="20"/>
              </w:rPr>
            </w:pPr>
            <w:r w:rsidRPr="00061606">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477D9FAE" w14:textId="77777777" w:rsidR="00BF50BA" w:rsidRPr="00432979" w:rsidRDefault="00BF50BA" w:rsidP="005B40B9">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963A350" w14:textId="77777777" w:rsidR="00BF50BA" w:rsidRPr="00432979" w:rsidRDefault="00BF50BA" w:rsidP="005B40B9">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E7D0A61" w14:textId="77777777" w:rsidR="00BF50BA" w:rsidRPr="00432979" w:rsidRDefault="00432979" w:rsidP="005B40B9">
            <w:pPr>
              <w:jc w:val="center"/>
              <w:rPr>
                <w:rFonts w:ascii="Arial" w:hAnsi="Arial" w:cs="Arial"/>
                <w:sz w:val="20"/>
                <w:szCs w:val="20"/>
              </w:rPr>
            </w:pPr>
            <w:r w:rsidRPr="00432979">
              <w:rPr>
                <w:rFonts w:ascii="Arial" w:hAnsi="Arial" w:cs="Arial"/>
                <w:sz w:val="20"/>
                <w:szCs w:val="20"/>
              </w:rPr>
              <w:t>X</w:t>
            </w:r>
          </w:p>
        </w:tc>
      </w:tr>
      <w:tr w:rsidR="00BF50BA" w:rsidRPr="00061606" w14:paraId="6FDD3F94" w14:textId="77777777" w:rsidTr="005B40B9">
        <w:tc>
          <w:tcPr>
            <w:tcW w:w="5000" w:type="pct"/>
            <w:gridSpan w:val="5"/>
            <w:tcBorders>
              <w:top w:val="single" w:sz="6" w:space="0" w:color="auto"/>
              <w:left w:val="single" w:sz="12" w:space="0" w:color="auto"/>
              <w:bottom w:val="single" w:sz="12" w:space="0" w:color="auto"/>
              <w:right w:val="single" w:sz="12" w:space="0" w:color="auto"/>
            </w:tcBorders>
            <w:vAlign w:val="center"/>
          </w:tcPr>
          <w:p w14:paraId="5CB39162" w14:textId="77777777" w:rsidR="00BF50BA" w:rsidRPr="00061606" w:rsidRDefault="00BF50BA" w:rsidP="005B40B9">
            <w:pPr>
              <w:jc w:val="both"/>
              <w:rPr>
                <w:rFonts w:ascii="Arial" w:hAnsi="Arial" w:cs="Arial"/>
                <w:sz w:val="20"/>
                <w:szCs w:val="20"/>
              </w:rPr>
            </w:pPr>
            <w:r w:rsidRPr="00061606">
              <w:rPr>
                <w:rFonts w:ascii="Arial" w:hAnsi="Arial" w:cs="Arial"/>
                <w:b/>
                <w:sz w:val="20"/>
                <w:szCs w:val="20"/>
              </w:rPr>
              <w:t>1</w:t>
            </w:r>
            <w:r w:rsidRPr="00061606">
              <w:rPr>
                <w:rFonts w:ascii="Arial" w:hAnsi="Arial" w:cs="Arial"/>
                <w:sz w:val="20"/>
                <w:szCs w:val="20"/>
              </w:rPr>
              <w:t xml:space="preserve">:Hiç katkısı yok. </w:t>
            </w:r>
            <w:r w:rsidRPr="00061606">
              <w:rPr>
                <w:rFonts w:ascii="Arial" w:hAnsi="Arial" w:cs="Arial"/>
                <w:b/>
                <w:sz w:val="20"/>
                <w:szCs w:val="20"/>
              </w:rPr>
              <w:t>2</w:t>
            </w:r>
            <w:r w:rsidRPr="00061606">
              <w:rPr>
                <w:rFonts w:ascii="Arial" w:hAnsi="Arial" w:cs="Arial"/>
                <w:sz w:val="20"/>
                <w:szCs w:val="20"/>
              </w:rPr>
              <w:t xml:space="preserve">:Kısmen katkısı var. </w:t>
            </w:r>
            <w:r w:rsidRPr="00061606">
              <w:rPr>
                <w:rFonts w:ascii="Arial" w:hAnsi="Arial" w:cs="Arial"/>
                <w:b/>
                <w:sz w:val="20"/>
                <w:szCs w:val="20"/>
              </w:rPr>
              <w:t>3</w:t>
            </w:r>
            <w:r w:rsidRPr="00061606">
              <w:rPr>
                <w:rFonts w:ascii="Arial" w:hAnsi="Arial" w:cs="Arial"/>
                <w:sz w:val="20"/>
                <w:szCs w:val="20"/>
              </w:rPr>
              <w:t>:Tam katkısı var.</w:t>
            </w:r>
          </w:p>
        </w:tc>
      </w:tr>
    </w:tbl>
    <w:p w14:paraId="15DD0EF3" w14:textId="77777777" w:rsidR="00BF50BA" w:rsidRPr="00061606" w:rsidRDefault="00BF50BA" w:rsidP="00BF50BA">
      <w:pPr>
        <w:ind w:left="-567" w:right="-426"/>
        <w:jc w:val="both"/>
        <w:rPr>
          <w:rFonts w:ascii="Arial" w:hAnsi="Arial" w:cs="Arial"/>
          <w:i/>
          <w:iCs/>
          <w:sz w:val="20"/>
          <w:szCs w:val="20"/>
        </w:rPr>
      </w:pPr>
      <w:r w:rsidRPr="00061606">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5C932F42" w14:textId="7FDC0957" w:rsidR="00BF50BA" w:rsidRPr="00061606" w:rsidRDefault="00BF50BA" w:rsidP="00BF50BA">
      <w:pPr>
        <w:spacing w:before="120"/>
        <w:ind w:right="543"/>
        <w:jc w:val="right"/>
        <w:rPr>
          <w:rFonts w:ascii="Arial" w:hAnsi="Arial" w:cs="Arial"/>
          <w:sz w:val="20"/>
          <w:szCs w:val="20"/>
        </w:rPr>
      </w:pPr>
      <w:r w:rsidRPr="00061606">
        <w:rPr>
          <w:rFonts w:ascii="Arial" w:hAnsi="Arial" w:cs="Arial"/>
          <w:sz w:val="20"/>
          <w:szCs w:val="20"/>
        </w:rPr>
        <w:t xml:space="preserve">                          Ders Öğretim Üyesi</w:t>
      </w:r>
    </w:p>
    <w:p w14:paraId="1588CC8C" w14:textId="77777777" w:rsidR="00BF50BA" w:rsidRPr="00061606" w:rsidRDefault="00BF50BA" w:rsidP="00BF50BA">
      <w:pPr>
        <w:ind w:left="567" w:right="543" w:firstLine="708"/>
        <w:jc w:val="right"/>
        <w:rPr>
          <w:rFonts w:ascii="Arial" w:hAnsi="Arial" w:cs="Arial"/>
          <w:sz w:val="20"/>
          <w:szCs w:val="20"/>
        </w:rPr>
      </w:pPr>
    </w:p>
    <w:p w14:paraId="3C1BDAF8" w14:textId="77777777" w:rsidR="00BF50BA" w:rsidRPr="00061606" w:rsidRDefault="00BF50BA" w:rsidP="00BF50BA">
      <w:pPr>
        <w:ind w:left="567" w:right="-709" w:firstLine="708"/>
        <w:jc w:val="right"/>
        <w:rPr>
          <w:rFonts w:ascii="Arial" w:hAnsi="Arial" w:cs="Arial"/>
          <w:sz w:val="20"/>
          <w:szCs w:val="20"/>
        </w:rPr>
      </w:pPr>
      <w:r w:rsidRPr="00061606">
        <w:rPr>
          <w:rFonts w:ascii="Arial" w:hAnsi="Arial" w:cs="Arial"/>
          <w:sz w:val="20"/>
          <w:szCs w:val="20"/>
        </w:rPr>
        <w:tab/>
        <w:t xml:space="preserve">   </w:t>
      </w:r>
      <w:r w:rsidRPr="00061606">
        <w:rPr>
          <w:rFonts w:ascii="Arial" w:hAnsi="Arial" w:cs="Arial"/>
          <w:i/>
          <w:sz w:val="20"/>
          <w:szCs w:val="20"/>
        </w:rPr>
        <w:fldChar w:fldCharType="begin"/>
      </w:r>
      <w:r w:rsidRPr="00061606">
        <w:rPr>
          <w:rFonts w:ascii="Arial" w:hAnsi="Arial" w:cs="Arial"/>
          <w:i/>
          <w:sz w:val="20"/>
          <w:szCs w:val="20"/>
        </w:rPr>
        <w:instrText xml:space="preserve"> FILENAME </w:instrText>
      </w:r>
      <w:r w:rsidRPr="00061606">
        <w:rPr>
          <w:rFonts w:ascii="Arial" w:hAnsi="Arial" w:cs="Arial"/>
          <w:i/>
          <w:sz w:val="20"/>
          <w:szCs w:val="20"/>
        </w:rPr>
        <w:fldChar w:fldCharType="separate"/>
      </w:r>
      <w:r w:rsidRPr="00061606">
        <w:rPr>
          <w:rFonts w:ascii="Arial" w:hAnsi="Arial" w:cs="Arial"/>
          <w:i/>
          <w:noProof/>
          <w:sz w:val="20"/>
          <w:szCs w:val="20"/>
        </w:rPr>
        <w:t>SBE-OU-01</w:t>
      </w:r>
      <w:r w:rsidRPr="00061606">
        <w:rPr>
          <w:rFonts w:ascii="Arial" w:hAnsi="Arial" w:cs="Arial"/>
          <w:i/>
          <w:sz w:val="20"/>
          <w:szCs w:val="20"/>
        </w:rPr>
        <w:fldChar w:fldCharType="end"/>
      </w:r>
    </w:p>
    <w:p w14:paraId="13AC3A35" w14:textId="77777777" w:rsidR="00BF50BA" w:rsidRPr="00061606" w:rsidRDefault="00BF50BA" w:rsidP="00861F37">
      <w:pPr>
        <w:jc w:val="center"/>
        <w:rPr>
          <w:rFonts w:ascii="Arial" w:hAnsi="Arial" w:cs="Arial"/>
        </w:rPr>
      </w:pPr>
    </w:p>
    <w:sectPr w:rsidR="00BF50BA" w:rsidRPr="00061606" w:rsidSect="005B40B9">
      <w:headerReference w:type="default" r:id="rId9"/>
      <w:footerReference w:type="default" r:id="rId10"/>
      <w:pgSz w:w="11906" w:h="16838"/>
      <w:pgMar w:top="720" w:right="1134"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92B7" w14:textId="77777777" w:rsidR="005E2310" w:rsidRDefault="005E2310">
      <w:r>
        <w:separator/>
      </w:r>
    </w:p>
  </w:endnote>
  <w:endnote w:type="continuationSeparator" w:id="0">
    <w:p w14:paraId="15D514E9" w14:textId="77777777" w:rsidR="005E2310" w:rsidRDefault="005E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21B1" w14:textId="77777777" w:rsidR="005B40B9" w:rsidRPr="009D7071" w:rsidRDefault="005B40B9" w:rsidP="005B40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184B" w14:textId="77777777" w:rsidR="005E2310" w:rsidRDefault="005E2310">
      <w:r>
        <w:separator/>
      </w:r>
    </w:p>
  </w:footnote>
  <w:footnote w:type="continuationSeparator" w:id="0">
    <w:p w14:paraId="7B3C6AA4" w14:textId="77777777" w:rsidR="005E2310" w:rsidRDefault="005E2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A945" w14:textId="77777777" w:rsidR="005B40B9" w:rsidRPr="00CD02B1" w:rsidRDefault="005B40B9" w:rsidP="005B40B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5D28"/>
    <w:multiLevelType w:val="hybridMultilevel"/>
    <w:tmpl w:val="3D228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992660"/>
    <w:multiLevelType w:val="hybridMultilevel"/>
    <w:tmpl w:val="EB5A6658"/>
    <w:lvl w:ilvl="0" w:tplc="81D66EB8">
      <w:start w:val="1"/>
      <w:numFmt w:val="bullet"/>
      <w:lvlText w:val="-"/>
      <w:lvlJc w:val="left"/>
      <w:pPr>
        <w:ind w:left="390" w:hanging="360"/>
      </w:pPr>
      <w:rPr>
        <w:rFonts w:ascii="Calibri" w:eastAsia="Times New Roman" w:hAnsi="Calibri" w:hint="default"/>
        <w:color w:val="000000"/>
      </w:rPr>
    </w:lvl>
    <w:lvl w:ilvl="1" w:tplc="041F0003" w:tentative="1">
      <w:start w:val="1"/>
      <w:numFmt w:val="bullet"/>
      <w:lvlText w:val="o"/>
      <w:lvlJc w:val="left"/>
      <w:pPr>
        <w:ind w:left="1110" w:hanging="360"/>
      </w:pPr>
      <w:rPr>
        <w:rFonts w:ascii="Courier New" w:hAnsi="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hint="default"/>
      </w:rPr>
    </w:lvl>
    <w:lvl w:ilvl="8" w:tplc="041F0005" w:tentative="1">
      <w:start w:val="1"/>
      <w:numFmt w:val="bullet"/>
      <w:lvlText w:val=""/>
      <w:lvlJc w:val="left"/>
      <w:pPr>
        <w:ind w:left="6150" w:hanging="360"/>
      </w:pPr>
      <w:rPr>
        <w:rFonts w:ascii="Wingdings" w:hAnsi="Wingdings" w:hint="default"/>
      </w:rPr>
    </w:lvl>
  </w:abstractNum>
  <w:num w:numId="1" w16cid:durableId="1875773204">
    <w:abstractNumId w:val="0"/>
  </w:num>
  <w:num w:numId="2" w16cid:durableId="1647512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37"/>
    <w:rsid w:val="00061606"/>
    <w:rsid w:val="000D47AC"/>
    <w:rsid w:val="00150141"/>
    <w:rsid w:val="00195357"/>
    <w:rsid w:val="002B77B3"/>
    <w:rsid w:val="00317723"/>
    <w:rsid w:val="00317DA8"/>
    <w:rsid w:val="00390B25"/>
    <w:rsid w:val="003E4010"/>
    <w:rsid w:val="00431606"/>
    <w:rsid w:val="00432979"/>
    <w:rsid w:val="00470548"/>
    <w:rsid w:val="005B40B9"/>
    <w:rsid w:val="005E2310"/>
    <w:rsid w:val="007C7EA5"/>
    <w:rsid w:val="007E6937"/>
    <w:rsid w:val="00861F37"/>
    <w:rsid w:val="008A38A6"/>
    <w:rsid w:val="009505F2"/>
    <w:rsid w:val="00A13958"/>
    <w:rsid w:val="00A3608F"/>
    <w:rsid w:val="00AB6B05"/>
    <w:rsid w:val="00AC2210"/>
    <w:rsid w:val="00B43A2B"/>
    <w:rsid w:val="00B463D7"/>
    <w:rsid w:val="00BB6CC3"/>
    <w:rsid w:val="00BF50BA"/>
    <w:rsid w:val="00D10055"/>
    <w:rsid w:val="00DA30F2"/>
    <w:rsid w:val="00DE4532"/>
    <w:rsid w:val="00DF0B39"/>
    <w:rsid w:val="00E631FA"/>
    <w:rsid w:val="00E67359"/>
    <w:rsid w:val="00EE70CB"/>
    <w:rsid w:val="00EE76C7"/>
    <w:rsid w:val="00F24BCF"/>
    <w:rsid w:val="00F5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82A2"/>
  <w15:chartTrackingRefBased/>
  <w15:docId w15:val="{30A54C8C-226F-4676-BC9F-10EE14BD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37"/>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uiPriority w:val="9"/>
    <w:qFormat/>
    <w:rsid w:val="00861F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link w:val="Balk4Char"/>
    <w:qFormat/>
    <w:rsid w:val="00861F37"/>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861F37"/>
    <w:rPr>
      <w:b/>
      <w:bCs/>
    </w:rPr>
  </w:style>
  <w:style w:type="paragraph" w:styleId="stBilgi">
    <w:name w:val="header"/>
    <w:basedOn w:val="Normal"/>
    <w:link w:val="stBilgiChar"/>
    <w:rsid w:val="00861F37"/>
    <w:pPr>
      <w:tabs>
        <w:tab w:val="center" w:pos="4536"/>
        <w:tab w:val="right" w:pos="9072"/>
      </w:tabs>
    </w:pPr>
    <w:rPr>
      <w:rFonts w:eastAsia="Calibri"/>
    </w:rPr>
  </w:style>
  <w:style w:type="character" w:customStyle="1" w:styleId="stBilgiChar">
    <w:name w:val="Üst Bilgi Char"/>
    <w:basedOn w:val="VarsaylanParagrafYazTipi"/>
    <w:link w:val="stBilgi"/>
    <w:rsid w:val="00861F37"/>
    <w:rPr>
      <w:rFonts w:ascii="Times New Roman" w:eastAsia="Calibri" w:hAnsi="Times New Roman" w:cs="Times New Roman"/>
      <w:sz w:val="24"/>
      <w:szCs w:val="24"/>
      <w:lang w:val="tr-TR" w:eastAsia="tr-TR"/>
    </w:rPr>
  </w:style>
  <w:style w:type="paragraph" w:styleId="AltBilgi">
    <w:name w:val="footer"/>
    <w:basedOn w:val="Normal"/>
    <w:link w:val="AltBilgiChar"/>
    <w:rsid w:val="00861F37"/>
    <w:pPr>
      <w:tabs>
        <w:tab w:val="center" w:pos="4536"/>
        <w:tab w:val="right" w:pos="9072"/>
      </w:tabs>
    </w:pPr>
    <w:rPr>
      <w:rFonts w:eastAsia="Calibri"/>
    </w:rPr>
  </w:style>
  <w:style w:type="character" w:customStyle="1" w:styleId="AltBilgiChar">
    <w:name w:val="Alt Bilgi Char"/>
    <w:basedOn w:val="VarsaylanParagrafYazTipi"/>
    <w:link w:val="AltBilgi"/>
    <w:rsid w:val="00861F37"/>
    <w:rPr>
      <w:rFonts w:ascii="Times New Roman" w:eastAsia="Calibri" w:hAnsi="Times New Roman" w:cs="Times New Roman"/>
      <w:sz w:val="24"/>
      <w:szCs w:val="24"/>
      <w:lang w:val="tr-TR" w:eastAsia="tr-TR"/>
    </w:rPr>
  </w:style>
  <w:style w:type="character" w:customStyle="1" w:styleId="Balk1Char">
    <w:name w:val="Başlık 1 Char"/>
    <w:basedOn w:val="VarsaylanParagrafYazTipi"/>
    <w:link w:val="Balk1"/>
    <w:uiPriority w:val="9"/>
    <w:rsid w:val="00861F37"/>
    <w:rPr>
      <w:rFonts w:asciiTheme="majorHAnsi" w:eastAsiaTheme="majorEastAsia" w:hAnsiTheme="majorHAnsi" w:cstheme="majorBidi"/>
      <w:color w:val="2E74B5" w:themeColor="accent1" w:themeShade="BF"/>
      <w:sz w:val="32"/>
      <w:szCs w:val="32"/>
      <w:lang w:val="tr-TR" w:eastAsia="tr-TR"/>
    </w:rPr>
  </w:style>
  <w:style w:type="character" w:customStyle="1" w:styleId="Balk4Char">
    <w:name w:val="Başlık 4 Char"/>
    <w:basedOn w:val="VarsaylanParagrafYazTipi"/>
    <w:link w:val="Balk4"/>
    <w:rsid w:val="00861F37"/>
    <w:rPr>
      <w:rFonts w:ascii="Times New Roman" w:eastAsia="Times New Roman" w:hAnsi="Times New Roman" w:cs="Times New Roman"/>
      <w:b/>
      <w:bCs/>
      <w:sz w:val="24"/>
      <w:szCs w:val="24"/>
      <w:lang w:val="tr-TR" w:eastAsia="tr-TR"/>
    </w:rPr>
  </w:style>
  <w:style w:type="paragraph" w:customStyle="1" w:styleId="ListeParagraf2">
    <w:name w:val="Liste Paragraf2"/>
    <w:basedOn w:val="Normal"/>
    <w:rsid w:val="00861F37"/>
    <w:pPr>
      <w:ind w:left="720"/>
      <w:contextualSpacing/>
    </w:pPr>
  </w:style>
  <w:style w:type="character" w:styleId="Kpr">
    <w:name w:val="Hyperlink"/>
    <w:basedOn w:val="VarsaylanParagrafYazTipi"/>
    <w:uiPriority w:val="99"/>
    <w:unhideWhenUsed/>
    <w:rsid w:val="00061606"/>
    <w:rPr>
      <w:color w:val="0563C1" w:themeColor="hyperlink"/>
      <w:u w:val="single"/>
    </w:rPr>
  </w:style>
  <w:style w:type="character" w:styleId="zlenenKpr">
    <w:name w:val="FollowedHyperlink"/>
    <w:basedOn w:val="VarsaylanParagrafYazTipi"/>
    <w:uiPriority w:val="99"/>
    <w:semiHidden/>
    <w:unhideWhenUsed/>
    <w:rsid w:val="00061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60</Pages>
  <Words>18877</Words>
  <Characters>107604</Characters>
  <Application>Microsoft Office Word</Application>
  <DocSecurity>0</DocSecurity>
  <Lines>896</Lines>
  <Paragraphs>252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MacBook</cp:lastModifiedBy>
  <cp:revision>6</cp:revision>
  <dcterms:created xsi:type="dcterms:W3CDTF">2023-11-15T08:51:00Z</dcterms:created>
  <dcterms:modified xsi:type="dcterms:W3CDTF">2023-11-15T09:00:00Z</dcterms:modified>
</cp:coreProperties>
</file>